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13E72" w14:textId="0E78D04F" w:rsidR="00A5635C" w:rsidRDefault="00FA7888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noProof/>
          <w:spacing w:val="-4"/>
          <w:sz w:val="24"/>
          <w:szCs w:val="24"/>
        </w:rPr>
        <w:drawing>
          <wp:inline distT="0" distB="0" distL="0" distR="0" wp14:anchorId="59999392" wp14:editId="445F136B">
            <wp:extent cx="6370320" cy="8770620"/>
            <wp:effectExtent l="0" t="0" r="0" b="0"/>
            <wp:docPr id="1" name="Рисунок 1" descr="C:\Users\анна\Searches\Desktop\таб\2025-06-26 скан лето\скан лет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таб\2025-06-26 скан лето\скан лето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758D" w14:textId="77777777"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14:paraId="746B8FC4" w14:textId="77777777"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14:paraId="5D774178" w14:textId="77777777"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14:paraId="43178EC1" w14:textId="77777777"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14:paraId="6DB26FAC" w14:textId="5F40B070" w:rsidR="009F07DD" w:rsidRDefault="005E7AB3" w:rsidP="00FA7888">
      <w:pPr>
        <w:shd w:val="clear" w:color="auto" w:fill="FFFFFF"/>
      </w:pPr>
      <w:bookmarkStart w:id="0" w:name="_GoBack"/>
      <w:bookmarkEnd w:id="0"/>
      <w:r>
        <w:rPr>
          <w:rFonts w:eastAsia="Times New Roman"/>
          <w:b/>
          <w:bCs/>
          <w:spacing w:val="-4"/>
          <w:sz w:val="24"/>
          <w:szCs w:val="24"/>
        </w:rPr>
        <w:t>Основные направления работы с детьми летом в М</w:t>
      </w:r>
      <w:r w:rsidR="00A16652">
        <w:rPr>
          <w:rFonts w:eastAsia="Times New Roman"/>
          <w:b/>
          <w:bCs/>
          <w:spacing w:val="-4"/>
          <w:sz w:val="24"/>
          <w:szCs w:val="24"/>
        </w:rPr>
        <w:t>А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ДОУ </w:t>
      </w:r>
      <w:r w:rsidR="00A5635C">
        <w:rPr>
          <w:rFonts w:eastAsia="Times New Roman"/>
          <w:b/>
          <w:bCs/>
          <w:spacing w:val="-4"/>
          <w:sz w:val="24"/>
          <w:szCs w:val="24"/>
        </w:rPr>
        <w:t xml:space="preserve">«детский сад </w:t>
      </w:r>
      <w:r w:rsidR="00A16652">
        <w:rPr>
          <w:rFonts w:eastAsia="Times New Roman"/>
          <w:b/>
          <w:bCs/>
          <w:spacing w:val="-4"/>
          <w:sz w:val="24"/>
          <w:szCs w:val="24"/>
        </w:rPr>
        <w:t>с Верхний Нерген</w:t>
      </w:r>
      <w:r w:rsidR="00A5635C">
        <w:rPr>
          <w:rFonts w:eastAsia="Times New Roman"/>
          <w:b/>
          <w:bCs/>
          <w:spacing w:val="-4"/>
          <w:sz w:val="24"/>
          <w:szCs w:val="24"/>
        </w:rPr>
        <w:t>»</w:t>
      </w:r>
    </w:p>
    <w:p w14:paraId="7172FDD0" w14:textId="4FBDAE19" w:rsidR="009F07DD" w:rsidRDefault="001E5210" w:rsidP="009149DF">
      <w:pPr>
        <w:shd w:val="clear" w:color="auto" w:fill="FFFFFF"/>
        <w:ind w:left="446" w:right="115" w:firstLine="293"/>
        <w:jc w:val="both"/>
      </w:pPr>
      <w:r>
        <w:rPr>
          <w:rFonts w:eastAsia="Times New Roman"/>
          <w:spacing w:val="-4"/>
          <w:sz w:val="24"/>
          <w:szCs w:val="24"/>
        </w:rPr>
        <w:t>О</w:t>
      </w:r>
      <w:r w:rsidR="005E7AB3"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A5635C">
        <w:rPr>
          <w:rFonts w:eastAsia="Times New Roman"/>
          <w:spacing w:val="-4"/>
          <w:sz w:val="24"/>
          <w:szCs w:val="24"/>
        </w:rPr>
        <w:t>М</w:t>
      </w:r>
      <w:r w:rsidR="00A16652">
        <w:rPr>
          <w:rFonts w:eastAsia="Times New Roman"/>
          <w:spacing w:val="-4"/>
          <w:sz w:val="24"/>
          <w:szCs w:val="24"/>
        </w:rPr>
        <w:t>А</w:t>
      </w:r>
      <w:r w:rsidR="005E7AB3">
        <w:rPr>
          <w:rFonts w:eastAsia="Times New Roman"/>
          <w:spacing w:val="-4"/>
          <w:sz w:val="24"/>
          <w:szCs w:val="24"/>
        </w:rPr>
        <w:t xml:space="preserve">ДОУ, охватывающая всех участников </w:t>
      </w:r>
      <w:r w:rsidR="005E7AB3"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 w:rsidR="005E7AB3"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9149DF">
        <w:t xml:space="preserve"> </w:t>
      </w:r>
      <w:r w:rsidR="005E7AB3">
        <w:rPr>
          <w:rFonts w:eastAsia="Times New Roman"/>
          <w:spacing w:val="-6"/>
          <w:sz w:val="24"/>
          <w:szCs w:val="24"/>
        </w:rPr>
        <w:t>детей.</w:t>
      </w:r>
    </w:p>
    <w:p w14:paraId="637FF6CB" w14:textId="77777777"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14:paraId="3F2BA8AE" w14:textId="3ACCE720" w:rsidR="009F07DD" w:rsidRDefault="005E7AB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Цель:</w:t>
      </w:r>
      <w:r w:rsidR="00532C1E">
        <w:t xml:space="preserve"> </w:t>
      </w:r>
      <w:r>
        <w:rPr>
          <w:rFonts w:eastAsia="Times New Roman"/>
          <w:spacing w:val="-3"/>
          <w:sz w:val="24"/>
          <w:szCs w:val="24"/>
        </w:rPr>
        <w:t>объединить усилия взрослых (сотрудников М</w:t>
      </w:r>
      <w:r w:rsidR="00A16652">
        <w:rPr>
          <w:rFonts w:eastAsia="Times New Roman"/>
          <w:spacing w:val="-3"/>
          <w:sz w:val="24"/>
          <w:szCs w:val="24"/>
        </w:rPr>
        <w:t>А</w:t>
      </w:r>
      <w:r>
        <w:rPr>
          <w:rFonts w:eastAsia="Times New Roman"/>
          <w:spacing w:val="-3"/>
          <w:sz w:val="24"/>
          <w:szCs w:val="24"/>
        </w:rPr>
        <w:t>ДОУ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14:paraId="08F2FA60" w14:textId="77777777" w:rsidR="00CB7A7C" w:rsidRDefault="00CB7A7C" w:rsidP="009149DF">
      <w:pPr>
        <w:ind w:left="284" w:firstLine="422"/>
        <w:rPr>
          <w:b/>
          <w:sz w:val="24"/>
          <w:szCs w:val="24"/>
        </w:rPr>
      </w:pPr>
    </w:p>
    <w:p w14:paraId="6C7BDC36" w14:textId="77777777" w:rsidR="00CB7A7C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  <w:r w:rsidR="005E7AB3" w:rsidRPr="00CB7A7C">
        <w:rPr>
          <w:b/>
          <w:sz w:val="24"/>
          <w:szCs w:val="24"/>
        </w:rPr>
        <w:t xml:space="preserve"> </w:t>
      </w:r>
    </w:p>
    <w:p w14:paraId="66BBEB51" w14:textId="77777777" w:rsidR="009F07DD" w:rsidRPr="00CB7A7C" w:rsidRDefault="009149DF" w:rsidP="00CB7A7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14:paraId="523F6B40" w14:textId="77777777"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14:paraId="66025482" w14:textId="77777777"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14:paraId="0270EC67" w14:textId="77777777"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14:paraId="4129D17B" w14:textId="77777777"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14:paraId="7C564003" w14:textId="77777777"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14:paraId="13E2AC40" w14:textId="77777777" w:rsidR="009F07DD" w:rsidRPr="00CB7A7C" w:rsidRDefault="009149DF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>с</w:t>
      </w:r>
      <w:r w:rsidR="005E7AB3" w:rsidRPr="00CB7A7C">
        <w:rPr>
          <w:rFonts w:eastAsia="Times New Roman"/>
          <w:b/>
          <w:spacing w:val="-4"/>
          <w:sz w:val="24"/>
          <w:szCs w:val="24"/>
        </w:rPr>
        <w:t xml:space="preserve"> 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14:paraId="79F6E225" w14:textId="61CB7BA2"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149DF">
        <w:rPr>
          <w:rFonts w:eastAsia="Times New Roman"/>
          <w:sz w:val="24"/>
          <w:szCs w:val="24"/>
        </w:rPr>
        <w:t>М</w:t>
      </w:r>
      <w:r w:rsidR="00A16652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ДОУ.</w:t>
      </w:r>
    </w:p>
    <w:p w14:paraId="0F4EAFEA" w14:textId="77777777"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14:paraId="58BF4AE5" w14:textId="77777777"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14:paraId="3DA91772" w14:textId="77777777"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Организация здоровьесберегающего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14:paraId="1AF54B9B" w14:textId="77777777"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14:paraId="4F622EF5" w14:textId="77777777"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14:paraId="04B048F2" w14:textId="77777777" w:rsidR="009F07DD" w:rsidRPr="00A5635C" w:rsidRDefault="009149DF" w:rsidP="00CB7A7C">
      <w:pPr>
        <w:shd w:val="clear" w:color="auto" w:fill="FFFFFF"/>
        <w:ind w:left="10"/>
        <w:rPr>
          <w:b/>
        </w:rPr>
      </w:pPr>
      <w:r>
        <w:rPr>
          <w:rFonts w:eastAsia="Times New Roman"/>
          <w:b/>
          <w:sz w:val="24"/>
          <w:szCs w:val="24"/>
        </w:rPr>
        <w:t>с</w:t>
      </w:r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14:paraId="79EB1A84" w14:textId="77777777"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14:paraId="4B653968" w14:textId="77777777"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14:paraId="05582393" w14:textId="77777777"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14:paraId="21597B3F" w14:textId="77777777"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14:paraId="00D9E640" w14:textId="77777777"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14:paraId="4262C7DE" w14:textId="77777777"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14:paraId="629A6657" w14:textId="77777777"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14:paraId="585502FA" w14:textId="77777777"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14:paraId="506015D3" w14:textId="77777777"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14:paraId="113213CD" w14:textId="77777777" w:rsidR="009F07DD" w:rsidRDefault="009F07DD">
      <w:pPr>
        <w:shd w:val="clear" w:color="auto" w:fill="FFFFFF"/>
        <w:spacing w:before="7862"/>
        <w:sectPr w:rsidR="009F07DD">
          <w:headerReference w:type="default" r:id="rId10"/>
          <w:pgSz w:w="11909" w:h="16834"/>
          <w:pgMar w:top="1053" w:right="924" w:bottom="360" w:left="939" w:header="720" w:footer="720" w:gutter="0"/>
          <w:cols w:space="60"/>
          <w:noEndnote/>
        </w:sectPr>
      </w:pPr>
    </w:p>
    <w:p w14:paraId="492E5246" w14:textId="77777777"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 w:rsidR="00CB7A7C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14:paraId="1117271E" w14:textId="77777777"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14:paraId="40445BA7" w14:textId="77777777"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1"/>
        <w:gridCol w:w="2976"/>
        <w:gridCol w:w="2165"/>
      </w:tblGrid>
      <w:tr w:rsidR="009F07DD" w14:paraId="5D42D096" w14:textId="77777777" w:rsidTr="00EC261D">
        <w:trPr>
          <w:trHeight w:hRule="exact" w:val="68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CE086" w14:textId="77777777" w:rsidR="009F07DD" w:rsidRDefault="005E7AB3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E39C3" w14:textId="77777777" w:rsidR="009F07DD" w:rsidRDefault="005E7AB3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AD9D0" w14:textId="77777777" w:rsidR="009F07DD" w:rsidRDefault="005E7AB3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9F07DD" w14:paraId="6DD9D886" w14:textId="77777777" w:rsidTr="00906D95">
        <w:trPr>
          <w:trHeight w:hRule="exact" w:val="98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8E408" w14:textId="5393D1E1" w:rsidR="009F07DD" w:rsidRDefault="005E7AB3" w:rsidP="004C33FE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Педагогический час №</w:t>
            </w:r>
            <w:r w:rsidR="004C33FE">
              <w:rPr>
                <w:rFonts w:eastAsia="Times New Roman"/>
                <w:spacing w:val="-4"/>
                <w:sz w:val="24"/>
                <w:szCs w:val="24"/>
              </w:rPr>
              <w:t>4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«Подготовка </w:t>
            </w:r>
            <w:r w:rsidR="00CB7A7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FC378D">
              <w:rPr>
                <w:rFonts w:eastAsia="Times New Roman"/>
                <w:spacing w:val="-4"/>
                <w:sz w:val="24"/>
                <w:szCs w:val="24"/>
              </w:rPr>
              <w:t>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периоду», подготовка к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1E5210">
              <w:rPr>
                <w:rFonts w:eastAsia="Times New Roman"/>
                <w:sz w:val="24"/>
                <w:szCs w:val="24"/>
              </w:rPr>
              <w:t>02</w:t>
            </w:r>
            <w:r w:rsidR="004C33FE">
              <w:rPr>
                <w:rFonts w:eastAsia="Times New Roman"/>
                <w:sz w:val="24"/>
                <w:szCs w:val="24"/>
              </w:rPr>
              <w:t>5</w:t>
            </w:r>
            <w:r w:rsidR="004D5A4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4D5A4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0E311" w14:textId="68E789E4" w:rsidR="009F07DD" w:rsidRDefault="005E7AB3">
            <w:pPr>
              <w:shd w:val="clear" w:color="auto" w:fill="FFFFFF"/>
              <w:spacing w:line="288" w:lineRule="exact"/>
              <w:ind w:right="283" w:firstLine="1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 w:rsidR="00FC378D">
              <w:rPr>
                <w:rFonts w:eastAsia="Times New Roman"/>
                <w:spacing w:val="-5"/>
                <w:sz w:val="24"/>
                <w:szCs w:val="24"/>
              </w:rPr>
              <w:t>А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085FAA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3ED0E" w14:textId="77777777" w:rsidR="009F07DD" w:rsidRDefault="009F07DD">
            <w:pPr>
              <w:shd w:val="clear" w:color="auto" w:fill="FFFFFF"/>
            </w:pPr>
          </w:p>
        </w:tc>
      </w:tr>
      <w:tr w:rsidR="009F07DD" w14:paraId="7343470D" w14:textId="77777777" w:rsidTr="00A963BC">
        <w:trPr>
          <w:trHeight w:hRule="exact" w:val="56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46D7C" w14:textId="77777777" w:rsidR="009F07DD" w:rsidRDefault="005E7AB3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921F7" w14:textId="7395A31B"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Заведующий М</w:t>
            </w:r>
            <w:r w:rsidR="00FC378D">
              <w:rPr>
                <w:rFonts w:eastAsia="Times New Roman"/>
                <w:spacing w:val="-5"/>
                <w:sz w:val="24"/>
                <w:szCs w:val="24"/>
              </w:rPr>
              <w:t>А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  <w:r w:rsidR="00085FAA"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8B421" w14:textId="77777777" w:rsidR="009F07DD" w:rsidRDefault="009F07DD">
            <w:pPr>
              <w:shd w:val="clear" w:color="auto" w:fill="FFFFFF"/>
            </w:pPr>
          </w:p>
        </w:tc>
      </w:tr>
      <w:tr w:rsidR="009F07DD" w14:paraId="7F470D20" w14:textId="77777777" w:rsidTr="00906D95">
        <w:trPr>
          <w:trHeight w:hRule="exact" w:val="85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9C1AB" w14:textId="77777777" w:rsidR="009F07DD" w:rsidRDefault="005E7AB3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</w:t>
            </w:r>
            <w:r w:rsidR="004D5A4C">
              <w:rPr>
                <w:rFonts w:eastAsia="Times New Roman"/>
                <w:sz w:val="24"/>
                <w:szCs w:val="24"/>
              </w:rPr>
              <w:t xml:space="preserve"> ДО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7B861" w14:textId="77777777" w:rsidR="009F07DD" w:rsidRDefault="00CB7A7C">
            <w:pPr>
              <w:shd w:val="clear" w:color="auto" w:fill="FFFFFF"/>
              <w:spacing w:line="264" w:lineRule="exact"/>
              <w:ind w:right="288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9336F" w14:textId="77777777" w:rsidR="009F07DD" w:rsidRDefault="009F07DD">
            <w:pPr>
              <w:shd w:val="clear" w:color="auto" w:fill="FFFFFF"/>
            </w:pPr>
          </w:p>
        </w:tc>
      </w:tr>
      <w:tr w:rsidR="009F07DD" w14:paraId="463AB856" w14:textId="77777777" w:rsidTr="00906D95">
        <w:trPr>
          <w:trHeight w:hRule="exact" w:val="241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F82BA" w14:textId="77777777" w:rsidR="009F07DD" w:rsidRDefault="005E7AB3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</w:t>
            </w:r>
            <w:r w:rsidR="004D5A4C">
              <w:rPr>
                <w:rFonts w:eastAsia="Times New Roman"/>
                <w:spacing w:val="-6"/>
                <w:sz w:val="24"/>
                <w:szCs w:val="24"/>
              </w:rPr>
              <w:t xml:space="preserve">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14:paraId="2AD70E63" w14:textId="77777777"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="005E7AB3">
              <w:rPr>
                <w:rFonts w:eastAsia="Times New Roman"/>
                <w:sz w:val="24"/>
                <w:szCs w:val="24"/>
              </w:rPr>
              <w:t>работа;</w:t>
            </w:r>
          </w:p>
          <w:p w14:paraId="174FA643" w14:textId="77777777"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14:paraId="65AA17F4" w14:textId="77777777"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z w:val="24"/>
                <w:szCs w:val="24"/>
              </w:rPr>
              <w:t>познавательные игры;</w:t>
            </w:r>
          </w:p>
          <w:p w14:paraId="4965CDA6" w14:textId="77777777" w:rsidR="009F07DD" w:rsidRDefault="00085FAA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>«элементарная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опытническая </w:t>
            </w:r>
            <w:r w:rsidR="005E7AB3">
              <w:rPr>
                <w:rFonts w:eastAsia="Times New Roman"/>
                <w:sz w:val="24"/>
                <w:szCs w:val="24"/>
              </w:rPr>
              <w:t>деятельность;</w:t>
            </w:r>
          </w:p>
          <w:p w14:paraId="618F2342" w14:textId="77777777"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художественно-эстетическое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87F88" w14:textId="77777777" w:rsidR="009F07DD" w:rsidRDefault="00CB7A7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1551B" w14:textId="77777777" w:rsidR="009F07DD" w:rsidRDefault="009F07DD">
            <w:pPr>
              <w:shd w:val="clear" w:color="auto" w:fill="FFFFFF"/>
            </w:pPr>
          </w:p>
        </w:tc>
      </w:tr>
      <w:tr w:rsidR="009F07DD" w14:paraId="61FC96BE" w14:textId="77777777" w:rsidTr="00906D95">
        <w:trPr>
          <w:trHeight w:hRule="exact" w:val="79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E98AD" w14:textId="77777777" w:rsidR="009F07DD" w:rsidRDefault="005E7AB3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41219" w14:textId="77777777" w:rsidR="009F07DD" w:rsidRDefault="005E7AB3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z w:val="24"/>
                <w:szCs w:val="24"/>
              </w:rPr>
              <w:t>Музыкальны</w:t>
            </w:r>
            <w:r w:rsidR="00A963BC"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</w:t>
            </w:r>
            <w:r w:rsidR="00A963BC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6F61E" w14:textId="77777777" w:rsidR="009F07DD" w:rsidRDefault="009F07DD">
            <w:pPr>
              <w:shd w:val="clear" w:color="auto" w:fill="FFFFFF"/>
            </w:pPr>
          </w:p>
        </w:tc>
      </w:tr>
      <w:tr w:rsidR="009F07DD" w14:paraId="2D044F84" w14:textId="77777777" w:rsidTr="00906D95">
        <w:trPr>
          <w:trHeight w:hRule="exact" w:val="11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FD98E" w14:textId="77777777" w:rsidR="009F07DD" w:rsidRDefault="005E7AB3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9F0F4" w14:textId="77777777" w:rsidR="009F07DD" w:rsidRDefault="00CB7A7C">
            <w:pPr>
              <w:shd w:val="clear" w:color="auto" w:fill="FFFFFF"/>
              <w:spacing w:line="269" w:lineRule="exact"/>
              <w:ind w:right="504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DAEB6" w14:textId="77777777" w:rsidR="009F07DD" w:rsidRDefault="009F07DD">
            <w:pPr>
              <w:shd w:val="clear" w:color="auto" w:fill="FFFFFF"/>
            </w:pPr>
          </w:p>
        </w:tc>
      </w:tr>
      <w:tr w:rsidR="009F07DD" w14:paraId="168BB4FD" w14:textId="77777777" w:rsidTr="00A963BC">
        <w:trPr>
          <w:trHeight w:hRule="exact" w:val="10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B34CD" w14:textId="77777777" w:rsidR="009F07DD" w:rsidRDefault="005E7AB3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558A4" w14:textId="77777777" w:rsidR="009F07DD" w:rsidRDefault="00CB7A7C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65FF2" w14:textId="77777777" w:rsidR="009F07DD" w:rsidRDefault="009F07DD">
            <w:pPr>
              <w:shd w:val="clear" w:color="auto" w:fill="FFFFFF"/>
            </w:pPr>
          </w:p>
        </w:tc>
      </w:tr>
      <w:tr w:rsidR="009F07DD" w14:paraId="444358E5" w14:textId="77777777" w:rsidTr="00A963BC">
        <w:trPr>
          <w:trHeight w:hRule="exact" w:val="55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AFADF" w14:textId="77777777" w:rsidR="009F07DD" w:rsidRDefault="005E7AB3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6EFE4" w14:textId="77777777" w:rsidR="009F07DD" w:rsidRDefault="00CB7A7C">
            <w:pPr>
              <w:shd w:val="clear" w:color="auto" w:fill="FFFFFF"/>
              <w:spacing w:line="264" w:lineRule="exact"/>
              <w:ind w:right="283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DBE1D" w14:textId="77777777" w:rsidR="009F07DD" w:rsidRDefault="009F07DD">
            <w:pPr>
              <w:shd w:val="clear" w:color="auto" w:fill="FFFFFF"/>
            </w:pPr>
          </w:p>
        </w:tc>
      </w:tr>
      <w:tr w:rsidR="009F07DD" w14:paraId="5F91135D" w14:textId="77777777" w:rsidTr="006E3182">
        <w:trPr>
          <w:trHeight w:hRule="exact" w:val="137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6146B" w14:textId="77777777" w:rsidR="009F07DD" w:rsidRDefault="005E7AB3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A34CB" w14:textId="4E9F3A52" w:rsidR="009F07DD" w:rsidRDefault="005E7AB3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FC378D">
              <w:rPr>
                <w:rFonts w:eastAsia="Times New Roman"/>
                <w:spacing w:val="-7"/>
                <w:sz w:val="24"/>
                <w:szCs w:val="24"/>
              </w:rPr>
              <w:t>А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 w:rsidR="00CB7A7C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заведующий хозяйством, медсестра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84D7A" w14:textId="77777777" w:rsidR="009F07DD" w:rsidRDefault="005E7AB3">
            <w:pPr>
              <w:shd w:val="clear" w:color="auto" w:fill="FFFFFF"/>
              <w:ind w:left="1795"/>
            </w:pPr>
            <w:r>
              <w:rPr>
                <w:rFonts w:eastAsia="Times New Roman"/>
                <w:i/>
                <w:iCs/>
                <w:sz w:val="2"/>
                <w:szCs w:val="2"/>
              </w:rPr>
              <w:t>■</w:t>
            </w:r>
          </w:p>
        </w:tc>
      </w:tr>
    </w:tbl>
    <w:p w14:paraId="5BA0D304" w14:textId="77777777"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14:paraId="43CC2070" w14:textId="77777777"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-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ОБРАЗОВАТЕЛЬНОГО ПРОЦЕССА</w:t>
      </w:r>
    </w:p>
    <w:p w14:paraId="09053651" w14:textId="77777777"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430"/>
        <w:gridCol w:w="2102"/>
      </w:tblGrid>
      <w:tr w:rsidR="009F07DD" w14:paraId="79BB163B" w14:textId="77777777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17BCC" w14:textId="77777777"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14:paraId="5BF707B1" w14:textId="77777777"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п\п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EEF30" w14:textId="77777777"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ACEC5" w14:textId="77777777"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14:paraId="46C968DE" w14:textId="77777777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0DE41" w14:textId="77777777"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14:paraId="4E6B312A" w14:textId="77777777"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14:paraId="0149F207" w14:textId="77777777"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CD69AE3" w14:textId="77777777"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2.</w:t>
            </w:r>
          </w:p>
          <w:p w14:paraId="2000AD9E" w14:textId="77777777"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14:paraId="55113963" w14:textId="77777777" w:rsidR="009F07DD" w:rsidRDefault="00AC56E9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3.</w:t>
            </w:r>
          </w:p>
          <w:p w14:paraId="10D368E4" w14:textId="77777777"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14:paraId="196BAD6D" w14:textId="77777777"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14:paraId="52E8E3B9" w14:textId="77777777"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501BB" w14:textId="77777777"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</w:t>
            </w:r>
          </w:p>
          <w:p w14:paraId="62D02E62" w14:textId="77777777"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14:paraId="6790626E" w14:textId="77777777"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14:paraId="291D0754" w14:textId="77777777"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Утреннюю гимнастику и физкультурные занятия проводить на свежем</w:t>
            </w:r>
          </w:p>
          <w:p w14:paraId="59AEF489" w14:textId="77777777"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воздухе в облегченной одежде.</w:t>
            </w:r>
          </w:p>
          <w:p w14:paraId="27E80F80" w14:textId="77777777"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14:paraId="0CA77247" w14:textId="77777777"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14:paraId="0ED7B9EE" w14:textId="77777777"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14:paraId="0504926B" w14:textId="77777777"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14:paraId="1B71B3C4" w14:textId="77777777"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A3613" w14:textId="77777777"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14:paraId="37C8F121" w14:textId="77777777"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14:paraId="32D748B8" w14:textId="77777777"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0"/>
        <w:gridCol w:w="1646"/>
        <w:gridCol w:w="2232"/>
      </w:tblGrid>
      <w:tr w:rsidR="009F07DD" w14:paraId="1A4C3F72" w14:textId="77777777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D8A7F" w14:textId="77777777"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6E0D7" w14:textId="77777777"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C3C25" w14:textId="77777777"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 w14:paraId="6DFE95AF" w14:textId="77777777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AB062" w14:textId="77777777"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14:paraId="52BD93BD" w14:textId="77777777"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14:paraId="4DD9A87B" w14:textId="77777777"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14:paraId="322142F6" w14:textId="77777777"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14:paraId="4112ADC3" w14:textId="77777777"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14:paraId="04A0D5E1" w14:textId="77777777"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14:paraId="2939C985" w14:textId="77777777"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14:paraId="28F4B04F" w14:textId="77777777"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14:paraId="4E1C9AFE" w14:textId="77777777"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босохождение;</w:t>
            </w:r>
          </w:p>
          <w:p w14:paraId="3A72E960" w14:textId="77777777"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14:paraId="656FDF50" w14:textId="77777777"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6FF4B" w14:textId="77777777"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CA40E" w14:textId="77777777"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 w14:paraId="3928B730" w14:textId="77777777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14A4A" w14:textId="77777777"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14:paraId="444BF27E" w14:textId="77777777"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="00A963BC">
              <w:rPr>
                <w:spacing w:val="-5"/>
                <w:sz w:val="24"/>
                <w:szCs w:val="24"/>
              </w:rPr>
              <w:t xml:space="preserve"> 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29E0C" w14:textId="77777777"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5F6C4" w14:textId="5652DADB" w:rsidR="009F07DD" w:rsidRDefault="005E7AB3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Заведующий </w:t>
            </w:r>
            <w:r w:rsidR="00AC56E9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A16652">
              <w:rPr>
                <w:rFonts w:eastAsia="Times New Roman"/>
                <w:spacing w:val="-7"/>
                <w:sz w:val="24"/>
                <w:szCs w:val="24"/>
              </w:rPr>
              <w:t>А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</w:p>
        </w:tc>
      </w:tr>
    </w:tbl>
    <w:p w14:paraId="6A087B2F" w14:textId="77777777"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14:paraId="626AB69A" w14:textId="77777777"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2122"/>
        <w:gridCol w:w="1651"/>
        <w:gridCol w:w="2237"/>
      </w:tblGrid>
      <w:tr w:rsidR="009F07DD" w14:paraId="22A5BE52" w14:textId="77777777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C2DCE" w14:textId="77777777"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5F4FB" w14:textId="77777777"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3FD0D" w14:textId="77777777"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FBA95" w14:textId="77777777"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 w14:paraId="638F1928" w14:textId="77777777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3219C" w14:textId="77777777"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D4501" w14:textId="77777777"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CD6FC" w14:textId="77777777"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04E0D" w14:textId="77777777"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 w14:paraId="32AE7BE0" w14:textId="77777777">
        <w:trPr>
          <w:trHeight w:hRule="exact" w:val="56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5002E" w14:textId="77777777"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 w:rsidR="00A963B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4A6B9" w14:textId="77777777"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CE205" w14:textId="77777777"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7B95A" w14:textId="77777777"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14:paraId="6AD31378" w14:textId="77777777"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6"/>
        <w:gridCol w:w="2162"/>
        <w:gridCol w:w="1496"/>
        <w:gridCol w:w="2464"/>
      </w:tblGrid>
      <w:tr w:rsidR="009F07DD" w14:paraId="6D6F60AE" w14:textId="77777777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ECD4B" w14:textId="77777777"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14:paraId="6D3682E5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14:paraId="5F48846C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14:paraId="7C0D1F89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14:paraId="1E7FD816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14:paraId="29918DA6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14:paraId="4FF3E1FC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14:paraId="5A3161BA" w14:textId="77777777"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F0CF7" w14:textId="77777777"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124E4" w14:textId="77777777"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10B68" w14:textId="77777777"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14:paraId="7453ADD3" w14:textId="77777777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CF37C" w14:textId="77777777"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5DB0E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14:paraId="436156FE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14:paraId="08531CE0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7859A" w14:textId="77777777"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D690C" w14:textId="77777777" w:rsidR="009F07DD" w:rsidRDefault="00AC56E9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14:paraId="51D4B44D" w14:textId="77777777" w:rsidTr="00AC56E9">
        <w:trPr>
          <w:trHeight w:hRule="exact" w:val="54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067E5" w14:textId="77777777" w:rsidR="009F07DD" w:rsidRDefault="00AC56E9" w:rsidP="00AC56E9">
            <w:pPr>
              <w:shd w:val="clear" w:color="auto" w:fill="FFFFFF"/>
              <w:spacing w:line="269" w:lineRule="exact"/>
              <w:ind w:left="14" w:right="230" w:firstLine="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5.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5E7AB3" w:rsidRPr="00AC56E9">
              <w:rPr>
                <w:rFonts w:eastAsia="Times New Roman"/>
                <w:spacing w:val="-4"/>
                <w:sz w:val="24"/>
                <w:szCs w:val="24"/>
              </w:rPr>
              <w:t xml:space="preserve">Индивидуальная работа с детьми по </w:t>
            </w:r>
            <w:r>
              <w:rPr>
                <w:rFonts w:eastAsia="Times New Roman"/>
                <w:spacing w:val="-6"/>
                <w:sz w:val="24"/>
                <w:szCs w:val="24"/>
              </w:rPr>
              <w:t>коррекции речи.</w:t>
            </w:r>
            <w:r w:rsidR="005E7AB3" w:rsidRP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E99ED" w14:textId="77777777" w:rsidR="009F07DD" w:rsidRDefault="005E7AB3">
            <w:pPr>
              <w:shd w:val="clear" w:color="auto" w:fill="FFFFFF"/>
              <w:spacing w:line="269" w:lineRule="exact"/>
              <w:ind w:left="106" w:right="23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3FBDA" w14:textId="77777777"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1C378" w14:textId="77777777" w:rsidR="009F07DD" w:rsidRDefault="00AC56E9">
            <w:pPr>
              <w:shd w:val="clear" w:color="auto" w:fill="FFFFFF"/>
              <w:spacing w:line="269" w:lineRule="exact"/>
              <w:ind w:right="144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Учитель-логопед</w:t>
            </w:r>
          </w:p>
        </w:tc>
      </w:tr>
      <w:tr w:rsidR="009F07DD" w14:paraId="7986806F" w14:textId="77777777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5C26A" w14:textId="77777777" w:rsidR="009F07DD" w:rsidRDefault="005E7AB3">
            <w:pPr>
              <w:shd w:val="clear" w:color="auto" w:fill="FFFFFF"/>
              <w:spacing w:line="264" w:lineRule="exact"/>
              <w:ind w:left="5" w:right="259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б.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Организация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0518C" w14:textId="77777777"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5370F" w14:textId="77777777"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E1410" w14:textId="77777777"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7"/>
                <w:sz w:val="24"/>
                <w:szCs w:val="24"/>
              </w:rPr>
              <w:t>воспитатели, му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зыкальный</w:t>
            </w:r>
          </w:p>
          <w:p w14:paraId="62448CF1" w14:textId="77777777"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руководител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>ь</w:t>
            </w:r>
            <w:r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14:paraId="7ADFDF4D" w14:textId="77777777" w:rsidR="009F07DD" w:rsidRDefault="00AC56E9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14:paraId="06346D25" w14:textId="77777777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A1F15" w14:textId="77777777" w:rsidR="009F07DD" w:rsidRDefault="005E7AB3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7.</w:t>
            </w:r>
            <w:r w:rsidR="00AC56E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72CBE" w14:textId="77777777"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C2CC6" w14:textId="77777777"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E60CC" w14:textId="77777777" w:rsidR="009F07DD" w:rsidRDefault="00AC56E9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14:paraId="2C80F9DF" w14:textId="77777777" w:rsidTr="00AC56E9">
        <w:trPr>
          <w:trHeight w:hRule="exact" w:val="135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BE1CF" w14:textId="77777777" w:rsidR="009F07DD" w:rsidRDefault="00AC56E9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8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>тематических развлечений (в 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ч.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292FA" w14:textId="77777777"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D2CF4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14:paraId="7A6265F4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</w:p>
          <w:p w14:paraId="2BEE2F43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14:paraId="6B97ED49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14:paraId="3E770274" w14:textId="77777777"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5FC92" w14:textId="77777777" w:rsidR="009F07DD" w:rsidRDefault="00AC56E9" w:rsidP="00AC56E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14:paraId="58D76479" w14:textId="77777777"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воспитатели,</w:t>
            </w:r>
          </w:p>
          <w:p w14:paraId="5A36647A" w14:textId="77777777"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  <w:p w14:paraId="73B97316" w14:textId="68F77AB1"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сотрудники </w:t>
            </w:r>
            <w:r w:rsidR="00AC56E9">
              <w:rPr>
                <w:rFonts w:eastAsia="Times New Roman"/>
                <w:spacing w:val="-5"/>
                <w:sz w:val="24"/>
                <w:szCs w:val="24"/>
              </w:rPr>
              <w:t>М</w:t>
            </w:r>
            <w:r w:rsidR="005E78B1">
              <w:rPr>
                <w:rFonts w:eastAsia="Times New Roman"/>
                <w:spacing w:val="-5"/>
                <w:sz w:val="24"/>
                <w:szCs w:val="24"/>
              </w:rPr>
              <w:t>А</w:t>
            </w:r>
            <w:r>
              <w:rPr>
                <w:rFonts w:eastAsia="Times New Roman"/>
                <w:spacing w:val="-5"/>
                <w:sz w:val="24"/>
                <w:szCs w:val="24"/>
              </w:rPr>
              <w:t>ДОУ</w:t>
            </w:r>
          </w:p>
        </w:tc>
      </w:tr>
      <w:tr w:rsidR="009F07DD" w14:paraId="088BF34A" w14:textId="77777777" w:rsidTr="00AC56E9">
        <w:trPr>
          <w:trHeight w:hRule="exact" w:val="832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EA29F" w14:textId="77777777" w:rsidR="009F07DD" w:rsidRDefault="006B1AEF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9.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199F5" w14:textId="77777777"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C30EF" w14:textId="77777777"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E0E00" w14:textId="77777777"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14:paraId="7C0116D3" w14:textId="77777777"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14:paraId="50D59EA7" w14:textId="77777777"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347"/>
      </w:tblGrid>
      <w:tr w:rsidR="009F07DD" w14:paraId="4415FB8D" w14:textId="77777777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44C34" w14:textId="77777777"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C3112" w14:textId="77777777"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352A3" w14:textId="77777777"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14:paraId="2F1ACDE1" w14:textId="77777777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01CE0" w14:textId="5E727B77"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М</w:t>
            </w:r>
            <w:r w:rsidR="005E78B1">
              <w:rPr>
                <w:rFonts w:eastAsia="Times New Roman"/>
                <w:spacing w:val="-3"/>
                <w:sz w:val="24"/>
                <w:szCs w:val="24"/>
              </w:rPr>
              <w:t>А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ДОУ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14:paraId="7440903E" w14:textId="792AB8CE"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подготовка детских площадок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 w:rsidR="005E78B1">
              <w:rPr>
                <w:rFonts w:eastAsia="Times New Roman"/>
                <w:spacing w:val="-4"/>
                <w:sz w:val="24"/>
                <w:szCs w:val="24"/>
              </w:rPr>
              <w:t>А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 к ЛОП;</w:t>
            </w:r>
          </w:p>
          <w:p w14:paraId="6BEA96AD" w14:textId="77777777"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>создание условий для игр детей на площадках;</w:t>
            </w:r>
          </w:p>
          <w:p w14:paraId="21A36A4E" w14:textId="77777777"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озеленение детских площадок и территории </w:t>
            </w:r>
            <w:r w:rsidR="004D5A4C">
              <w:rPr>
                <w:rFonts w:eastAsia="Times New Roman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ДОУ;</w:t>
            </w:r>
          </w:p>
          <w:p w14:paraId="1531E4C4" w14:textId="77777777"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1F00C" w14:textId="77777777"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2C2B7" w14:textId="77777777"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14:paraId="37F4D5D3" w14:textId="7700B53D" w:rsidR="009F07DD" w:rsidRDefault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8B1">
              <w:rPr>
                <w:rFonts w:eastAsia="Times New Roman"/>
                <w:sz w:val="24"/>
                <w:szCs w:val="24"/>
              </w:rPr>
              <w:t>А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14:paraId="46BBD658" w14:textId="77777777" w:rsidR="009F07DD" w:rsidRDefault="001E5210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6B1AEF">
              <w:rPr>
                <w:rFonts w:eastAsia="Times New Roman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0B7C4C" w14:paraId="3BE487F9" w14:textId="77777777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8F766" w14:textId="77777777"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t>2.</w:t>
            </w:r>
            <w:r w:rsidR="00390FB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7C28C" w14:textId="77777777"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8F3B12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14:paraId="3DD9DC95" w14:textId="7135CF7B" w:rsidR="000B7C4C" w:rsidRDefault="000B7C4C" w:rsidP="000B7C4C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5E78B1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ДОУ,</w:t>
            </w:r>
          </w:p>
          <w:p w14:paraId="69F01F10" w14:textId="77777777" w:rsidR="000B7C4C" w:rsidRDefault="001E5210" w:rsidP="000B7C4C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0B7C4C">
              <w:rPr>
                <w:rFonts w:eastAsia="Times New Roman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741CAA" w14:paraId="68BA1C1D" w14:textId="77777777" w:rsidTr="006E3182">
        <w:trPr>
          <w:trHeight w:hRule="exact" w:val="846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12928" w14:textId="77777777"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4CB3B" w14:textId="77777777"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857F41" w14:textId="77777777" w:rsidR="00741CAA" w:rsidRDefault="00741CAA" w:rsidP="00741CAA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14:paraId="1D6FE53D" w14:textId="77777777" w:rsidR="00741CAA" w:rsidRDefault="00741CAA" w:rsidP="00741CAA">
            <w:pPr>
              <w:shd w:val="clear" w:color="auto" w:fill="FFFFFF"/>
              <w:spacing w:line="264" w:lineRule="exact"/>
              <w:ind w:right="336" w:firstLine="10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14:paraId="46D58543" w14:textId="77777777" w:rsidR="009F07DD" w:rsidRDefault="009F07DD">
      <w:pPr>
        <w:shd w:val="clear" w:color="auto" w:fill="FFFFFF"/>
        <w:spacing w:before="101"/>
        <w:ind w:left="154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6"/>
        <w:gridCol w:w="2030"/>
      </w:tblGrid>
      <w:tr w:rsidR="009F07DD" w14:paraId="0248CFCA" w14:textId="77777777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6376E" w14:textId="77777777" w:rsidR="009F07DD" w:rsidRDefault="00390FBD">
            <w:pPr>
              <w:shd w:val="clear" w:color="auto" w:fill="FFFFFF"/>
              <w:spacing w:line="269" w:lineRule="exact"/>
              <w:ind w:left="5"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детских площадках,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93381" w14:textId="77777777"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E9ACB6" w14:textId="77777777" w:rsidR="006B1AEF" w:rsidRDefault="006B1AEF" w:rsidP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14:paraId="39939B95" w14:textId="4D8D2AD7" w:rsidR="006B1AEF" w:rsidRDefault="006B1AEF" w:rsidP="006B1AEF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FC378D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ДОУ,</w:t>
            </w:r>
          </w:p>
          <w:p w14:paraId="6EC47852" w14:textId="77777777" w:rsidR="009F07DD" w:rsidRDefault="001E5210" w:rsidP="006B1AEF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 w:rsidR="006B1AEF">
              <w:rPr>
                <w:rFonts w:eastAsia="Times New Roman"/>
                <w:sz w:val="24"/>
                <w:szCs w:val="24"/>
              </w:rPr>
              <w:t xml:space="preserve">,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воспитатель.</w:t>
            </w:r>
          </w:p>
        </w:tc>
      </w:tr>
      <w:tr w:rsidR="009F07DD" w14:paraId="0D5742C5" w14:textId="77777777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81E5F" w14:textId="77777777"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 w:rsidR="00390FB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1FFE0" w14:textId="77777777"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14:paraId="5D120B4A" w14:textId="77777777"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14:paraId="18480AB3" w14:textId="77777777"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CF2F53" w14:textId="77777777"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14:paraId="6680C6FD" w14:textId="77777777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93B35" w14:textId="77777777"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б.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15092" w14:textId="77777777"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14:paraId="648CD597" w14:textId="77777777"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14:paraId="09EAF8EC" w14:textId="77777777"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5C1AE7" w14:textId="77777777"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Воспитатели, 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9F07DD" w14:paraId="63D184CC" w14:textId="77777777" w:rsidTr="00480429">
        <w:trPr>
          <w:trHeight w:hRule="exact" w:val="135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EC527" w14:textId="77777777"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spacing w:val="-2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E62ED" w14:textId="77777777"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14:paraId="55E5FE61" w14:textId="77777777"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14:paraId="735CB8BC" w14:textId="77777777"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27FAE9" w14:textId="3BB145C9" w:rsidR="009F07DD" w:rsidRDefault="005E7AB3" w:rsidP="006B1AEF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ю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щий </w:t>
            </w:r>
            <w:r w:rsidR="006B1AEF"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FC378D">
              <w:rPr>
                <w:rFonts w:eastAsia="Times New Roman"/>
                <w:spacing w:val="-7"/>
                <w:sz w:val="24"/>
                <w:szCs w:val="24"/>
              </w:rPr>
              <w:t>А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 w:rsidR="006B1AEF">
              <w:rPr>
                <w:rFonts w:eastAsia="Times New Roman"/>
                <w:sz w:val="24"/>
                <w:szCs w:val="24"/>
              </w:rPr>
              <w:t>, медсестра, повар,</w:t>
            </w:r>
          </w:p>
        </w:tc>
      </w:tr>
      <w:tr w:rsidR="009F07DD" w14:paraId="2E6D1000" w14:textId="77777777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0833D" w14:textId="77777777"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 w:rsidR="00390FB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7A209" w14:textId="77777777"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B01C3E" w14:textId="77777777"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14:paraId="033862CD" w14:textId="1ACEF508"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FC378D">
              <w:rPr>
                <w:rFonts w:eastAsia="Times New Roman"/>
                <w:sz w:val="24"/>
                <w:szCs w:val="24"/>
              </w:rPr>
              <w:t>А</w:t>
            </w:r>
            <w:r w:rsidR="005E7AB3">
              <w:rPr>
                <w:rFonts w:eastAsia="Times New Roman"/>
                <w:sz w:val="24"/>
                <w:szCs w:val="24"/>
              </w:rPr>
              <w:t>ДОУ,</w:t>
            </w:r>
          </w:p>
          <w:p w14:paraId="2532F1A5" w14:textId="77777777"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14:paraId="54644593" w14:textId="77777777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B9E4D" w14:textId="77777777" w:rsidR="009F07DD" w:rsidRDefault="005E7AB3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Готовность детских площадок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4C2B2" w14:textId="77777777"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6DEE85" w14:textId="77777777" w:rsidR="009F07DD" w:rsidRDefault="006B1AEF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7"/>
                <w:sz w:val="24"/>
                <w:szCs w:val="24"/>
              </w:rPr>
              <w:t>Заведующий МДОУ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старший воспитатель,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</w:tbl>
    <w:p w14:paraId="25CDE967" w14:textId="77777777"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14:paraId="677FD574" w14:textId="77777777"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9F07DD" w14:paraId="1FEBE972" w14:textId="77777777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CB675" w14:textId="77777777"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06EE3" w14:textId="77777777"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8ABFC7" w14:textId="77777777"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14:paraId="76BCD8C8" w14:textId="77777777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77E14" w14:textId="77777777"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14:paraId="755C9091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14:paraId="7B22F991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14:paraId="07CD294A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14:paraId="64B5A7DD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14:paraId="27F5BB07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14:paraId="1914CB0B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14:paraId="4DBE341F" w14:textId="77777777"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25BE9" w14:textId="77777777"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ECBA88" w14:textId="109AF28D" w:rsidR="009F07DD" w:rsidRDefault="005E7AB3" w:rsidP="00480429">
            <w:pPr>
              <w:shd w:val="clear" w:color="auto" w:fill="FFFFFF"/>
              <w:spacing w:line="274" w:lineRule="exact"/>
              <w:ind w:left="5" w:right="53" w:hanging="10"/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  <w:r w:rsidR="00480429">
              <w:rPr>
                <w:rFonts w:eastAsia="Times New Roman"/>
                <w:sz w:val="24"/>
                <w:szCs w:val="24"/>
              </w:rPr>
              <w:t xml:space="preserve"> М</w:t>
            </w:r>
            <w:r w:rsidR="00FC378D">
              <w:rPr>
                <w:rFonts w:eastAsia="Times New Roman"/>
                <w:sz w:val="24"/>
                <w:szCs w:val="24"/>
              </w:rPr>
              <w:t>А</w:t>
            </w:r>
            <w:r w:rsidR="00480429">
              <w:rPr>
                <w:rFonts w:eastAsia="Times New Roman"/>
                <w:sz w:val="24"/>
                <w:szCs w:val="24"/>
              </w:rPr>
              <w:t xml:space="preserve">ДОУ, старший воспитатель, </w:t>
            </w:r>
            <w:r w:rsidR="006B1AEF">
              <w:rPr>
                <w:rFonts w:eastAsia="Times New Roman"/>
                <w:sz w:val="24"/>
                <w:szCs w:val="24"/>
              </w:rPr>
              <w:t>медсестра.</w:t>
            </w:r>
          </w:p>
        </w:tc>
      </w:tr>
      <w:tr w:rsidR="009F07DD" w14:paraId="0B3CDB30" w14:textId="77777777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567A4" w14:textId="77777777"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14:paraId="26F5E981" w14:textId="77777777"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14:paraId="430BB50F" w14:textId="77777777"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DC6F5" w14:textId="77777777"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367BEB" w14:textId="77777777" w:rsidR="009F07DD" w:rsidRDefault="006B1AEF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</w:tr>
      <w:tr w:rsidR="00480429" w:rsidRPr="00480429" w14:paraId="38C530EA" w14:textId="77777777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17ACF" w14:textId="77777777"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14:paraId="0BC11DC9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14:paraId="0AA05F8C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14:paraId="457E21D3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14:paraId="12E47CB0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14:paraId="62902807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14:paraId="4F5C884E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14:paraId="2BE60A87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14:paraId="332EAFFD" w14:textId="77777777"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259AC" w14:textId="77777777"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14:paraId="3DD6F061" w14:textId="77777777"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D08B5B" w14:textId="77777777"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14:paraId="507F2542" w14:textId="77777777"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воспитатели, медсестра.</w:t>
            </w:r>
          </w:p>
        </w:tc>
      </w:tr>
    </w:tbl>
    <w:p w14:paraId="7FF255F9" w14:textId="77777777" w:rsidR="00390FBD" w:rsidRDefault="00390FBD"/>
    <w:p w14:paraId="0ED930EA" w14:textId="77777777"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14:paraId="3D36336F" w14:textId="77777777"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001"/>
        <w:gridCol w:w="1651"/>
        <w:gridCol w:w="2066"/>
      </w:tblGrid>
      <w:tr w:rsidR="000F172E" w:rsidRPr="00480429" w14:paraId="66993A1F" w14:textId="77777777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00C87" w14:textId="77777777"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14:paraId="76CD83C3" w14:textId="77777777"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п\п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4BF2F" w14:textId="77777777"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744EA" w14:textId="77777777"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CBB2DB" w14:textId="77777777"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14:paraId="6C654321" w14:textId="77777777" w:rsidTr="00390FBD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7AACE" w14:textId="77777777"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057C3" w14:textId="77777777" w:rsidR="000F172E" w:rsidRDefault="000F172E" w:rsidP="000F17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Виртуальная   экскурсия   по   детскому   саду   для родителей вновь поступающих детей.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38CCA" w14:textId="77777777" w:rsidR="000F172E" w:rsidRDefault="000F172E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ECD6A9" w14:textId="2357B902" w:rsidR="000F172E" w:rsidRDefault="000F172E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 w:rsidR="00FC378D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ДОУ,</w:t>
            </w:r>
          </w:p>
          <w:p w14:paraId="73F3D5FD" w14:textId="77777777"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14:paraId="418B9CD6" w14:textId="77777777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D4719" w14:textId="77777777"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D322A" w14:textId="77777777"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14:paraId="61EA7C47" w14:textId="77777777"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14:paraId="7BAE95EB" w14:textId="77777777"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A4850" w14:textId="77777777"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750D4A" w14:textId="77777777" w:rsidR="000F172E" w:rsidRDefault="000F172E" w:rsidP="000F172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 xml:space="preserve">Воспитатели,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воспитатель, медсестра.</w:t>
            </w:r>
          </w:p>
        </w:tc>
      </w:tr>
      <w:tr w:rsidR="000F172E" w:rsidRPr="00480429" w14:paraId="4C54FD5E" w14:textId="77777777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C8620" w14:textId="77777777"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23EF0" w14:textId="77777777"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53157" w14:textId="77777777"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329A44" w14:textId="77777777"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14:paraId="2432C461" w14:textId="77777777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88D0BE" w14:textId="77777777"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BD01CE" w14:textId="77777777"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14:paraId="07FB348D" w14:textId="77777777"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14:paraId="4B1BAA3D" w14:textId="77777777"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14:paraId="7F5EB5A8" w14:textId="77777777"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14:paraId="6F6BE384" w14:textId="77777777"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14:paraId="190437F7" w14:textId="77777777"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14:paraId="51E3BFB1" w14:textId="77777777"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14:paraId="293DD5A6" w14:textId="77777777"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14:paraId="443A0DCE" w14:textId="77777777"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14:paraId="02308323" w14:textId="77777777"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>
              <w:rPr>
                <w:sz w:val="24"/>
                <w:szCs w:val="24"/>
              </w:rPr>
              <w:t>М</w:t>
            </w:r>
            <w:r w:rsidRPr="00AE1D41">
              <w:rPr>
                <w:sz w:val="24"/>
                <w:szCs w:val="24"/>
              </w:rPr>
              <w:t>ДОУ:</w:t>
            </w:r>
          </w:p>
          <w:p w14:paraId="1A238D64" w14:textId="77777777"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14:paraId="60F3E73B" w14:textId="77777777"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14:paraId="07FAB23B" w14:textId="77777777"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43536" w14:textId="77777777"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CA1FCC" w14:textId="77777777" w:rsidR="00D00F60" w:rsidRDefault="00D00F60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воспитатели, медсестра.</w:t>
            </w:r>
          </w:p>
        </w:tc>
      </w:tr>
      <w:tr w:rsidR="00711F7A" w:rsidRPr="00480429" w14:paraId="172B1F37" w14:textId="77777777" w:rsidTr="00390FBD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48CF6" w14:textId="77777777"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09D66" w14:textId="77777777"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31856" w14:textId="77777777"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9839F" w14:textId="77613486" w:rsidR="00711F7A" w:rsidRDefault="00711F7A" w:rsidP="00711F7A">
            <w:pPr>
              <w:shd w:val="clear" w:color="auto" w:fill="FFFFFF"/>
              <w:spacing w:line="269" w:lineRule="exact"/>
              <w:ind w:right="154" w:hanging="5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 w:rsidR="00FC378D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>
              <w:rPr>
                <w:rFonts w:eastAsia="Times New Roman"/>
                <w:spacing w:val="-6"/>
                <w:sz w:val="24"/>
                <w:szCs w:val="24"/>
              </w:rPr>
              <w:t>, старший воспитатель, воспитатели.</w:t>
            </w:r>
          </w:p>
        </w:tc>
      </w:tr>
      <w:tr w:rsidR="00AE1D41" w:rsidRPr="00480429" w14:paraId="0EAFF932" w14:textId="77777777" w:rsidTr="00390FBD">
        <w:trPr>
          <w:trHeight w:hRule="exact"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93A26" w14:textId="77777777"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8B459" w14:textId="77777777"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B8D93" w14:textId="77777777"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33909" w14:textId="77777777"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E1D41" w:rsidRPr="00480429" w14:paraId="7AA87109" w14:textId="77777777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7AE5C" w14:textId="77777777"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8C5EE" w14:textId="77777777"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14:paraId="1BFE1261" w14:textId="77777777"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14:paraId="7D13E1AF" w14:textId="77777777"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14:paraId="7EC5FD97" w14:textId="77777777"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14:paraId="0C9E9659" w14:textId="77777777"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A9DFD" w14:textId="77777777"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BBB97" w14:textId="6728FEB9" w:rsidR="00AE1D41" w:rsidRDefault="00AE1D41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>Заведующий М</w:t>
            </w:r>
            <w:r w:rsidR="00FC378D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ДОУ, 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заведующий хозяйством.</w:t>
            </w:r>
            <w:r>
              <w:rPr>
                <w:rFonts w:eastAsia="Times New Roman"/>
                <w:spacing w:val="-6"/>
                <w:sz w:val="24"/>
                <w:szCs w:val="24"/>
              </w:rPr>
              <w:t>, старший воспитатель, воспитатели.</w:t>
            </w:r>
          </w:p>
        </w:tc>
      </w:tr>
    </w:tbl>
    <w:p w14:paraId="2B0556AA" w14:textId="77777777" w:rsidR="00390FBD" w:rsidRDefault="00390FBD"/>
    <w:p w14:paraId="06DA7CEC" w14:textId="77777777"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МЕТОДИЧЕСКАЯ РАБОТА</w:t>
      </w:r>
    </w:p>
    <w:p w14:paraId="06F70FF4" w14:textId="77777777"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AE1D41" w:rsidRPr="00480429" w14:paraId="795EF978" w14:textId="77777777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BA92E" w14:textId="77777777"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623A0" w14:textId="77777777"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189C4" w14:textId="77777777"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14:paraId="17EB3B10" w14:textId="77777777" w:rsidTr="00390FBD">
        <w:trPr>
          <w:trHeight w:hRule="exact" w:val="5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5658E" w14:textId="77777777"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5E741" w14:textId="77777777"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58D52" w14:textId="77777777" w:rsidR="00AE1D41" w:rsidRDefault="00B904D2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AE1D41" w:rsidRPr="00480429" w14:paraId="3CE6CFD4" w14:textId="77777777" w:rsidTr="00390FBD">
        <w:trPr>
          <w:trHeight w:hRule="exact" w:val="113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59819" w14:textId="77777777" w:rsidR="00AE1D41" w:rsidRDefault="00AE1D41" w:rsidP="00AE1D41">
            <w:pPr>
              <w:shd w:val="clear" w:color="auto" w:fill="FFFFFF"/>
              <w:spacing w:line="269" w:lineRule="exact"/>
              <w:ind w:right="1800" w:firstLine="5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8D545" w14:textId="77777777" w:rsidR="00AE1D41" w:rsidRDefault="00AE1D41" w:rsidP="00AE1D41">
            <w:pPr>
              <w:shd w:val="clear" w:color="auto" w:fill="FFFFFF"/>
              <w:spacing w:line="259" w:lineRule="exact"/>
              <w:ind w:left="216" w:right="216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A77E8" w14:textId="2AC0FDC3" w:rsidR="00AE1D41" w:rsidRDefault="00B904D2" w:rsidP="00AE1D41">
            <w:pPr>
              <w:shd w:val="clear" w:color="auto" w:fill="FFFFFF"/>
              <w:spacing w:line="264" w:lineRule="exact"/>
              <w:ind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AE1D41">
              <w:rPr>
                <w:rFonts w:eastAsia="Times New Roman"/>
                <w:sz w:val="24"/>
                <w:szCs w:val="24"/>
              </w:rPr>
              <w:t xml:space="preserve">, 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специалисты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</w:t>
            </w:r>
            <w:r w:rsidR="00FC378D">
              <w:rPr>
                <w:rFonts w:eastAsia="Times New Roman"/>
                <w:spacing w:val="-7"/>
                <w:sz w:val="24"/>
                <w:szCs w:val="24"/>
              </w:rPr>
              <w:t>А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>ДОУ</w:t>
            </w:r>
          </w:p>
        </w:tc>
      </w:tr>
      <w:tr w:rsidR="00AE1D41" w:rsidRPr="00480429" w14:paraId="1FA19820" w14:textId="77777777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FDBF7" w14:textId="77777777" w:rsidR="00AE1D41" w:rsidRDefault="00CB3724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</w:t>
            </w:r>
            <w:r w:rsidR="00B904D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69EC6" w14:textId="77777777"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5D824" w14:textId="063781B9" w:rsidR="00AE1D41" w:rsidRDefault="00AE1D41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 xml:space="preserve">Заведующий </w:t>
            </w:r>
            <w:r w:rsidR="00B904D2">
              <w:rPr>
                <w:rFonts w:eastAsia="Times New Roman"/>
                <w:sz w:val="24"/>
                <w:szCs w:val="24"/>
              </w:rPr>
              <w:t>М</w:t>
            </w:r>
            <w:r w:rsidR="00FC378D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ДОУ, </w:t>
            </w:r>
            <w:r w:rsidR="00B904D2"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специалисты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М</w:t>
            </w:r>
            <w:r w:rsidR="00FC378D">
              <w:rPr>
                <w:rFonts w:eastAsia="Times New Roman"/>
                <w:spacing w:val="-6"/>
                <w:sz w:val="24"/>
                <w:szCs w:val="24"/>
              </w:rPr>
              <w:t>А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B904D2" w:rsidRPr="00480429" w14:paraId="2AF37605" w14:textId="77777777" w:rsidTr="00390FBD">
        <w:trPr>
          <w:trHeight w:hRule="exact" w:val="134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5BC33" w14:textId="78C52480" w:rsidR="00B904D2" w:rsidRDefault="00B904D2" w:rsidP="00B904D2">
            <w:pPr>
              <w:shd w:val="clear" w:color="auto" w:fill="FFFFFF"/>
              <w:spacing w:line="269" w:lineRule="exact"/>
              <w:ind w:firstLine="5"/>
            </w:pPr>
            <w:r w:rsidRPr="00B904D2">
              <w:rPr>
                <w:spacing w:val="-1"/>
                <w:sz w:val="24"/>
                <w:szCs w:val="24"/>
              </w:rPr>
              <w:t>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904D2">
              <w:rPr>
                <w:spacing w:val="-1"/>
                <w:sz w:val="24"/>
                <w:szCs w:val="24"/>
              </w:rPr>
              <w:t>О</w:t>
            </w:r>
            <w:r w:rsidRPr="00B904D2">
              <w:rPr>
                <w:rFonts w:eastAsia="Times New Roman"/>
                <w:spacing w:val="-1"/>
                <w:sz w:val="24"/>
                <w:szCs w:val="24"/>
              </w:rPr>
              <w:t>снащение программно-методической и предметно -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развивающей среды с учетом «Основной общеобразовательной прог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раммы дошкольного образования М</w:t>
            </w:r>
            <w:r w:rsidR="00124F4F">
              <w:rPr>
                <w:rFonts w:eastAsia="Times New Roman"/>
                <w:spacing w:val="-5"/>
                <w:sz w:val="24"/>
                <w:szCs w:val="24"/>
              </w:rPr>
              <w:t>А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 xml:space="preserve">ДОУ </w:t>
            </w:r>
            <w:r w:rsidR="00124F4F">
              <w:rPr>
                <w:rFonts w:eastAsia="Times New Roman"/>
                <w:spacing w:val="-5"/>
                <w:sz w:val="24"/>
                <w:szCs w:val="24"/>
              </w:rPr>
              <w:t>«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детский сад </w:t>
            </w:r>
            <w:r w:rsidR="00124F4F">
              <w:rPr>
                <w:rFonts w:eastAsia="Times New Roman"/>
                <w:spacing w:val="-5"/>
                <w:sz w:val="24"/>
                <w:szCs w:val="24"/>
              </w:rPr>
              <w:t>с. Верхний Нерген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1A953" w14:textId="77777777" w:rsidR="00B904D2" w:rsidRDefault="00B904D2" w:rsidP="00E8746A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6"/>
                <w:sz w:val="24"/>
                <w:szCs w:val="24"/>
              </w:rPr>
              <w:t>К 10.08.20</w:t>
            </w:r>
            <w:r w:rsidR="00345AF4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="00E8746A">
              <w:rPr>
                <w:rFonts w:eastAsia="Times New Roman"/>
                <w:spacing w:val="-6"/>
                <w:sz w:val="24"/>
                <w:szCs w:val="24"/>
              </w:rPr>
              <w:t>5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9A2DA" w14:textId="1A785C31" w:rsidR="00B904D2" w:rsidRDefault="00BD4B18" w:rsidP="00B904D2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</w:t>
            </w:r>
            <w:r w:rsidR="00FC378D">
              <w:rPr>
                <w:rFonts w:eastAsia="Times New Roman"/>
                <w:spacing w:val="-4"/>
                <w:sz w:val="24"/>
                <w:szCs w:val="24"/>
              </w:rPr>
              <w:t>А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ДОУ,</w:t>
            </w:r>
          </w:p>
          <w:p w14:paraId="3A996CE6" w14:textId="77777777" w:rsidR="00B904D2" w:rsidRDefault="00BD4B18" w:rsidP="00B904D2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B904D2">
              <w:rPr>
                <w:rFonts w:eastAsia="Times New Roman"/>
                <w:sz w:val="24"/>
                <w:szCs w:val="24"/>
              </w:rPr>
              <w:t xml:space="preserve">, 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специалисты ДОУ</w:t>
            </w:r>
          </w:p>
        </w:tc>
      </w:tr>
      <w:tr w:rsidR="000B7C4C" w:rsidRPr="00480429" w14:paraId="7FB07CB2" w14:textId="77777777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355B6" w14:textId="77777777" w:rsidR="000B7C4C" w:rsidRDefault="000B7C4C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C1449" w14:textId="77777777"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Июнь-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32750" w14:textId="1675904E" w:rsidR="000B7C4C" w:rsidRDefault="000B7C4C" w:rsidP="000B7C4C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</w:t>
            </w:r>
            <w:r w:rsidR="00FC378D">
              <w:rPr>
                <w:rFonts w:eastAsia="Times New Roman"/>
                <w:spacing w:val="-4"/>
                <w:sz w:val="24"/>
                <w:szCs w:val="24"/>
              </w:rPr>
              <w:t>А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ДОУ,</w:t>
            </w:r>
          </w:p>
          <w:p w14:paraId="7227E607" w14:textId="77777777" w:rsidR="000B7C4C" w:rsidRDefault="000B7C4C" w:rsidP="000B7C4C">
            <w:pPr>
              <w:shd w:val="clear" w:color="auto" w:fill="FFFFFF"/>
              <w:spacing w:line="269" w:lineRule="exact"/>
              <w:ind w:right="86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</w:p>
        </w:tc>
      </w:tr>
      <w:tr w:rsidR="00532C1E" w:rsidRPr="00480429" w14:paraId="1AB66D1B" w14:textId="77777777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CB712" w14:textId="77777777" w:rsidR="00532C1E" w:rsidRDefault="00532C1E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 w:rsidRPr="006D205B">
              <w:rPr>
                <w:rFonts w:eastAsia="Times New Roman"/>
                <w:spacing w:val="-2"/>
                <w:sz w:val="24"/>
                <w:szCs w:val="24"/>
              </w:rPr>
              <w:t>6.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7F17F" w14:textId="77777777"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88BAB" w14:textId="372DC545"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Заведующий М</w:t>
            </w:r>
            <w:r w:rsidR="00FC378D">
              <w:rPr>
                <w:rFonts w:eastAsia="Times New Roman"/>
                <w:spacing w:val="-4"/>
                <w:sz w:val="24"/>
                <w:szCs w:val="24"/>
              </w:rPr>
              <w:t>А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ДОУ,</w:t>
            </w:r>
          </w:p>
          <w:p w14:paraId="20132D1D" w14:textId="77777777"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специалисты МДОУ</w:t>
            </w:r>
          </w:p>
        </w:tc>
      </w:tr>
      <w:tr w:rsidR="00532C1E" w:rsidRPr="00480429" w14:paraId="079BD701" w14:textId="77777777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467CB" w14:textId="77777777" w:rsidR="00532C1E" w:rsidRPr="006D205B" w:rsidRDefault="00532C1E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</w:t>
            </w:r>
            <w:r w:rsidR="00345AF4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летней </w:t>
            </w:r>
            <w:r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EBF6B" w14:textId="77777777"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2628F" w14:textId="77777777" w:rsidR="00532C1E" w:rsidRDefault="00532C1E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741CAA" w:rsidRPr="00480429" w14:paraId="1411A037" w14:textId="77777777" w:rsidTr="00390FBD">
        <w:trPr>
          <w:trHeight w:hRule="exact" w:val="298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3E6AF" w14:textId="77777777" w:rsidR="00741CAA" w:rsidRDefault="00741CAA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14:paraId="45056638" w14:textId="77777777"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14:paraId="7B2F5758" w14:textId="77777777"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14:paraId="6236D0F0" w14:textId="77777777"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выставок, конкурсов, соревновании.</w:t>
            </w:r>
          </w:p>
          <w:p w14:paraId="6BFA7EB2" w14:textId="77777777"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>Изготовление и подбор атрибутов для игровой деятельности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z w:val="24"/>
                <w:szCs w:val="24"/>
              </w:rPr>
              <w:t>детей.</w:t>
            </w:r>
          </w:p>
          <w:p w14:paraId="03DB6801" w14:textId="77777777"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14:paraId="1331B33A" w14:textId="77777777"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>Подбор информационного материала для родительского</w:t>
            </w:r>
          </w:p>
          <w:p w14:paraId="74B568C5" w14:textId="77777777"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15050" w14:textId="77777777"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14:paraId="71F30BEA" w14:textId="77777777"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14:paraId="141CFDC8" w14:textId="77777777"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0992E" w14:textId="77777777"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14:paraId="4441440A" w14:textId="77777777"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педагогический</w:t>
            </w:r>
          </w:p>
          <w:p w14:paraId="16DC14AB" w14:textId="77777777"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14:paraId="033C2B63" w14:textId="77777777" w:rsidR="00390FBD" w:rsidRDefault="00390FBD"/>
    <w:p w14:paraId="36591A6E" w14:textId="77777777"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14:paraId="1357C0E9" w14:textId="77777777"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5"/>
        <w:gridCol w:w="1695"/>
        <w:gridCol w:w="2173"/>
      </w:tblGrid>
      <w:tr w:rsidR="00741CAA" w:rsidRPr="00480429" w14:paraId="6738B05C" w14:textId="77777777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0780C" w14:textId="77777777"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A3030" w14:textId="77777777"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77463" w14:textId="77777777"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14:paraId="34832E58" w14:textId="77777777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B4AF" w14:textId="77777777"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МДОУ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A4956" w14:textId="77777777"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C1EB7" w14:textId="371A24BC"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</w:t>
            </w:r>
            <w:r w:rsidR="00E9304E">
              <w:rPr>
                <w:rFonts w:eastAsia="Times New Roman"/>
                <w:spacing w:val="-6"/>
                <w:sz w:val="24"/>
                <w:szCs w:val="24"/>
              </w:rPr>
              <w:t>А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</w:p>
        </w:tc>
      </w:tr>
      <w:tr w:rsidR="00741CAA" w:rsidRPr="00480429" w14:paraId="59075B0E" w14:textId="77777777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5B3F9" w14:textId="77777777"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МДОУ:</w:t>
            </w:r>
          </w:p>
          <w:p w14:paraId="35260E4E" w14:textId="77777777"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14:paraId="0FFF9EAE" w14:textId="77777777"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14:paraId="5C77329B" w14:textId="77777777"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4364" w14:textId="77777777"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F406D" w14:textId="01001CC3" w:rsidR="00741CAA" w:rsidRDefault="00741CAA" w:rsidP="00741CAA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Заведующий М</w:t>
            </w:r>
            <w:r w:rsidR="00E9304E">
              <w:rPr>
                <w:rFonts w:eastAsia="Times New Roman"/>
                <w:spacing w:val="-6"/>
                <w:sz w:val="24"/>
                <w:szCs w:val="24"/>
              </w:rPr>
              <w:t>А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ДОУ</w:t>
            </w:r>
          </w:p>
        </w:tc>
      </w:tr>
      <w:tr w:rsidR="00390FBD" w:rsidRPr="00480429" w14:paraId="4D89A0A2" w14:textId="77777777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D108A" w14:textId="77777777"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14:paraId="63B0398D" w14:textId="77777777"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14:paraId="7A9CB1A2" w14:textId="77777777"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14:paraId="685784C4" w14:textId="77777777"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14:paraId="008D4938" w14:textId="77777777"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14:paraId="473EA00B" w14:textId="77777777"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E9067" w14:textId="77777777"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68C85" w14:textId="77777777" w:rsidR="00390FBD" w:rsidRDefault="00907CFB" w:rsidP="00390FBD">
            <w:pPr>
              <w:shd w:val="clear" w:color="auto" w:fill="FFFFFF"/>
              <w:spacing w:line="274" w:lineRule="exact"/>
              <w:ind w:left="10" w:right="562" w:hanging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З</w:t>
            </w:r>
            <w:r w:rsidR="001E5210">
              <w:rPr>
                <w:rFonts w:eastAsia="Times New Roman"/>
                <w:spacing w:val="-3"/>
                <w:sz w:val="24"/>
                <w:szCs w:val="24"/>
              </w:rPr>
              <w:t>аведующий хозяйством</w:t>
            </w:r>
            <w:r w:rsidR="00390FBD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</w:tbl>
    <w:p w14:paraId="33E44A48" w14:textId="77777777" w:rsidR="004D5A4C" w:rsidRDefault="004D5A4C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ОРГАНИЗАЦИЯ ЖИЗНИ ДЕТЕЙ В ЛЕТНИЙ ОЗДОРОВИТЕЛЬНЫЙ ПЕРИОД</w:t>
      </w:r>
    </w:p>
    <w:p w14:paraId="5802876B" w14:textId="77777777" w:rsidR="009F07DD" w:rsidRPr="004D5A4C" w:rsidRDefault="005E7AB3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eastAsia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eastAsia="Times New Roman"/>
          <w:sz w:val="24"/>
          <w:szCs w:val="24"/>
        </w:rPr>
        <w:t>эмоциональных впечатлений, достаточному сну, укреплению здоровья.</w:t>
      </w:r>
    </w:p>
    <w:p w14:paraId="7411F6D9" w14:textId="77777777" w:rsidR="00313A91" w:rsidRDefault="00313A91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4"/>
          <w:sz w:val="24"/>
          <w:szCs w:val="24"/>
        </w:rPr>
      </w:pPr>
    </w:p>
    <w:p w14:paraId="7037E102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bCs/>
          <w:sz w:val="24"/>
          <w:szCs w:val="24"/>
        </w:rPr>
        <w:t>Режим группы раннего возраста (2-3 года)</w:t>
      </w:r>
    </w:p>
    <w:p w14:paraId="2AC0056F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14:paraId="239D48F8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14:paraId="64051D2C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260"/>
      </w:tblGrid>
      <w:tr w:rsidR="00363841" w:rsidRPr="00363841" w14:paraId="34DD1753" w14:textId="77777777" w:rsidTr="00363841">
        <w:trPr>
          <w:trHeight w:val="414"/>
        </w:trPr>
        <w:tc>
          <w:tcPr>
            <w:tcW w:w="6379" w:type="dxa"/>
          </w:tcPr>
          <w:p w14:paraId="333CFAF9" w14:textId="77777777"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14:paraId="45750211" w14:textId="77777777"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14:paraId="3439A429" w14:textId="77777777" w:rsidTr="00363841">
        <w:trPr>
          <w:trHeight w:val="562"/>
        </w:trPr>
        <w:tc>
          <w:tcPr>
            <w:tcW w:w="6379" w:type="dxa"/>
          </w:tcPr>
          <w:p w14:paraId="20D49A21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самостоятельная деятельность, утренняя гимнастика, гигиенические процедуры </w:t>
            </w:r>
          </w:p>
        </w:tc>
        <w:tc>
          <w:tcPr>
            <w:tcW w:w="3260" w:type="dxa"/>
          </w:tcPr>
          <w:p w14:paraId="1729A8B3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8.05</w:t>
            </w:r>
          </w:p>
        </w:tc>
      </w:tr>
      <w:tr w:rsidR="00363841" w:rsidRPr="00363841" w14:paraId="0FDAAEA8" w14:textId="77777777" w:rsidTr="00363841">
        <w:trPr>
          <w:trHeight w:val="506"/>
        </w:trPr>
        <w:tc>
          <w:tcPr>
            <w:tcW w:w="6379" w:type="dxa"/>
          </w:tcPr>
          <w:p w14:paraId="225B7729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14:paraId="29F73790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14:paraId="0C1B56B9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8.05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8.45</w:t>
            </w:r>
          </w:p>
        </w:tc>
      </w:tr>
      <w:tr w:rsidR="00363841" w:rsidRPr="00363841" w14:paraId="0BD4E3C5" w14:textId="77777777" w:rsidTr="00363841">
        <w:trPr>
          <w:trHeight w:val="282"/>
        </w:trPr>
        <w:tc>
          <w:tcPr>
            <w:tcW w:w="6379" w:type="dxa"/>
          </w:tcPr>
          <w:p w14:paraId="536B2664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14:paraId="50ACAF7B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8.45-9.00</w:t>
            </w:r>
          </w:p>
        </w:tc>
      </w:tr>
      <w:tr w:rsidR="00363841" w:rsidRPr="00363841" w14:paraId="7F12AB85" w14:textId="77777777" w:rsidTr="00363841">
        <w:trPr>
          <w:trHeight w:val="318"/>
        </w:trPr>
        <w:tc>
          <w:tcPr>
            <w:tcW w:w="6379" w:type="dxa"/>
          </w:tcPr>
          <w:p w14:paraId="0132A721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260" w:type="dxa"/>
          </w:tcPr>
          <w:p w14:paraId="0F425710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9.00–</w:t>
            </w:r>
            <w:r w:rsidRPr="00363841">
              <w:rPr>
                <w:sz w:val="24"/>
                <w:szCs w:val="24"/>
              </w:rPr>
              <w:t>9.10</w:t>
            </w:r>
          </w:p>
        </w:tc>
      </w:tr>
      <w:tr w:rsidR="00363841" w:rsidRPr="00363841" w14:paraId="1CBEB759" w14:textId="77777777" w:rsidTr="00363841">
        <w:trPr>
          <w:trHeight w:val="506"/>
        </w:trPr>
        <w:tc>
          <w:tcPr>
            <w:tcW w:w="6379" w:type="dxa"/>
          </w:tcPr>
          <w:p w14:paraId="0A4B0731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3260" w:type="dxa"/>
          </w:tcPr>
          <w:p w14:paraId="7B5F9406" w14:textId="77777777" w:rsidR="00363841" w:rsidRPr="00363841" w:rsidRDefault="00363841" w:rsidP="00390FBD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9.10-9.40</w:t>
            </w:r>
          </w:p>
        </w:tc>
      </w:tr>
      <w:tr w:rsidR="00363841" w:rsidRPr="00363841" w14:paraId="1C5B5298" w14:textId="77777777" w:rsidTr="00363841">
        <w:trPr>
          <w:trHeight w:val="234"/>
        </w:trPr>
        <w:tc>
          <w:tcPr>
            <w:tcW w:w="6379" w:type="dxa"/>
          </w:tcPr>
          <w:p w14:paraId="5B8C8CE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260" w:type="dxa"/>
          </w:tcPr>
          <w:p w14:paraId="3A063CE8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10.00</w:t>
            </w:r>
          </w:p>
        </w:tc>
      </w:tr>
      <w:tr w:rsidR="00363841" w:rsidRPr="00363841" w14:paraId="28C32104" w14:textId="77777777" w:rsidTr="00363841">
        <w:trPr>
          <w:trHeight w:val="849"/>
        </w:trPr>
        <w:tc>
          <w:tcPr>
            <w:tcW w:w="6379" w:type="dxa"/>
          </w:tcPr>
          <w:p w14:paraId="767C618A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14:paraId="1CB6E08C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260" w:type="dxa"/>
          </w:tcPr>
          <w:p w14:paraId="2ED1269D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11.30</w:t>
            </w:r>
          </w:p>
        </w:tc>
      </w:tr>
      <w:tr w:rsidR="00363841" w:rsidRPr="00363841" w14:paraId="5F163076" w14:textId="77777777" w:rsidTr="00363841">
        <w:trPr>
          <w:trHeight w:val="382"/>
        </w:trPr>
        <w:tc>
          <w:tcPr>
            <w:tcW w:w="6379" w:type="dxa"/>
          </w:tcPr>
          <w:p w14:paraId="60D650F8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260" w:type="dxa"/>
          </w:tcPr>
          <w:p w14:paraId="18ED34FB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11.40</w:t>
            </w:r>
          </w:p>
        </w:tc>
      </w:tr>
      <w:tr w:rsidR="00363841" w:rsidRPr="00363841" w14:paraId="7F190EE0" w14:textId="77777777" w:rsidTr="00363841">
        <w:trPr>
          <w:trHeight w:val="506"/>
        </w:trPr>
        <w:tc>
          <w:tcPr>
            <w:tcW w:w="6379" w:type="dxa"/>
          </w:tcPr>
          <w:p w14:paraId="714E104E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14:paraId="5AD480B0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14:paraId="2559BF9F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12.15</w:t>
            </w:r>
          </w:p>
        </w:tc>
      </w:tr>
      <w:tr w:rsidR="00363841" w:rsidRPr="00363841" w14:paraId="1F8EC2B3" w14:textId="77777777" w:rsidTr="00363841">
        <w:trPr>
          <w:trHeight w:val="506"/>
        </w:trPr>
        <w:tc>
          <w:tcPr>
            <w:tcW w:w="6379" w:type="dxa"/>
          </w:tcPr>
          <w:p w14:paraId="7F5C9897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14:paraId="1E56C461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14:paraId="01B889E5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15.15</w:t>
            </w:r>
          </w:p>
        </w:tc>
      </w:tr>
      <w:tr w:rsidR="00363841" w:rsidRPr="00363841" w14:paraId="0E2F1962" w14:textId="77777777" w:rsidTr="00363841">
        <w:trPr>
          <w:trHeight w:val="290"/>
        </w:trPr>
        <w:tc>
          <w:tcPr>
            <w:tcW w:w="6379" w:type="dxa"/>
          </w:tcPr>
          <w:p w14:paraId="42D022D3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260" w:type="dxa"/>
          </w:tcPr>
          <w:p w14:paraId="45D4C24F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15.30</w:t>
            </w:r>
          </w:p>
        </w:tc>
      </w:tr>
      <w:tr w:rsidR="00363841" w:rsidRPr="00363841" w14:paraId="0ACF21DE" w14:textId="77777777" w:rsidTr="00363841">
        <w:trPr>
          <w:trHeight w:val="340"/>
        </w:trPr>
        <w:tc>
          <w:tcPr>
            <w:tcW w:w="6379" w:type="dxa"/>
          </w:tcPr>
          <w:p w14:paraId="3FED7F6C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3260" w:type="dxa"/>
          </w:tcPr>
          <w:p w14:paraId="153E1C44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15.30.-15.40</w:t>
            </w:r>
          </w:p>
        </w:tc>
      </w:tr>
      <w:tr w:rsidR="00363841" w:rsidRPr="00363841" w14:paraId="59206C5A" w14:textId="77777777" w:rsidTr="00363841">
        <w:trPr>
          <w:trHeight w:val="287"/>
        </w:trPr>
        <w:tc>
          <w:tcPr>
            <w:tcW w:w="6379" w:type="dxa"/>
          </w:tcPr>
          <w:p w14:paraId="4752E7DD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14:paraId="5295D530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15.40.16.00</w:t>
            </w:r>
          </w:p>
        </w:tc>
      </w:tr>
      <w:tr w:rsidR="00363841" w:rsidRPr="00363841" w14:paraId="7E382130" w14:textId="77777777" w:rsidTr="00363841">
        <w:trPr>
          <w:trHeight w:val="264"/>
        </w:trPr>
        <w:tc>
          <w:tcPr>
            <w:tcW w:w="6379" w:type="dxa"/>
          </w:tcPr>
          <w:p w14:paraId="4BE9915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3260" w:type="dxa"/>
          </w:tcPr>
          <w:p w14:paraId="5A796582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16.30</w:t>
            </w:r>
          </w:p>
        </w:tc>
      </w:tr>
      <w:tr w:rsidR="00363841" w:rsidRPr="00363841" w14:paraId="07EF0B56" w14:textId="77777777" w:rsidTr="00363841">
        <w:trPr>
          <w:trHeight w:val="267"/>
        </w:trPr>
        <w:tc>
          <w:tcPr>
            <w:tcW w:w="6379" w:type="dxa"/>
          </w:tcPr>
          <w:p w14:paraId="4A5E1D08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14:paraId="178C99A5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16.30 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16.40</w:t>
            </w:r>
          </w:p>
        </w:tc>
      </w:tr>
      <w:tr w:rsidR="00363841" w:rsidRPr="00363841" w14:paraId="426627D2" w14:textId="77777777" w:rsidTr="00363841">
        <w:trPr>
          <w:trHeight w:val="540"/>
        </w:trPr>
        <w:tc>
          <w:tcPr>
            <w:tcW w:w="6379" w:type="dxa"/>
          </w:tcPr>
          <w:p w14:paraId="7892A52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260" w:type="dxa"/>
          </w:tcPr>
          <w:p w14:paraId="2CD6AAE0" w14:textId="77777777"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18.00</w:t>
            </w:r>
          </w:p>
        </w:tc>
      </w:tr>
    </w:tbl>
    <w:p w14:paraId="641271F6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14:paraId="32AADFEE" w14:textId="77777777"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14:paraId="605D8713" w14:textId="77777777"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14:paraId="7F13C707" w14:textId="77777777"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14:paraId="34C763A9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младшей группы (3-4 года)</w:t>
      </w:r>
    </w:p>
    <w:p w14:paraId="604717A5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14:paraId="2262F933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14:paraId="49FECE5A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26"/>
        <w:gridCol w:w="3113"/>
      </w:tblGrid>
      <w:tr w:rsidR="00363841" w:rsidRPr="00363841" w14:paraId="1780A846" w14:textId="77777777" w:rsidTr="00390FBD">
        <w:trPr>
          <w:trHeight w:val="429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F2EB5" w14:textId="77777777"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FB1B1" w14:textId="77777777"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</w:rPr>
            </w:pPr>
            <w:r w:rsidRPr="00363841">
              <w:rPr>
                <w:rFonts w:cs="Times New Roman"/>
                <w:b/>
              </w:rPr>
              <w:t>Время проведения</w:t>
            </w:r>
          </w:p>
        </w:tc>
      </w:tr>
      <w:tr w:rsidR="00363841" w:rsidRPr="00363841" w14:paraId="6140601F" w14:textId="77777777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43828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ежедневная утренняя гимнастика на воздухе, гигиенические процедуры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B2F3F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7.30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8.10</w:t>
            </w:r>
          </w:p>
        </w:tc>
      </w:tr>
      <w:tr w:rsidR="00363841" w:rsidRPr="00363841" w14:paraId="43F4753A" w14:textId="77777777" w:rsidTr="00390FBD">
        <w:trPr>
          <w:trHeight w:val="406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761A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завтраку.</w:t>
            </w:r>
          </w:p>
          <w:p w14:paraId="0F23B26B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 xml:space="preserve">Завтрак 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066CB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8.55</w:t>
            </w:r>
          </w:p>
        </w:tc>
      </w:tr>
      <w:tr w:rsidR="00363841" w:rsidRPr="00363841" w14:paraId="40BAB892" w14:textId="77777777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2191A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Организованная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9A48E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8.55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9.15</w:t>
            </w:r>
          </w:p>
        </w:tc>
      </w:tr>
      <w:tr w:rsidR="00363841" w:rsidRPr="00363841" w14:paraId="26EC173F" w14:textId="77777777" w:rsidTr="00363841">
        <w:trPr>
          <w:trHeight w:val="28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7A2D6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ED7DE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9.15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9.45</w:t>
            </w:r>
          </w:p>
        </w:tc>
      </w:tr>
      <w:tr w:rsidR="00363841" w:rsidRPr="00363841" w14:paraId="007FD662" w14:textId="77777777" w:rsidTr="00363841">
        <w:trPr>
          <w:trHeight w:val="161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49D2F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Второй завтрак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EF0FC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9.55</w:t>
            </w:r>
          </w:p>
        </w:tc>
      </w:tr>
      <w:tr w:rsidR="00363841" w:rsidRPr="00363841" w14:paraId="374A9217" w14:textId="77777777" w:rsidTr="00390FBD">
        <w:trPr>
          <w:trHeight w:val="8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111E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Подготовка к прогулке.</w:t>
            </w:r>
          </w:p>
          <w:p w14:paraId="71AD897B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Прогулка, игры, наблюдения, воздушные и солнечные процедуры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03A55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9.55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11.40</w:t>
            </w:r>
          </w:p>
        </w:tc>
      </w:tr>
      <w:tr w:rsidR="00363841" w:rsidRPr="00363841" w14:paraId="0A13A9F6" w14:textId="77777777" w:rsidTr="00363841">
        <w:trPr>
          <w:trHeight w:val="223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5392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Возвращение с прогулки, гигиенические процедуры,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9F25D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11.40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12.10</w:t>
            </w:r>
          </w:p>
        </w:tc>
      </w:tr>
      <w:tr w:rsidR="00363841" w:rsidRPr="00363841" w14:paraId="34A2CDB9" w14:textId="77777777" w:rsidTr="00390FBD">
        <w:trPr>
          <w:trHeight w:val="42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C037B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14:paraId="5DCE599A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05391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12.45</w:t>
            </w:r>
          </w:p>
        </w:tc>
      </w:tr>
      <w:tr w:rsidR="00363841" w:rsidRPr="00363841" w14:paraId="6FCDF034" w14:textId="77777777" w:rsidTr="00390FBD">
        <w:trPr>
          <w:trHeight w:val="406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B0932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14:paraId="765CBEF1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62673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12.45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15.10</w:t>
            </w:r>
          </w:p>
        </w:tc>
      </w:tr>
      <w:tr w:rsidR="00363841" w:rsidRPr="00363841" w14:paraId="06D9DE77" w14:textId="77777777" w:rsidTr="00363841">
        <w:trPr>
          <w:trHeight w:val="460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E058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Постепенный подъем, воздушные и водные процедуры, гимнастика после сна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F67B5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</w:p>
          <w:p w14:paraId="0C5A7F7F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15.10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15.25</w:t>
            </w:r>
          </w:p>
        </w:tc>
      </w:tr>
      <w:tr w:rsidR="00363841" w:rsidRPr="00363841" w14:paraId="7F279C55" w14:textId="77777777" w:rsidTr="00363841">
        <w:trPr>
          <w:trHeight w:val="214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83EF7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Чтение художественной литературы.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46B5C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15.25-15.40</w:t>
            </w:r>
          </w:p>
        </w:tc>
      </w:tr>
      <w:tr w:rsidR="00363841" w:rsidRPr="00363841" w14:paraId="2CB2E537" w14:textId="77777777" w:rsidTr="00363841">
        <w:trPr>
          <w:trHeight w:val="235"/>
          <w:jc w:val="center"/>
        </w:trPr>
        <w:tc>
          <w:tcPr>
            <w:tcW w:w="65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56902" w14:textId="77777777" w:rsidR="00363841" w:rsidRPr="00363841" w:rsidRDefault="00363841" w:rsidP="00390FBD">
            <w:pPr>
              <w:pStyle w:val="TableContents"/>
              <w:rPr>
                <w:rFonts w:cs="Times New Roman"/>
              </w:rPr>
            </w:pPr>
            <w:r w:rsidRPr="00363841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A3C95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15.40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16.15</w:t>
            </w:r>
          </w:p>
        </w:tc>
      </w:tr>
      <w:tr w:rsidR="00363841" w:rsidRPr="00363841" w14:paraId="1ECB1548" w14:textId="77777777" w:rsidTr="00363841">
        <w:trPr>
          <w:trHeight w:val="269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0349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54E2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16.20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16.40</w:t>
            </w:r>
          </w:p>
        </w:tc>
      </w:tr>
      <w:tr w:rsidR="00363841" w:rsidRPr="00363841" w14:paraId="44CB06C1" w14:textId="77777777" w:rsidTr="00363841">
        <w:trPr>
          <w:trHeight w:val="160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C20F4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91A84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16.40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16.50</w:t>
            </w:r>
          </w:p>
        </w:tc>
      </w:tr>
      <w:tr w:rsidR="00363841" w:rsidRPr="00363841" w14:paraId="6C0DB348" w14:textId="77777777" w:rsidTr="00390FBD">
        <w:trPr>
          <w:trHeight w:val="813"/>
          <w:jc w:val="center"/>
        </w:trPr>
        <w:tc>
          <w:tcPr>
            <w:tcW w:w="65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EFAEC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CFD4A" w14:textId="77777777" w:rsidR="00363841" w:rsidRPr="00363841" w:rsidRDefault="00363841" w:rsidP="00390FBD">
            <w:pPr>
              <w:pStyle w:val="TableContents"/>
              <w:ind w:left="397"/>
              <w:rPr>
                <w:rFonts w:cs="Times New Roman"/>
              </w:rPr>
            </w:pPr>
            <w:r w:rsidRPr="00363841">
              <w:rPr>
                <w:rFonts w:cs="Times New Roman"/>
              </w:rPr>
              <w:t>16.50</w:t>
            </w:r>
            <w:r w:rsidRPr="00363841">
              <w:rPr>
                <w:bCs/>
                <w:iCs/>
              </w:rPr>
              <w:t>–</w:t>
            </w:r>
            <w:r w:rsidRPr="00363841">
              <w:rPr>
                <w:rFonts w:cs="Times New Roman"/>
              </w:rPr>
              <w:t>18.</w:t>
            </w:r>
            <w:r w:rsidRPr="00363841">
              <w:rPr>
                <w:rFonts w:cs="Times New Roman"/>
                <w:lang w:val="en-US"/>
              </w:rPr>
              <w:t>0</w:t>
            </w:r>
            <w:r w:rsidRPr="00363841">
              <w:rPr>
                <w:rFonts w:cs="Times New Roman"/>
              </w:rPr>
              <w:t>0</w:t>
            </w:r>
          </w:p>
        </w:tc>
      </w:tr>
    </w:tbl>
    <w:p w14:paraId="64A3C239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14:paraId="795EE24A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bCs/>
        </w:rPr>
        <w:t>Режим дня средней группы (4-5 лет</w:t>
      </w:r>
      <w:r w:rsidRPr="00363841">
        <w:rPr>
          <w:noProof/>
        </w:rPr>
        <w:t>)</w:t>
      </w:r>
    </w:p>
    <w:p w14:paraId="481C2C11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14:paraId="7BD35353" w14:textId="77777777" w:rsidR="00363841" w:rsidRPr="00363841" w:rsidRDefault="00363841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50"/>
        <w:gridCol w:w="3073"/>
      </w:tblGrid>
      <w:tr w:rsidR="00363841" w:rsidRPr="00363841" w14:paraId="58C59DC0" w14:textId="77777777" w:rsidTr="00390FBD">
        <w:trPr>
          <w:trHeight w:val="334"/>
          <w:jc w:val="center"/>
        </w:trPr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9E78" w14:textId="77777777"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C6398" w14:textId="77777777"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14:paraId="73D9BB4D" w14:textId="77777777" w:rsidTr="00363841">
        <w:trPr>
          <w:trHeight w:val="542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1BF4B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дежурство ежедневная утренняя гимнастика на прогулке, гигиенические процедуры,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7357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7.30–8.20</w:t>
            </w:r>
          </w:p>
        </w:tc>
      </w:tr>
      <w:tr w:rsidR="00363841" w:rsidRPr="00363841" w14:paraId="41801EB0" w14:textId="77777777" w:rsidTr="00390FBD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36BFE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14:paraId="4F829BDB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FD52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8.20–8.55</w:t>
            </w:r>
          </w:p>
        </w:tc>
      </w:tr>
      <w:tr w:rsidR="00363841" w:rsidRPr="00363841" w14:paraId="3715C3C3" w14:textId="77777777" w:rsidTr="00363841">
        <w:trPr>
          <w:trHeight w:val="206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60EFE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A03EF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9.00–9.20</w:t>
            </w:r>
          </w:p>
        </w:tc>
      </w:tr>
      <w:tr w:rsidR="00363841" w:rsidRPr="00363841" w14:paraId="5C5D9999" w14:textId="77777777" w:rsidTr="00363841">
        <w:trPr>
          <w:trHeight w:val="241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E4CF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DB24B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9.20–9.50</w:t>
            </w:r>
          </w:p>
        </w:tc>
      </w:tr>
      <w:tr w:rsidR="00363841" w:rsidRPr="00363841" w14:paraId="45E4162C" w14:textId="77777777" w:rsidTr="00363841">
        <w:trPr>
          <w:trHeight w:val="289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A5ED2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468C5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9.50–10.00</w:t>
            </w:r>
          </w:p>
        </w:tc>
      </w:tr>
      <w:tr w:rsidR="00363841" w:rsidRPr="00363841" w14:paraId="67F1D3BC" w14:textId="77777777" w:rsidTr="00616BA8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37032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14:paraId="026422AE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331FE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10.00–12.00</w:t>
            </w:r>
          </w:p>
        </w:tc>
      </w:tr>
      <w:tr w:rsidR="00363841" w:rsidRPr="00363841" w14:paraId="282C210F" w14:textId="77777777" w:rsidTr="00616BA8">
        <w:trPr>
          <w:trHeight w:val="223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4CACF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5362D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12.00–12.15</w:t>
            </w:r>
          </w:p>
        </w:tc>
      </w:tr>
      <w:tr w:rsidR="00363841" w:rsidRPr="00363841" w14:paraId="470C9DD4" w14:textId="77777777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0594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 обеду.</w:t>
            </w:r>
          </w:p>
          <w:p w14:paraId="68CBE364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F715B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</w:t>
            </w:r>
          </w:p>
        </w:tc>
      </w:tr>
      <w:tr w:rsidR="00363841" w:rsidRPr="00363841" w14:paraId="533885D3" w14:textId="77777777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FABE7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14:paraId="5642873F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B5CEB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10.50-13.00</w:t>
            </w:r>
          </w:p>
        </w:tc>
      </w:tr>
      <w:tr w:rsidR="00363841" w:rsidRPr="00363841" w14:paraId="4EE3E4F9" w14:textId="77777777" w:rsidTr="00390FBD">
        <w:trPr>
          <w:trHeight w:val="687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2E36B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B4BB2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15.00–15.15</w:t>
            </w:r>
          </w:p>
        </w:tc>
      </w:tr>
      <w:tr w:rsidR="00363841" w:rsidRPr="00363841" w14:paraId="11737449" w14:textId="77777777" w:rsidTr="00363841">
        <w:trPr>
          <w:trHeight w:val="246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40139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F963D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14:paraId="469A62B7" w14:textId="77777777" w:rsidTr="00363841">
        <w:trPr>
          <w:trHeight w:val="14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0CAFF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84E22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15.35- 15.55</w:t>
            </w:r>
          </w:p>
        </w:tc>
      </w:tr>
      <w:tr w:rsidR="00363841" w:rsidRPr="00363841" w14:paraId="09C73E3B" w14:textId="77777777" w:rsidTr="00390FBD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9E3C5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3B582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15.55-16-25</w:t>
            </w:r>
          </w:p>
        </w:tc>
      </w:tr>
      <w:tr w:rsidR="00363841" w:rsidRPr="00363841" w14:paraId="625F4881" w14:textId="77777777" w:rsidTr="00363841">
        <w:trPr>
          <w:trHeight w:val="209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B169B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F027D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16.25–16.50</w:t>
            </w:r>
          </w:p>
        </w:tc>
      </w:tr>
      <w:tr w:rsidR="00363841" w:rsidRPr="00363841" w14:paraId="60DF95AD" w14:textId="77777777" w:rsidTr="00363841">
        <w:trPr>
          <w:trHeight w:val="91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D678F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ACBF8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16.50–17.00</w:t>
            </w:r>
          </w:p>
        </w:tc>
      </w:tr>
      <w:tr w:rsidR="00363841" w:rsidRPr="00363841" w14:paraId="585759D1" w14:textId="77777777" w:rsidTr="00390FBD">
        <w:trPr>
          <w:trHeight w:val="334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EA9B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14:paraId="059E3792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687E0" w14:textId="77777777"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17.00–18.00</w:t>
            </w:r>
          </w:p>
        </w:tc>
      </w:tr>
    </w:tbl>
    <w:p w14:paraId="2A1D7EAB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14:paraId="4891347F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старшей группы (5-6лет)</w:t>
      </w:r>
    </w:p>
    <w:p w14:paraId="0597C5D4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14:paraId="2A8D19C1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14:paraId="0221BC63" w14:textId="77777777"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3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4"/>
        <w:gridCol w:w="3119"/>
      </w:tblGrid>
      <w:tr w:rsidR="00363841" w:rsidRPr="00363841" w14:paraId="796166A3" w14:textId="77777777" w:rsidTr="00363841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4C913" w14:textId="77777777"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2D710" w14:textId="77777777"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Время проведения</w:t>
            </w:r>
          </w:p>
        </w:tc>
      </w:tr>
      <w:tr w:rsidR="00363841" w:rsidRPr="00363841" w14:paraId="35BBF0DC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28AB75A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Прием детей, осмотр, игры, дежурство, ежедневная утренняя гимнастика, гигиенические процедуры.</w:t>
            </w:r>
          </w:p>
        </w:tc>
        <w:tc>
          <w:tcPr>
            <w:tcW w:w="3119" w:type="dxa"/>
          </w:tcPr>
          <w:p w14:paraId="54CD33A6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7.30–8.30</w:t>
            </w:r>
          </w:p>
          <w:p w14:paraId="5F43590B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</w:p>
        </w:tc>
      </w:tr>
      <w:tr w:rsidR="00363841" w:rsidRPr="00363841" w14:paraId="5609CF6A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0613F70D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14:paraId="46F95A01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119" w:type="dxa"/>
          </w:tcPr>
          <w:p w14:paraId="66FEBF9D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8.30-8.55</w:t>
            </w:r>
          </w:p>
        </w:tc>
      </w:tr>
      <w:tr w:rsidR="00363841" w:rsidRPr="00363841" w14:paraId="12ED4E34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5166E621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119" w:type="dxa"/>
          </w:tcPr>
          <w:p w14:paraId="73976AE8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14:paraId="2C5594B1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34DDE78D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14:paraId="4008CAB7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9.25–9.55</w:t>
            </w:r>
          </w:p>
        </w:tc>
      </w:tr>
      <w:tr w:rsidR="00363841" w:rsidRPr="00363841" w14:paraId="52D58013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6A360558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</w:tcPr>
          <w:p w14:paraId="3577DFE7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10.10–10.10</w:t>
            </w:r>
          </w:p>
        </w:tc>
      </w:tr>
      <w:tr w:rsidR="00363841" w:rsidRPr="00363841" w14:paraId="64DD505A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14:paraId="639F4CF7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14:paraId="7158876E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</w:tcPr>
          <w:p w14:paraId="6C506FC9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10.10-12.20</w:t>
            </w:r>
          </w:p>
        </w:tc>
      </w:tr>
      <w:tr w:rsidR="00363841" w:rsidRPr="00363841" w14:paraId="3C40CCF4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14:paraId="196080E9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</w:tcPr>
          <w:p w14:paraId="263E39EC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12.20-12.35</w:t>
            </w:r>
          </w:p>
        </w:tc>
      </w:tr>
      <w:tr w:rsidR="00363841" w:rsidRPr="00363841" w14:paraId="274191FF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14:paraId="1D038BA7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14:paraId="2C11456F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14:paraId="2DA17CE8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12.35-13.05</w:t>
            </w:r>
          </w:p>
        </w:tc>
      </w:tr>
      <w:tr w:rsidR="00363841" w:rsidRPr="00363841" w14:paraId="7D73C656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AA294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14:paraId="768BD16B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</w:tcPr>
          <w:p w14:paraId="6CEDE4EA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13.05-15.00</w:t>
            </w:r>
          </w:p>
        </w:tc>
      </w:tr>
      <w:tr w:rsidR="00363841" w:rsidRPr="00363841" w14:paraId="677D1BE0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5D8CCFA5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</w:tcPr>
          <w:p w14:paraId="7E06D743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15.000-15.15</w:t>
            </w:r>
          </w:p>
        </w:tc>
      </w:tr>
      <w:tr w:rsidR="00363841" w:rsidRPr="00363841" w14:paraId="499CF8F0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800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</w:tcPr>
          <w:p w14:paraId="240E09DC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15.15-15.35</w:t>
            </w:r>
          </w:p>
        </w:tc>
      </w:tr>
      <w:tr w:rsidR="00363841" w:rsidRPr="00363841" w14:paraId="461B54B5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BFC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</w:tcPr>
          <w:p w14:paraId="74FDC27E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15.35-16.00</w:t>
            </w:r>
          </w:p>
        </w:tc>
      </w:tr>
      <w:tr w:rsidR="00363841" w:rsidRPr="00363841" w14:paraId="3841C799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430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</w:tcPr>
          <w:p w14:paraId="4D14F682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16.00-16.30</w:t>
            </w:r>
          </w:p>
        </w:tc>
      </w:tr>
      <w:tr w:rsidR="00363841" w:rsidRPr="00363841" w14:paraId="2E0BDA7E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14:paraId="4E930169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Полдник уплотненный</w:t>
            </w:r>
          </w:p>
        </w:tc>
        <w:tc>
          <w:tcPr>
            <w:tcW w:w="3119" w:type="dxa"/>
          </w:tcPr>
          <w:p w14:paraId="78AA0843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16.30–16.50</w:t>
            </w:r>
          </w:p>
        </w:tc>
      </w:tr>
      <w:tr w:rsidR="00363841" w:rsidRPr="00363841" w14:paraId="3852D302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9D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3DA" w14:textId="77777777"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16.50–17.00</w:t>
            </w:r>
          </w:p>
        </w:tc>
      </w:tr>
      <w:tr w:rsidR="00363841" w:rsidRPr="00363841" w14:paraId="30C5A3CD" w14:textId="77777777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223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14:paraId="2F0B5D7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C0D" w14:textId="77777777" w:rsidR="00363841" w:rsidRPr="00363841" w:rsidRDefault="00906D95" w:rsidP="00906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63841" w:rsidRPr="00363841">
              <w:rPr>
                <w:sz w:val="24"/>
                <w:szCs w:val="24"/>
              </w:rPr>
              <w:t>17.00–18.00</w:t>
            </w:r>
          </w:p>
        </w:tc>
      </w:tr>
    </w:tbl>
    <w:p w14:paraId="2929CA96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14:paraId="434DB189" w14:textId="77777777"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14:paraId="16A0B4D5" w14:textId="77777777"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14:paraId="2E45FD9C" w14:textId="77777777" w:rsidR="00363841" w:rsidRPr="00363841" w:rsidRDefault="00363841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lastRenderedPageBreak/>
        <w:t>Режим дня подготовительной к школе группы (6-7 лет)</w:t>
      </w:r>
    </w:p>
    <w:p w14:paraId="4E1F2648" w14:textId="77777777"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p w14:paraId="1C0C857B" w14:textId="77777777"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14:paraId="276973B0" w14:textId="77777777"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1"/>
        <w:gridCol w:w="3119"/>
      </w:tblGrid>
      <w:tr w:rsidR="00363841" w:rsidRPr="00363841" w14:paraId="6B15B4D1" w14:textId="77777777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7DCAA" w14:textId="77777777"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9224C" w14:textId="77777777" w:rsidR="00363841" w:rsidRPr="00363841" w:rsidRDefault="00363841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363841" w:rsidRPr="00363841" w14:paraId="10949813" w14:textId="77777777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B5C1" w14:textId="77777777"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78274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363841" w:rsidRPr="00363841" w14:paraId="785806E9" w14:textId="77777777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AD52A" w14:textId="77777777"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14:paraId="61F071F0" w14:textId="77777777"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0018A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8.35–8.55</w:t>
            </w:r>
          </w:p>
        </w:tc>
      </w:tr>
      <w:tr w:rsidR="00363841" w:rsidRPr="00363841" w14:paraId="160F0831" w14:textId="77777777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E1B8B" w14:textId="77777777"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389ED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14:paraId="0A2891E7" w14:textId="77777777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F107" w14:textId="77777777"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08058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9.25–10.00</w:t>
            </w:r>
          </w:p>
        </w:tc>
      </w:tr>
      <w:tr w:rsidR="00363841" w:rsidRPr="00363841" w14:paraId="62707A8A" w14:textId="77777777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20DE7" w14:textId="77777777"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Второй завтрак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C3F98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10.00–10.10</w:t>
            </w:r>
          </w:p>
        </w:tc>
      </w:tr>
      <w:tr w:rsidR="00363841" w:rsidRPr="00363841" w14:paraId="6AE75014" w14:textId="77777777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9F58C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14:paraId="4EEDC789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CBE25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 w:rsidR="00112267">
              <w:rPr>
                <w:sz w:val="24"/>
                <w:szCs w:val="24"/>
              </w:rPr>
              <w:t>4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363841" w:rsidRPr="00363841" w14:paraId="57A7BA46" w14:textId="77777777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809C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BCA2C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12.40-12.50</w:t>
            </w:r>
          </w:p>
        </w:tc>
      </w:tr>
      <w:tr w:rsidR="00363841" w:rsidRPr="00363841" w14:paraId="0E334223" w14:textId="77777777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E36C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14:paraId="559E97D3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36194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12.50-13.10</w:t>
            </w:r>
          </w:p>
        </w:tc>
      </w:tr>
      <w:tr w:rsidR="00363841" w:rsidRPr="00363841" w14:paraId="66EDEB10" w14:textId="77777777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E43F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14:paraId="554D332E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153F1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13.10-15.00</w:t>
            </w:r>
          </w:p>
        </w:tc>
      </w:tr>
      <w:tr w:rsidR="00363841" w:rsidRPr="00363841" w14:paraId="49CB58A8" w14:textId="77777777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FAC9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CE64A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15.00-15.15</w:t>
            </w:r>
          </w:p>
        </w:tc>
      </w:tr>
      <w:tr w:rsidR="00363841" w:rsidRPr="00363841" w14:paraId="56EAE26C" w14:textId="77777777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1295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68C22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15.15-15.45</w:t>
            </w:r>
          </w:p>
        </w:tc>
      </w:tr>
      <w:tr w:rsidR="00363841" w:rsidRPr="00363841" w14:paraId="32B9214E" w14:textId="77777777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1C8F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Самостоятельная деятельность,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4CD4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15.45-16.15</w:t>
            </w:r>
          </w:p>
        </w:tc>
      </w:tr>
      <w:tr w:rsidR="00363841" w:rsidRPr="00363841" w14:paraId="6BA0A4BC" w14:textId="77777777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F8156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1651C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16.15-16.45</w:t>
            </w:r>
          </w:p>
        </w:tc>
      </w:tr>
      <w:tr w:rsidR="00363841" w:rsidRPr="00363841" w14:paraId="03529F45" w14:textId="77777777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CAEAB" w14:textId="77777777"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Полдник уплотненный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9F08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16.45–17.05</w:t>
            </w:r>
          </w:p>
        </w:tc>
      </w:tr>
      <w:tr w:rsidR="00363841" w:rsidRPr="00363841" w14:paraId="71A6E624" w14:textId="77777777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D7BC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50D96" w14:textId="77777777"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17.05-17.15</w:t>
            </w:r>
          </w:p>
        </w:tc>
      </w:tr>
      <w:tr w:rsidR="00363841" w:rsidRPr="00363841" w14:paraId="50E1CFFF" w14:textId="77777777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7EB31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14:paraId="386670DF" w14:textId="77777777"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4EC15" w14:textId="77777777" w:rsidR="00363841" w:rsidRPr="00363841" w:rsidRDefault="00363841" w:rsidP="00390FBD">
            <w:pPr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    17.15–18.00</w:t>
            </w:r>
          </w:p>
        </w:tc>
      </w:tr>
    </w:tbl>
    <w:p w14:paraId="01F558D6" w14:textId="77777777" w:rsidR="00363841" w:rsidRPr="00363841" w:rsidRDefault="00363841" w:rsidP="00363841">
      <w:pPr>
        <w:rPr>
          <w:sz w:val="24"/>
          <w:szCs w:val="24"/>
        </w:rPr>
      </w:pPr>
    </w:p>
    <w:p w14:paraId="3C5DAC23" w14:textId="77777777" w:rsidR="00112267" w:rsidRPr="00363841" w:rsidRDefault="00112267" w:rsidP="00112267">
      <w:pPr>
        <w:pStyle w:val="Standard"/>
        <w:ind w:right="-284" w:hanging="851"/>
        <w:jc w:val="center"/>
        <w:rPr>
          <w:rFonts w:cs="Times New Roman"/>
          <w:b/>
          <w:bCs/>
        </w:rPr>
      </w:pPr>
      <w:bookmarkStart w:id="1" w:name="_Hlk9514689"/>
      <w:r w:rsidRPr="00363841">
        <w:rPr>
          <w:rFonts w:cs="Times New Roman"/>
          <w:b/>
          <w:bCs/>
        </w:rPr>
        <w:t>Режим дня группы</w:t>
      </w:r>
      <w:r>
        <w:rPr>
          <w:rFonts w:cs="Times New Roman"/>
          <w:b/>
          <w:bCs/>
        </w:rPr>
        <w:t xml:space="preserve"> круглосуточного пребывания</w:t>
      </w:r>
      <w:r w:rsidRPr="00363841">
        <w:rPr>
          <w:rFonts w:cs="Times New Roman"/>
          <w:b/>
          <w:bCs/>
        </w:rPr>
        <w:t xml:space="preserve"> (</w:t>
      </w:r>
      <w:r>
        <w:rPr>
          <w:rFonts w:cs="Times New Roman"/>
          <w:b/>
          <w:bCs/>
        </w:rPr>
        <w:t>3</w:t>
      </w:r>
      <w:r w:rsidRPr="00363841">
        <w:rPr>
          <w:rFonts w:cs="Times New Roman"/>
          <w:b/>
          <w:bCs/>
        </w:rPr>
        <w:t>-7 лет)</w:t>
      </w:r>
    </w:p>
    <w:p w14:paraId="70A17C80" w14:textId="77777777" w:rsidR="00112267" w:rsidRPr="00363841" w:rsidRDefault="00112267" w:rsidP="00112267">
      <w:pPr>
        <w:pStyle w:val="Standard"/>
        <w:jc w:val="center"/>
        <w:rPr>
          <w:rFonts w:cs="Times New Roman"/>
          <w:i/>
          <w:iCs/>
        </w:rPr>
      </w:pPr>
    </w:p>
    <w:p w14:paraId="7E323DC5" w14:textId="77777777" w:rsidR="00112267" w:rsidRPr="00616BA8" w:rsidRDefault="00112267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1"/>
        <w:gridCol w:w="3119"/>
      </w:tblGrid>
      <w:tr w:rsidR="00112267" w:rsidRPr="00363841" w14:paraId="649CB94C" w14:textId="77777777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8B7C2" w14:textId="77777777" w:rsidR="00112267" w:rsidRPr="00363841" w:rsidRDefault="00112267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7DCA" w14:textId="77777777" w:rsidR="00112267" w:rsidRPr="00363841" w:rsidRDefault="00112267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112267" w:rsidRPr="00363841" w14:paraId="57717575" w14:textId="77777777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D8FD1" w14:textId="77777777"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344C1" w14:textId="77777777"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112267" w:rsidRPr="00363841" w14:paraId="36D790C3" w14:textId="77777777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DF13" w14:textId="77777777"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14:paraId="2D81A003" w14:textId="77777777"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7133" w14:textId="77777777"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2</w:t>
            </w:r>
            <w:r w:rsidRPr="00363841">
              <w:rPr>
                <w:sz w:val="24"/>
                <w:szCs w:val="24"/>
              </w:rPr>
              <w:t>5–8.55</w:t>
            </w:r>
          </w:p>
        </w:tc>
      </w:tr>
      <w:tr w:rsidR="00112267" w:rsidRPr="00363841" w14:paraId="0134F30A" w14:textId="77777777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95D83" w14:textId="77777777"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27CE" w14:textId="77777777"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112267" w:rsidRPr="00363841" w14:paraId="15C81B03" w14:textId="77777777" w:rsidTr="00390FBD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7B01" w14:textId="77777777" w:rsidR="00112267" w:rsidRPr="00363841" w:rsidRDefault="00112267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D44B" w14:textId="77777777"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</w:t>
            </w:r>
            <w:r>
              <w:rPr>
                <w:sz w:val="24"/>
                <w:szCs w:val="24"/>
              </w:rPr>
              <w:t>1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112267" w:rsidRPr="00363841" w14:paraId="62B76E4A" w14:textId="77777777" w:rsidTr="00390FBD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0CCB" w14:textId="77777777"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14:paraId="6114A541" w14:textId="77777777"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  <w:r w:rsidR="00616BA8">
              <w:rPr>
                <w:sz w:val="24"/>
                <w:szCs w:val="24"/>
              </w:rPr>
              <w:t>.</w:t>
            </w:r>
            <w:r w:rsidR="00616BA8" w:rsidRPr="00363841">
              <w:rPr>
                <w:sz w:val="24"/>
                <w:szCs w:val="24"/>
              </w:rPr>
              <w:t xml:space="preserve"> Возвращение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4A2D3" w14:textId="77777777"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>
              <w:rPr>
                <w:sz w:val="24"/>
                <w:szCs w:val="24"/>
              </w:rPr>
              <w:t>3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112267" w:rsidRPr="00363841" w14:paraId="06335713" w14:textId="77777777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EED9E" w14:textId="77777777"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>Подготовка ко сну.</w:t>
            </w:r>
            <w:r w:rsidR="00907CFB">
              <w:rPr>
                <w:sz w:val="24"/>
                <w:szCs w:val="24"/>
              </w:rPr>
              <w:t xml:space="preserve"> </w:t>
            </w: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E8CFC" w14:textId="77777777"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  <w:r w:rsidRPr="00363841">
              <w:rPr>
                <w:sz w:val="24"/>
                <w:szCs w:val="24"/>
              </w:rPr>
              <w:t>-15.00</w:t>
            </w:r>
          </w:p>
        </w:tc>
      </w:tr>
      <w:tr w:rsidR="00112267" w:rsidRPr="00363841" w14:paraId="79879219" w14:textId="77777777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017DE" w14:textId="77777777"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97AC" w14:textId="77777777"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</w:t>
            </w:r>
            <w:r>
              <w:rPr>
                <w:sz w:val="24"/>
                <w:szCs w:val="24"/>
              </w:rPr>
              <w:t>30</w:t>
            </w:r>
          </w:p>
        </w:tc>
      </w:tr>
      <w:tr w:rsidR="00112267" w:rsidRPr="00363841" w14:paraId="0239799C" w14:textId="77777777" w:rsidTr="00390FBD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CC982" w14:textId="77777777" w:rsidR="00112267" w:rsidRPr="00363841" w:rsidRDefault="00112267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66F4" w14:textId="77777777"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15.30.16.00</w:t>
            </w:r>
          </w:p>
        </w:tc>
      </w:tr>
      <w:tr w:rsidR="00112267" w:rsidRPr="00363841" w14:paraId="0A467820" w14:textId="77777777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AF66A" w14:textId="77777777" w:rsidR="00112267" w:rsidRPr="00363841" w:rsidRDefault="00112267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C28CF" w14:textId="77777777" w:rsidR="00112267" w:rsidRPr="00363841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16.05-16.30</w:t>
            </w:r>
          </w:p>
        </w:tc>
      </w:tr>
      <w:tr w:rsidR="00112267" w:rsidRPr="00363841" w14:paraId="5F427D06" w14:textId="77777777" w:rsidTr="00390FBD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B1ED1" w14:textId="77777777" w:rsidR="00112267" w:rsidRPr="00363841" w:rsidRDefault="00112267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возращение с прогулки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A24CC" w14:textId="77777777" w:rsidR="00112267" w:rsidRDefault="00112267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  <w:r w:rsidR="00607E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18.00</w:t>
            </w:r>
          </w:p>
        </w:tc>
      </w:tr>
    </w:tbl>
    <w:bookmarkEnd w:id="1"/>
    <w:p w14:paraId="3B2B6322" w14:textId="77777777" w:rsidR="009F07DD" w:rsidRDefault="005E7AB3">
      <w:pPr>
        <w:shd w:val="clear" w:color="auto" w:fill="FFFFFF"/>
        <w:spacing w:before="523"/>
        <w:ind w:right="1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ОРГАНИЗАЦИЯ ДВИГАТЕЛЬНОГО РЕЖИМА.</w:t>
      </w:r>
    </w:p>
    <w:p w14:paraId="0A86E5D3" w14:textId="77777777"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p w14:paraId="742B744A" w14:textId="77777777"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14:paraId="42193444" w14:textId="77777777"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14:paraId="5BF6F86E" w14:textId="77777777"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1505"/>
        <w:gridCol w:w="1800"/>
        <w:gridCol w:w="1620"/>
        <w:gridCol w:w="1453"/>
      </w:tblGrid>
      <w:tr w:rsidR="00313A91" w:rsidRPr="00313A91" w14:paraId="6046D714" w14:textId="77777777" w:rsidTr="00CB37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8B19" w14:textId="77777777"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093" w14:textId="77777777"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313A91" w:rsidRPr="00313A91" w14:paraId="2F5AF7CF" w14:textId="77777777" w:rsidTr="00CB37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07E3" w14:textId="77777777" w:rsidR="00313A91" w:rsidRPr="00616BA8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F57" w14:textId="77777777" w:rsidR="00313A91" w:rsidRPr="00616BA8" w:rsidRDefault="003B18D9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г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 xml:space="preserve">р. раннего возраста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835" w14:textId="77777777" w:rsidR="00313A91" w:rsidRPr="00616BA8" w:rsidRDefault="00A659C3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   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CDA8" w14:textId="77777777"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F27" w14:textId="77777777"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54D" w14:textId="77777777" w:rsidR="00313A91" w:rsidRP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="00313A91"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</w:p>
        </w:tc>
      </w:tr>
      <w:tr w:rsidR="00313A91" w:rsidRPr="00313A91" w14:paraId="12561368" w14:textId="77777777" w:rsidTr="00CB3724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C10" w14:textId="77777777" w:rsidR="00313A91" w:rsidRPr="00313A91" w:rsidRDefault="00313A91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во время утр. приема де</w:t>
            </w:r>
            <w:r w:rsidR="00907CFB"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FD1" w14:textId="77777777" w:rsidR="00313A91" w:rsidRPr="00313A91" w:rsidRDefault="000B7C4C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  <w:p w14:paraId="5D930BC6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14:paraId="6D378345" w14:textId="77777777"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CDD4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5DEBF6E2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06B3722" w14:textId="77777777" w:rsidR="00313A91" w:rsidRPr="00313A91" w:rsidRDefault="00313A91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6EE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60C3F1A9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581ABB22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DFEB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086008AD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 w:rsidR="00906D95"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7398134" w14:textId="77777777"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61D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4471916E" w14:textId="77777777" w:rsidR="00313A91" w:rsidRPr="00313A91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14:paraId="53E4F9F5" w14:textId="77777777" w:rsidR="00313A91" w:rsidRPr="00313A91" w:rsidRDefault="00313A91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14:paraId="2AE2E79B" w14:textId="77777777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9BC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9A079AD" w14:textId="77777777"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D85" w14:textId="77777777" w:rsidR="00907CFB" w:rsidRPr="00313A91" w:rsidRDefault="00907CFB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4BA141D4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04674C0B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14:paraId="09DCF64D" w14:textId="77777777" w:rsidR="00907CFB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334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4D92AAC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4A470132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14:paraId="2105A69E" w14:textId="77777777"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1DD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5E0FCA7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334965C4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14:paraId="21D1D48A" w14:textId="77777777"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ECA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1B3B7E5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36A27B9F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14:paraId="126D5BC8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B30B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6EF66FD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094EE862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14:paraId="33359D5E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14:paraId="7EF2FB1B" w14:textId="77777777" w:rsidTr="00CB3724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196" w14:textId="77777777" w:rsidR="00907CFB" w:rsidRPr="00313A91" w:rsidRDefault="00907CFB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DE2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 раза в нед</w:t>
            </w:r>
          </w:p>
          <w:p w14:paraId="16801181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A2C32A4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C9FA0EF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51F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</w:p>
          <w:p w14:paraId="66AFF6FF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7A39272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935D1EB" w14:textId="77777777"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E82F" w14:textId="77777777" w:rsidR="00907CFB" w:rsidRPr="00313A91" w:rsidRDefault="00907CFB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14:paraId="20521550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14:paraId="0808676C" w14:textId="77777777" w:rsidR="00907CFB" w:rsidRPr="00313A91" w:rsidRDefault="00907CFB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70B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</w:p>
          <w:p w14:paraId="18D63C4D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DD41E80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0E1B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</w:p>
          <w:p w14:paraId="73611A84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14:paraId="6F432BC4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907CFB" w:rsidRPr="00313A91" w14:paraId="650DE55A" w14:textId="77777777" w:rsidTr="00CB3724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338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Музыкально-ритмические движения</w:t>
            </w:r>
          </w:p>
          <w:p w14:paraId="4BF1C149" w14:textId="77777777"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479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14:paraId="17FF8F77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22F82F9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3C073E2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E61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14:paraId="6BD971CD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FEFBB57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AF2A170" w14:textId="77777777" w:rsidR="00907CFB" w:rsidRPr="00313A91" w:rsidRDefault="00907CFB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5AA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14:paraId="29056DE4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14:paraId="50558337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B97C871" w14:textId="77777777"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3BC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14:paraId="36BD505D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7C0DB0D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CA03E57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76D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14:paraId="14806F95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14:paraId="1E455656" w14:textId="77777777" w:rsidR="00907CFB" w:rsidRPr="00313A91" w:rsidRDefault="00907CFB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07CFB" w:rsidRPr="00313A91" w14:paraId="7500A570" w14:textId="77777777" w:rsidTr="00CB3724">
        <w:trPr>
          <w:trHeight w:val="1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BCE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14:paraId="52143D12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14:paraId="6D77B035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14:paraId="23AFC4D6" w14:textId="77777777"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8A8" w14:textId="77777777"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69BD060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4295C752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70C6378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1509B6F" w14:textId="77777777"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494" w14:textId="77777777"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F217E88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430018A9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5BEE72E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37B7BD1B" w14:textId="77777777"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625" w14:textId="77777777"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C32BB0B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213E7847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499091E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DFFAF1F" w14:textId="77777777"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0F67" w14:textId="77777777" w:rsidR="00907CFB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BD1C5C5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399D113A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9AA9EE2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19E2284" w14:textId="77777777"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056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9AB376E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14:paraId="287A412E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523451B" w14:textId="77777777" w:rsidR="00907CFB" w:rsidRPr="00313A91" w:rsidRDefault="00907CFB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51F18A0" w14:textId="77777777" w:rsidR="00907CFB" w:rsidRPr="00313A91" w:rsidRDefault="00907CFB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907CFB" w:rsidRPr="00313A91" w14:paraId="6A6F800F" w14:textId="77777777" w:rsidTr="00CB3724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86F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Сюжетные игры ежедневно:</w:t>
            </w:r>
          </w:p>
          <w:p w14:paraId="50656FC8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14:paraId="5E7E341B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14:paraId="2AA1D197" w14:textId="77777777" w:rsidR="00907CFB" w:rsidRPr="00313A91" w:rsidRDefault="00907CFB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14:paraId="1CF26945" w14:textId="77777777" w:rsidR="00907CFB" w:rsidRPr="00313A91" w:rsidRDefault="00907CFB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469F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A4B1155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CE4E655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54653FC4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B4C29D4" w14:textId="77777777"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BDF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B1BCC65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47D0520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B3A6C94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5B6415F9" w14:textId="77777777"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1BE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F9A2929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829DA25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8A28586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DE9357B" w14:textId="77777777"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451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A3C2FF3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2086607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73EF1D6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34D069AC" w14:textId="77777777" w:rsidR="00907CFB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78A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DF7EA9E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AF0A62A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D2348E9" w14:textId="77777777" w:rsidR="00907CFB" w:rsidRPr="00313A91" w:rsidRDefault="00907CFB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5DB10090" w14:textId="77777777" w:rsidR="00907CFB" w:rsidRPr="00313A91" w:rsidRDefault="00907CFB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616BA8" w:rsidRPr="00313A91" w14:paraId="25B9ECA5" w14:textId="77777777" w:rsidTr="00CB3724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0E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14:paraId="117AB05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14:paraId="2ACCBAD3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EB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86409C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0D6DEF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E34B03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6597CA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20F2B57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64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3D8DED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1E8BF6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903DD8F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34579C8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01DB2C1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E5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94C0F6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5F6DE8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AC4605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AB0243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26A70E7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1B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2D25DF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B6B01B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32E1D3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B24370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760C6AB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2328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D49964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B15DEF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11812D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397527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F428375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1C546F86" w14:textId="77777777" w:rsidTr="00CB3724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C8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lastRenderedPageBreak/>
              <w:t>Индивидуальная</w:t>
            </w:r>
          </w:p>
          <w:p w14:paraId="7EF82E7F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FE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3FB3E8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89BE9E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0687FB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20мин.</w:t>
            </w:r>
          </w:p>
          <w:p w14:paraId="23F81F38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05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1C7B26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51381A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8624C3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E126F99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6C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F85993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354C30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5CAC5C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F121BC9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C9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840954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0AC72E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2C0F02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14:paraId="6EC98851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EB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A2E077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2E1C5F7" w14:textId="77777777"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A7444C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14:paraId="497EB0E0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5D97F51A" w14:textId="77777777" w:rsidTr="00CB3724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1B9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14:paraId="38FADE6E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2A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089E49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5139E9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10мин.</w:t>
            </w:r>
          </w:p>
          <w:p w14:paraId="7CB70A79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01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584CD4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2C4DB3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751B8BF3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C7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AB5776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EB299C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14C1A489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D55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3F14B1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ADA497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0341E042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FF0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EF841C1" w14:textId="77777777" w:rsidR="00616BA8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4FF58E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302CDA4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0F35B79B" w14:textId="77777777" w:rsidTr="00CB3724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F3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Воздушные ванны в комплексе со спортивными упражнениями и обширным умыванием после сна</w:t>
            </w:r>
          </w:p>
          <w:p w14:paraId="65F38874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B6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5115D6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4-5 мин</w:t>
            </w:r>
          </w:p>
          <w:p w14:paraId="463813B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05996F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8017E1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C4FE61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03AEC1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3F8082E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02BA400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F0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D93A0B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338923E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F345C0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6BBF22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344B78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E4274B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68457E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E2C7D46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02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8144D5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3DE7250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7840FC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05D17E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E6B135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CD1FEA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F23CEF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BC6F82C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D4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33E93B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52B5161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81E397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A8E74E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627750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2C1160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14:paraId="447638B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66ADD91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B5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332F94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14:paraId="3591CAC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51CC75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C179A3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084DCE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41B02A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14:paraId="3B4182C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B4207E5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3DCEFD85" w14:textId="77777777" w:rsidTr="00CB3724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FD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22310D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14:paraId="464A9E04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E0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599B75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51A7C2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241A13A7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09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932FF7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47F996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7E2CD317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EE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568270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7AF548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5C4B607D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F4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6A15D0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77B642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33BF3C36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B4F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0AD31C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F5BF11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753CEFF8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2D7E4F12" w14:textId="77777777" w:rsidTr="00CB3724">
        <w:trPr>
          <w:trHeight w:val="1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0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Физкультминутки</w:t>
            </w:r>
          </w:p>
          <w:p w14:paraId="70E786F5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27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835D454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741F9BC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BA794B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3-5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700A9C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F7F641C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75304DF3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3E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0A576A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6C5D2A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E2F901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1B85F8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935CAA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FAD7316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193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6442C9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06E804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A3B25D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6A2775F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6E605F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17F77CC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73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CD4096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D7AB03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6C7972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41FEBD9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4BB039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585C697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00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442627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1C7533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6D0D18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14:paraId="240312B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4F2E6A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5886B05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6D728E49" w14:textId="77777777" w:rsidTr="00CB3724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E7A" w14:textId="77777777" w:rsidR="00616BA8" w:rsidRPr="00313A91" w:rsidRDefault="00616BA8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Физические упражнения и игровые задания:</w:t>
            </w:r>
          </w:p>
          <w:p w14:paraId="27E5BF77" w14:textId="77777777"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14:paraId="33EEF659" w14:textId="77777777" w:rsidR="00616BA8" w:rsidRPr="00313A91" w:rsidRDefault="00616BA8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14:paraId="716D7E0F" w14:textId="77777777" w:rsidR="00616BA8" w:rsidRPr="00313A91" w:rsidRDefault="00616BA8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B7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880BB0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D92E6B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7AA9E2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783030E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14:paraId="581920B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708737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A420FB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361D2D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AE3845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559A4F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B1ABF7F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393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76CB0C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FC7565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D47B4A6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32EA1FDE" w14:textId="77777777"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14:paraId="5AD5602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6D60C6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CA6EEF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B2B276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1930C1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1444D6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45A9AAD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70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96B63A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7DBC62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54DABF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FCC29B5" w14:textId="77777777"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14:paraId="4668D6F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F0B0C1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5DB595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B005FE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86B612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A7AFF5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BA29534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B9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AEFC2E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B1583A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368155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B07F164" w14:textId="77777777"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14:paraId="3AC45F0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A7F216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A3168A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488884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4E14C8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240F7F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1755EF3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E2A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A370B9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CC45A85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13D1A92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D527143" w14:textId="77777777" w:rsidR="00616BA8" w:rsidRPr="00313A91" w:rsidRDefault="00616BA8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14:paraId="0ED0177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021217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20CFDDC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773CCE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0883D4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5A4207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47E543E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1BA62839" w14:textId="77777777" w:rsidTr="00CB3724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676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1D27517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14:paraId="31E2E69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нед.)</w:t>
            </w:r>
          </w:p>
          <w:p w14:paraId="68B53D24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BD0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32BB561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7E2C503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40 мин.</w:t>
            </w:r>
          </w:p>
          <w:p w14:paraId="31ACEC5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1F2AC4D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DBF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855A82D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921C6DA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14:paraId="5FD6606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3E3C3225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52B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466D804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1DF5D2A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14:paraId="2105FCA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DB9ADBC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229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6049B50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29C745E6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14:paraId="5CD14984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63FE394C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B7A" w14:textId="77777777" w:rsidR="00616BA8" w:rsidRPr="00313A91" w:rsidRDefault="00616BA8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496A0C4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464F7A7" w14:textId="77777777" w:rsidR="00616BA8" w:rsidRPr="00313A91" w:rsidRDefault="00616BA8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14:paraId="307D7392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57C780D4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6BA8" w:rsidRPr="00313A91" w14:paraId="296B5BEC" w14:textId="77777777" w:rsidTr="00CB3724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910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2A28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74B1738" w14:textId="77777777"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3час.20мин</w:t>
            </w:r>
          </w:p>
          <w:p w14:paraId="16C6C59E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50E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7D06CEF0" w14:textId="77777777" w:rsidR="00616BA8" w:rsidRPr="00313A91" w:rsidRDefault="00616BA8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B9C3" w14:textId="77777777" w:rsidR="00616BA8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14:paraId="200C28F6" w14:textId="77777777"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14:paraId="0D8C24E9" w14:textId="77777777" w:rsidR="00616BA8" w:rsidRPr="00313A91" w:rsidRDefault="00616BA8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B351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29C1EDE" w14:textId="77777777"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14:paraId="3A58E877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173" w14:textId="77777777" w:rsidR="00616BA8" w:rsidRPr="00313A91" w:rsidRDefault="00616BA8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14:paraId="0D6DBFEB" w14:textId="77777777" w:rsidR="00616BA8" w:rsidRPr="00313A91" w:rsidRDefault="00616BA8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14:paraId="466846A7" w14:textId="77777777" w:rsidR="00616BA8" w:rsidRPr="00313A91" w:rsidRDefault="00616BA8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16B22BC0" w14:textId="77777777"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14:paraId="4C45355F" w14:textId="77777777"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ЗАДАЧИ </w:t>
      </w:r>
      <w:r w:rsidR="00590614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5"/>
          <w:sz w:val="24"/>
          <w:szCs w:val="24"/>
        </w:rPr>
        <w:t>ПО ОБРАЗОВАТЕЛЬНЫМ ОБЛАСТЯМ</w:t>
      </w:r>
    </w:p>
    <w:p w14:paraId="161D6870" w14:textId="77777777"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14:paraId="013C4BE3" w14:textId="77777777"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lastRenderedPageBreak/>
        <w:t>Младший, средний и старший дошкольный возраст:</w:t>
      </w:r>
    </w:p>
    <w:p w14:paraId="0137E39D" w14:textId="77777777"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14:paraId="5823AE97" w14:textId="77777777"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14:paraId="6BEDB0CD" w14:textId="77777777"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14:paraId="18A4A72E" w14:textId="77777777" w:rsidR="000B7C4C" w:rsidRDefault="000B7C4C" w:rsidP="000B7C4C">
      <w:pPr>
        <w:rPr>
          <w:sz w:val="2"/>
          <w:szCs w:val="2"/>
        </w:rPr>
      </w:pPr>
    </w:p>
    <w:p w14:paraId="7FAE492D" w14:textId="77777777"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14:paraId="5C3A4FC3" w14:textId="77777777"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14:paraId="4412D4F7" w14:textId="77777777"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14:paraId="2180DB81" w14:textId="77777777"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14:paraId="67719A2F" w14:textId="77777777"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14:paraId="0C34F15E" w14:textId="77777777"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14:paraId="661C5307" w14:textId="77777777"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14:paraId="67AA1001" w14:textId="77777777"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Развивать социальные мотивы, способствующие налаживанию межличностных отношений.</w:t>
      </w:r>
    </w:p>
    <w:p w14:paraId="0234D5C0" w14:textId="77777777"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14:paraId="3FF8E2FE" w14:textId="77777777"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14:paraId="4A29059D" w14:textId="77777777"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14:paraId="22C932A0" w14:textId="77777777" w:rsidR="000B7C4C" w:rsidRDefault="000B7C4C" w:rsidP="000B7C4C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14:paraId="1BA7EEC2" w14:textId="77777777" w:rsidR="00EB6A3E" w:rsidRDefault="00EB6A3E" w:rsidP="000B7C4C">
      <w:pPr>
        <w:shd w:val="clear" w:color="auto" w:fill="FFFFFF"/>
        <w:spacing w:before="269"/>
        <w:ind w:right="5"/>
        <w:jc w:val="center"/>
        <w:rPr>
          <w:rFonts w:eastAsia="Times New Roman"/>
          <w:i/>
          <w:iCs/>
          <w:spacing w:val="-8"/>
          <w:sz w:val="24"/>
          <w:szCs w:val="24"/>
          <w:u w:val="single"/>
        </w:rPr>
      </w:pPr>
    </w:p>
    <w:p w14:paraId="147F38A9" w14:textId="77777777"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14:paraId="6FAD5700" w14:textId="77777777"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14:paraId="67EF9043" w14:textId="77777777"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14:paraId="6C7E3E84" w14:textId="77777777"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Обогащать представления детей об окружающей действительность, предметах быта.</w:t>
      </w:r>
    </w:p>
    <w:p w14:paraId="42314889" w14:textId="77777777"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14:paraId="77B88FE6" w14:textId="77777777"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14:paraId="7E756C7A" w14:textId="77777777"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14:paraId="79CF8352" w14:textId="77777777"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Родине, своему родному краю и т.д..</w:t>
      </w:r>
    </w:p>
    <w:p w14:paraId="28EDDC7F" w14:textId="77777777"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>ХУДОЖЕСТВЕННО -ЭСТЕТИЧЕСКО РАЗВИТИЕ</w:t>
      </w:r>
    </w:p>
    <w:p w14:paraId="4830C9C8" w14:textId="77777777" w:rsidR="000B7C4C" w:rsidRPr="00CB3724" w:rsidRDefault="000B7C4C" w:rsidP="000B7C4C">
      <w:pPr>
        <w:shd w:val="clear" w:color="auto" w:fill="FFFFFF"/>
        <w:spacing w:before="240" w:line="264" w:lineRule="exact"/>
        <w:rPr>
          <w:b/>
          <w:bCs/>
        </w:rPr>
      </w:pPr>
      <w:r w:rsidRPr="00CB3724">
        <w:rPr>
          <w:rFonts w:eastAsia="Times New Roman"/>
          <w:b/>
          <w:bCs/>
          <w:i/>
          <w:iCs/>
          <w:sz w:val="24"/>
          <w:szCs w:val="24"/>
        </w:rPr>
        <w:t>Младший и средний дошкольный возраст:</w:t>
      </w:r>
    </w:p>
    <w:p w14:paraId="12B9C8BD" w14:textId="77777777"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  <w:r w:rsidR="00085FAA" w:rsidRPr="00085FAA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14:paraId="7C56AE48" w14:textId="77777777"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14:paraId="24690621" w14:textId="77777777"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14:paraId="6C1CF122" w14:textId="77777777"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14:paraId="2D5B9AB1" w14:textId="77777777" w:rsidR="00085FAA" w:rsidRDefault="00085FAA" w:rsidP="00CB3724">
      <w:pPr>
        <w:shd w:val="clear" w:color="auto" w:fill="FFFFFF"/>
        <w:spacing w:before="269"/>
        <w:ind w:left="43" w:hanging="43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14:paraId="2E4A3D29" w14:textId="77777777"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14:paraId="711924F5" w14:textId="77777777"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14:paraId="6CABCDC0" w14:textId="77777777"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r>
        <w:rPr>
          <w:rFonts w:eastAsia="Times New Roman"/>
          <w:spacing w:val="-3"/>
          <w:sz w:val="24"/>
          <w:szCs w:val="24"/>
        </w:rPr>
        <w:t>-воспитывать эстетическое отношение к природному окружению и дизайну своего быта.</w:t>
      </w:r>
    </w:p>
    <w:p w14:paraId="16013D9B" w14:textId="77777777"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14:paraId="48A52AB7" w14:textId="77777777"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14:paraId="03648C4B" w14:textId="77777777"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>РЕЧЕВОЕ РА ЗВИТИЕ</w:t>
      </w:r>
    </w:p>
    <w:p w14:paraId="4366DC9B" w14:textId="77777777" w:rsidR="00085FAA" w:rsidRDefault="00085FAA" w:rsidP="00085FAA">
      <w:pPr>
        <w:shd w:val="clear" w:color="auto" w:fill="FFFFFF"/>
        <w:spacing w:before="134" w:line="264" w:lineRule="exact"/>
        <w:ind w:left="19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14:paraId="5C2A0B76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14:paraId="54068FF3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>разговаривать о прочитанном.</w:t>
      </w:r>
    </w:p>
    <w:p w14:paraId="1ACD2E34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t>дружелюбного, спокойного тона общения.</w:t>
      </w:r>
    </w:p>
    <w:p w14:paraId="4C723AF6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14:paraId="554CC070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14:paraId="7C7F770E" w14:textId="77777777"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</w:p>
    <w:p w14:paraId="41074348" w14:textId="77777777" w:rsidR="00085FAA" w:rsidRDefault="00085FAA" w:rsidP="00085FAA">
      <w:pPr>
        <w:shd w:val="clear" w:color="auto" w:fill="FFFFFF"/>
        <w:spacing w:before="278" w:line="264" w:lineRule="exact"/>
        <w:ind w:left="24"/>
      </w:pPr>
      <w:r>
        <w:rPr>
          <w:rFonts w:eastAsia="Times New Roman"/>
          <w:b/>
          <w:bCs/>
          <w:i/>
          <w:iCs/>
          <w:spacing w:val="-4"/>
          <w:sz w:val="24"/>
          <w:szCs w:val="24"/>
        </w:rPr>
        <w:t>Старший дошкольный возраст:</w:t>
      </w:r>
    </w:p>
    <w:p w14:paraId="4EACE9E9" w14:textId="77777777"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14:paraId="5A9677CB" w14:textId="77777777"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14:paraId="597E9304" w14:textId="77777777"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14:paraId="67DAEC59" w14:textId="77777777"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14:paraId="54AA01C0" w14:textId="77777777"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14:paraId="1912006A" w14:textId="77777777"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14:paraId="62A697EE" w14:textId="77777777"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662EF8">
        <w:rPr>
          <w:rFonts w:eastAsia="Times New Roman"/>
          <w:b/>
          <w:sz w:val="28"/>
          <w:szCs w:val="28"/>
        </w:rPr>
        <w:t xml:space="preserve">Организация деятельности детей </w:t>
      </w:r>
      <w:r w:rsidRPr="00662EF8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14:paraId="2C1F72DC" w14:textId="77777777"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104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1428"/>
        <w:gridCol w:w="1417"/>
        <w:gridCol w:w="1418"/>
        <w:gridCol w:w="1417"/>
        <w:gridCol w:w="1418"/>
        <w:gridCol w:w="1417"/>
        <w:gridCol w:w="1418"/>
      </w:tblGrid>
      <w:tr w:rsidR="00A659C3" w14:paraId="202C0D5C" w14:textId="77777777" w:rsidTr="00A659C3">
        <w:trPr>
          <w:trHeight w:hRule="exact" w:val="97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61CE4" w14:textId="77777777" w:rsidR="00A659C3" w:rsidRDefault="00A659C3" w:rsidP="000B7C4C">
            <w:pPr>
              <w:shd w:val="clear" w:color="auto" w:fill="FFFFFF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F2ECC" w14:textId="77777777" w:rsidR="00A659C3" w:rsidRPr="00A659C3" w:rsidRDefault="00A659C3" w:rsidP="000B7C4C">
            <w:pPr>
              <w:shd w:val="clear" w:color="auto" w:fill="FFFFFF"/>
              <w:ind w:left="298"/>
              <w:jc w:val="center"/>
            </w:pPr>
            <w:r w:rsidRPr="00A659C3">
              <w:rPr>
                <w:b/>
                <w:bCs/>
                <w:iCs/>
                <w:lang w:val="en-US"/>
              </w:rPr>
              <w:t>I</w:t>
            </w:r>
            <w:r w:rsidRPr="00A659C3">
              <w:rPr>
                <w:b/>
                <w:bCs/>
                <w:iCs/>
              </w:rPr>
              <w:t xml:space="preserve"> 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30507" w14:textId="77777777" w:rsidR="00A659C3" w:rsidRPr="00A659C3" w:rsidRDefault="00A659C3" w:rsidP="000B7C4C">
            <w:pPr>
              <w:shd w:val="clear" w:color="auto" w:fill="FFFFFF"/>
              <w:ind w:left="283"/>
              <w:jc w:val="center"/>
            </w:pPr>
            <w:r w:rsidRPr="00A659C3">
              <w:rPr>
                <w:b/>
                <w:bCs/>
                <w:iCs/>
                <w:lang w:val="en-US"/>
              </w:rPr>
              <w:t>II</w:t>
            </w:r>
            <w:r w:rsidRPr="00A659C3">
              <w:rPr>
                <w:b/>
                <w:bCs/>
                <w:iCs/>
              </w:rPr>
              <w:t xml:space="preserve"> </w:t>
            </w:r>
            <w:r w:rsidR="00673D19">
              <w:rPr>
                <w:b/>
                <w:bCs/>
                <w:iCs/>
              </w:rPr>
              <w:t>под</w:t>
            </w:r>
            <w:r w:rsidRPr="00A659C3">
              <w:rPr>
                <w:rFonts w:eastAsia="Times New Roman"/>
                <w:b/>
                <w:bCs/>
              </w:rPr>
              <w:t>группа раннего возраста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4AADE" w14:textId="77777777"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Младшая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BF1DE" w14:textId="77777777"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Средняя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7ACF14" w14:textId="77777777" w:rsidR="00A659C3" w:rsidRPr="00A659C3" w:rsidRDefault="00A659C3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Старшая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670EA7" w14:textId="77777777"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Подготовительная 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A9F515" w14:textId="77777777" w:rsidR="00A659C3" w:rsidRPr="00A659C3" w:rsidRDefault="00A659C3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Группа круглосуточного пребывания</w:t>
            </w:r>
          </w:p>
        </w:tc>
      </w:tr>
      <w:tr w:rsidR="00A659C3" w14:paraId="1D2B9BA1" w14:textId="77777777" w:rsidTr="00390FBD">
        <w:trPr>
          <w:cantSplit/>
          <w:trHeight w:hRule="exact" w:val="255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5093718" w14:textId="77777777" w:rsidR="00A659C3" w:rsidRPr="00662EF8" w:rsidRDefault="00A659C3" w:rsidP="00A659C3">
            <w:pPr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38828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14:paraId="7FDB4AB5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14:paraId="1ACDFC5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14:paraId="6B564F5F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14:paraId="692FF16F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14:paraId="6F4E2E53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255421C9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27A0EAC5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635B5DBB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7CACA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689B8AE3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C08B2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14:paraId="5E567386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14:paraId="359AB3DF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14:paraId="0AF343D6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14:paraId="317E29B5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14:paraId="5012CABC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7BF88129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077FED32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51BB4ED6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C4003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4BC06584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035C29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14:paraId="2EF35741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14:paraId="48672198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14:paraId="37809AE9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14:paraId="5BC3BC8D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14:paraId="7F255A3D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5703E160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4AEA0C98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0FF21291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EF501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3CCA0746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85CF17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14:paraId="016663DA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14:paraId="5011420A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14:paraId="411F5B0B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14:paraId="6AF4790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14:paraId="3FD3FF0C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42EC52CA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7F30EAA4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12A69EED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  <w:tr w:rsidR="00A659C3" w14:paraId="46FF358B" w14:textId="77777777" w:rsidTr="00390FBD">
        <w:trPr>
          <w:cantSplit/>
          <w:trHeight w:val="1630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CFE2570" w14:textId="77777777" w:rsidR="00A659C3" w:rsidRPr="00662EF8" w:rsidRDefault="00A659C3" w:rsidP="00A659C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EF0B23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698B0232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14E0391E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  <w:p w14:paraId="78FBFE86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605795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14:paraId="690CE789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14:paraId="2F1B6F14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14:paraId="4A8112DA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14:paraId="54BD2510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14:paraId="7743B7EB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F39BCB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4BACAA7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3A146A7A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  <w:p w14:paraId="3C459C98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9537A1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14:paraId="5883EF1B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14:paraId="5878D3EC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14:paraId="2E66DAE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AE8A569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0A1E90A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A01289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</w:t>
            </w:r>
          </w:p>
          <w:p w14:paraId="04F3F0A2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эстетическое развитие</w:t>
            </w:r>
          </w:p>
          <w:p w14:paraId="1D6328AE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14:paraId="001C6D09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D8FB33B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6CDBCAC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14:paraId="68C5E9BB" w14:textId="77777777" w:rsidTr="00390FBD">
        <w:trPr>
          <w:cantSplit/>
          <w:trHeight w:hRule="exact" w:val="1733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7B5FC13" w14:textId="77777777" w:rsidR="00A659C3" w:rsidRPr="00662EF8" w:rsidRDefault="00A659C3" w:rsidP="00A659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431EE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14:paraId="6F4C46CF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14:paraId="5C455AC0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14:paraId="6BB752C9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14:paraId="72EFDD75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FB5D4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30BF8E9C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ED59B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14:paraId="7CE57A7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14:paraId="0A981B4C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14:paraId="085BF40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14:paraId="4AAD539C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D61CF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5D4E2FBE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8A7B72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14:paraId="2AAE7BB6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14:paraId="02CCD0E9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14:paraId="06771B51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14:paraId="225FAD66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EAA7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51B5D3A2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84D09B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14:paraId="4D43B395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14:paraId="394D3CD6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14:paraId="6323B22F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14:paraId="6B77AA1C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</w:tr>
      <w:tr w:rsidR="00A659C3" w14:paraId="28D6ACCE" w14:textId="77777777" w:rsidTr="00390FBD">
        <w:trPr>
          <w:trHeight w:hRule="exact" w:val="2529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BA4AAFD" w14:textId="77777777"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06FA5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0E07EE94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84AE0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Художественно -эстетическое развитие</w:t>
            </w:r>
          </w:p>
          <w:p w14:paraId="133D6C89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</w:t>
            </w:r>
          </w:p>
          <w:p w14:paraId="36799298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художественно-творческая</w:t>
            </w:r>
          </w:p>
          <w:p w14:paraId="70F9AE5A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художественная</w:t>
            </w:r>
          </w:p>
          <w:p w14:paraId="35A2AA6F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14:paraId="3C7121FE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5B31D38E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218DD6F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597C762E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EA23F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10331512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C0046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 -эстетическое развитие</w:t>
            </w:r>
          </w:p>
          <w:p w14:paraId="516341C3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14:paraId="67DEC8DA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14:paraId="68CC4C6D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009CEDC2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1F59DE21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55AB69BC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043D28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39AB003F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54D1F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Художественно -эстетическое развитие</w:t>
            </w:r>
          </w:p>
          <w:p w14:paraId="47DC8F1B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(музыкальная, художественно-творческая художественная</w:t>
            </w:r>
          </w:p>
          <w:p w14:paraId="736AC790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14:paraId="6276C776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01CEE64B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7965785A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44C6FBE0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B98F6D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09C0144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</w:tc>
      </w:tr>
      <w:tr w:rsidR="00A659C3" w14:paraId="4735BB1F" w14:textId="77777777" w:rsidTr="00390FBD">
        <w:trPr>
          <w:trHeight w:hRule="exact" w:val="2038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EB0197A" w14:textId="77777777" w:rsidR="00A659C3" w:rsidRPr="00662EF8" w:rsidRDefault="00A659C3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E3177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14:paraId="054C7B66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14:paraId="6226B160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016F87FF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2EC0E621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39494513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BBB03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14:paraId="507240CC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 xml:space="preserve">(познавательно-исследовательская </w:t>
            </w:r>
          </w:p>
          <w:p w14:paraId="4A2CC2BA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  <w:p w14:paraId="323733A3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0AC4B46F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374AACFD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B3542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14:paraId="62970C8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14:paraId="57C871EE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3FC79DF7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6803D2C9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75BA62DA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F2C60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14:paraId="660616FF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</w:t>
            </w:r>
          </w:p>
          <w:p w14:paraId="12AD105A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14:paraId="14590CC3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14:paraId="374B53EE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5FDFA90D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22653E8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211C7C9D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55605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14:paraId="6521E67D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14:paraId="60944018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326BCE22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6CCFBA0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782089EA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7BB17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14:paraId="27B1162F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</w:t>
            </w:r>
          </w:p>
          <w:p w14:paraId="4FACBEB9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исследовательская</w:t>
            </w:r>
          </w:p>
          <w:p w14:paraId="311D9B25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деятельность)</w:t>
            </w:r>
          </w:p>
          <w:p w14:paraId="57D5AF69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3BB7283C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7C8F5E82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2329A3D4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EC693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Познавательное развитие</w:t>
            </w:r>
          </w:p>
          <w:p w14:paraId="0D949E9E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(познавательно-исследовательская деятельность)</w:t>
            </w:r>
          </w:p>
          <w:p w14:paraId="1995C321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</w:p>
          <w:p w14:paraId="216B9784" w14:textId="77777777" w:rsidR="00A659C3" w:rsidRPr="00A659C3" w:rsidRDefault="00A659C3" w:rsidP="00A659C3">
            <w:pPr>
              <w:rPr>
                <w:b/>
                <w:sz w:val="16"/>
                <w:szCs w:val="16"/>
              </w:rPr>
            </w:pPr>
            <w:r w:rsidRPr="00A659C3">
              <w:rPr>
                <w:b/>
                <w:sz w:val="16"/>
                <w:szCs w:val="16"/>
              </w:rPr>
              <w:t>Физическое развитие</w:t>
            </w:r>
          </w:p>
          <w:p w14:paraId="37A06437" w14:textId="77777777" w:rsidR="00A659C3" w:rsidRPr="00A659C3" w:rsidRDefault="00A659C3" w:rsidP="00A659C3">
            <w:pPr>
              <w:rPr>
                <w:sz w:val="16"/>
                <w:szCs w:val="16"/>
              </w:rPr>
            </w:pPr>
            <w:r w:rsidRPr="00A659C3">
              <w:rPr>
                <w:sz w:val="16"/>
                <w:szCs w:val="16"/>
              </w:rPr>
              <w:t>(двигательная деятельность)</w:t>
            </w:r>
          </w:p>
          <w:p w14:paraId="1F3173D7" w14:textId="77777777" w:rsidR="00A659C3" w:rsidRPr="00A659C3" w:rsidRDefault="00A659C3" w:rsidP="00A659C3">
            <w:pPr>
              <w:rPr>
                <w:sz w:val="16"/>
                <w:szCs w:val="16"/>
              </w:rPr>
            </w:pPr>
          </w:p>
        </w:tc>
      </w:tr>
    </w:tbl>
    <w:p w14:paraId="7358810E" w14:textId="77777777"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14:paraId="255BEC66" w14:textId="77777777"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14:paraId="5288D7B3" w14:textId="77777777"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</w:p>
    <w:p w14:paraId="66C7D547" w14:textId="77777777"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14:paraId="1B4DEA2C" w14:textId="77777777"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14:paraId="171D6A9C" w14:textId="77777777"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14:paraId="5E8FA73B" w14:textId="77777777"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14:paraId="6C96C8BF" w14:textId="77777777" w:rsidR="00E9304E" w:rsidRDefault="00E9304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14:paraId="71017388" w14:textId="77777777" w:rsidR="00E9304E" w:rsidRDefault="00E9304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14:paraId="00E05B03" w14:textId="77777777" w:rsidR="00E9304E" w:rsidRDefault="00E9304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14:paraId="2C3CE496" w14:textId="77777777" w:rsidR="00E9304E" w:rsidRDefault="00E9304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14:paraId="480F63FD" w14:textId="2C1E94BD"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r w:rsidRPr="00CB75B1">
        <w:rPr>
          <w:rFonts w:eastAsia="Times New Roman"/>
          <w:b/>
          <w:spacing w:val="-6"/>
          <w:sz w:val="26"/>
          <w:szCs w:val="26"/>
        </w:rPr>
        <w:t>Физкультурно - оздоровительная работа</w:t>
      </w:r>
    </w:p>
    <w:p w14:paraId="117BCDC9" w14:textId="77777777"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4133"/>
        <w:gridCol w:w="5270"/>
      </w:tblGrid>
      <w:tr w:rsidR="000B7C4C" w14:paraId="67F6FDDA" w14:textId="77777777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924892" w14:textId="77777777"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14:paraId="0CFAEC3B" w14:textId="77777777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574DB" w14:textId="77777777"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0B52B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033AFD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04E5C35A" w14:textId="77777777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551B4" w14:textId="77777777"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C17B2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05CF13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23D7EA30" w14:textId="77777777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4170D" w14:textId="77777777"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5593D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ED5B64" w14:textId="77777777"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14:paraId="3FC31187" w14:textId="77777777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00BA1" w14:textId="77777777"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AF150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D84B06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6A09F153" w14:textId="77777777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434B2" w14:textId="77777777"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66389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85548F" w14:textId="77777777"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14:paraId="1A7BF544" w14:textId="77777777"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14:paraId="207CEBB3" w14:textId="77777777"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4133"/>
        <w:gridCol w:w="5290"/>
      </w:tblGrid>
      <w:tr w:rsidR="000B7C4C" w14:paraId="33EA1C5B" w14:textId="77777777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AFC21" w14:textId="77777777"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7707A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82E724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4485CEC4" w14:textId="77777777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EA574" w14:textId="77777777"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E172D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3BF07E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75B1EFCF" w14:textId="77777777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A097F" w14:textId="77777777"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B343E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FDF99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3C363BE4" w14:textId="77777777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9C25F" w14:textId="77777777"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29F30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91C4C2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14:paraId="07A46582" w14:textId="77777777"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14:paraId="48D6F13C" w14:textId="77777777"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6940"/>
        <w:gridCol w:w="2477"/>
      </w:tblGrid>
      <w:tr w:rsidR="000B7C4C" w14:paraId="4B4A18DE" w14:textId="77777777" w:rsidTr="00EB6A3E">
        <w:trPr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16FCC" w14:textId="77777777"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ADF9E" w14:textId="77777777" w:rsidR="000B7C4C" w:rsidRDefault="000B7C4C" w:rsidP="00EB6A3E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EB6A3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МДОУ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4189A3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14:paraId="3EE6ED6D" w14:textId="77777777" w:rsidTr="00EB6A3E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8D0CA" w14:textId="77777777"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0B5ED4EA" w14:textId="77777777" w:rsidR="00EB6A3E" w:rsidRDefault="00EB6A3E" w:rsidP="000B7C4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ACE7A" w14:textId="77777777"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14:paraId="2F700460" w14:textId="77777777" w:rsidR="00EB6A3E" w:rsidRDefault="00EB6A3E" w:rsidP="000B7C4C">
            <w:pPr>
              <w:shd w:val="clear" w:color="auto" w:fill="FFFFFF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64997C" w14:textId="77777777"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14:paraId="6961163E" w14:textId="77777777"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14:paraId="4C9F2D74" w14:textId="77777777"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14:paraId="119F8852" w14:textId="77777777"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14:paraId="303D68B6" w14:textId="77777777" w:rsidR="00EB6A3E" w:rsidRDefault="00EB6A3E" w:rsidP="000B7C4C">
            <w:pPr>
              <w:shd w:val="clear" w:color="auto" w:fill="FFFFFF"/>
            </w:pPr>
          </w:p>
        </w:tc>
      </w:tr>
      <w:tr w:rsidR="000B7C4C" w14:paraId="3728AABB" w14:textId="77777777" w:rsidTr="00EB6A3E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F4A3C" w14:textId="77777777"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FBF41" w14:textId="77777777"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990A31" w14:textId="77777777" w:rsidR="000B7C4C" w:rsidRDefault="000B7C4C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>В течение ЛОП (регулярно)</w:t>
            </w:r>
          </w:p>
        </w:tc>
      </w:tr>
    </w:tbl>
    <w:p w14:paraId="2E2A92DD" w14:textId="77777777"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14:paraId="3250F457" w14:textId="77777777"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>План воспитательно</w:t>
      </w:r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14:paraId="66BA6F17" w14:textId="77777777"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0"/>
        <w:gridCol w:w="1807"/>
        <w:gridCol w:w="4767"/>
        <w:gridCol w:w="1781"/>
      </w:tblGrid>
      <w:tr w:rsidR="00563AFB" w14:paraId="0B2F00D3" w14:textId="77777777" w:rsidTr="00563AFB">
        <w:trPr>
          <w:cantSplit/>
          <w:trHeight w:val="608"/>
        </w:trPr>
        <w:tc>
          <w:tcPr>
            <w:tcW w:w="1561" w:type="dxa"/>
          </w:tcPr>
          <w:p w14:paraId="1944BC1F" w14:textId="77777777"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807" w:type="dxa"/>
          </w:tcPr>
          <w:p w14:paraId="7CF1A0EA" w14:textId="77777777"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Тематическая неделя</w:t>
            </w:r>
          </w:p>
        </w:tc>
        <w:tc>
          <w:tcPr>
            <w:tcW w:w="5775" w:type="dxa"/>
          </w:tcPr>
          <w:p w14:paraId="5CB71EED" w14:textId="77777777"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81" w:type="dxa"/>
          </w:tcPr>
          <w:p w14:paraId="782A55EB" w14:textId="77777777"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63AFB" w14:paraId="22E98560" w14:textId="77777777" w:rsidTr="00563AFB">
        <w:trPr>
          <w:cantSplit/>
          <w:trHeight w:val="3580"/>
        </w:trPr>
        <w:tc>
          <w:tcPr>
            <w:tcW w:w="1561" w:type="dxa"/>
          </w:tcPr>
          <w:p w14:paraId="253F5A39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0A74FFB2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1807" w:type="dxa"/>
          </w:tcPr>
          <w:p w14:paraId="458211FA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Здравствуй, солнце!</w:t>
            </w:r>
          </w:p>
          <w:p w14:paraId="29F87425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Здравствуй, </w:t>
            </w:r>
            <w:r>
              <w:rPr>
                <w:b/>
                <w:spacing w:val="-4"/>
                <w:sz w:val="24"/>
              </w:rPr>
              <w:t>лето!</w:t>
            </w:r>
          </w:p>
        </w:tc>
        <w:tc>
          <w:tcPr>
            <w:tcW w:w="5775" w:type="dxa"/>
          </w:tcPr>
          <w:p w14:paraId="3B8C7E7E" w14:textId="77777777" w:rsidR="00563AFB" w:rsidRDefault="00563AFB" w:rsidP="00563AFB">
            <w:pPr>
              <w:pStyle w:val="TableParagraph"/>
              <w:ind w:right="198"/>
              <w:rPr>
                <w:b/>
                <w:sz w:val="24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«Пусть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всегда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будет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солнце! </w:t>
            </w:r>
            <w:r>
              <w:rPr>
                <w:b/>
                <w:sz w:val="24"/>
              </w:rPr>
              <w:t>Пусть всегда будут дети!»</w:t>
            </w:r>
          </w:p>
          <w:p w14:paraId="17DD7374" w14:textId="77777777"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14:paraId="25A2EE27" w14:textId="77777777"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76970CCE" w14:textId="77777777"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денек»</w:t>
            </w:r>
          </w:p>
          <w:p w14:paraId="1BD33559" w14:textId="77777777"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Пушкина</w:t>
            </w:r>
          </w:p>
          <w:p w14:paraId="10B24A36" w14:textId="77777777"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произведениям автора</w:t>
            </w:r>
          </w:p>
          <w:p w14:paraId="22D5B9E8" w14:textId="77777777"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мультфильма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«Сказка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мертвой царевне и семи богатырях»</w:t>
            </w:r>
          </w:p>
          <w:p w14:paraId="7C49CD46" w14:textId="77777777"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любимая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14:paraId="3654E806" w14:textId="77777777"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«Библиотека»</w:t>
            </w:r>
          </w:p>
          <w:p w14:paraId="7255EFBD" w14:textId="77777777"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лето!»</w:t>
            </w:r>
          </w:p>
        </w:tc>
        <w:tc>
          <w:tcPr>
            <w:tcW w:w="1781" w:type="dxa"/>
          </w:tcPr>
          <w:p w14:paraId="65DB2363" w14:textId="77777777"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225DAA8B" w14:textId="77777777" w:rsidTr="00563AFB">
        <w:trPr>
          <w:cantSplit/>
          <w:trHeight w:val="3580"/>
        </w:trPr>
        <w:tc>
          <w:tcPr>
            <w:tcW w:w="1561" w:type="dxa"/>
          </w:tcPr>
          <w:p w14:paraId="73AE89BD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09.06.2025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09E71E03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14:paraId="0277006E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14:paraId="2A583D4D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моя!</w:t>
            </w:r>
          </w:p>
        </w:tc>
        <w:tc>
          <w:tcPr>
            <w:tcW w:w="5775" w:type="dxa"/>
          </w:tcPr>
          <w:p w14:paraId="16347570" w14:textId="77777777"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758A1896" w14:textId="77777777"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«Россия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моя»,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-«Мой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дом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14:paraId="4DDE1699" w14:textId="77777777"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стихов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мире,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родном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14:paraId="5C15B8D5" w14:textId="77777777"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игры</w:t>
            </w:r>
          </w:p>
          <w:p w14:paraId="4860A7A2" w14:textId="77777777"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«Турбюро»</w:t>
            </w:r>
          </w:p>
          <w:p w14:paraId="3F0BCD0A" w14:textId="77777777"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детьми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— Россия»,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14:paraId="42C5D4A5" w14:textId="77777777"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живем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14:paraId="3A7B99E1" w14:textId="77777777"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России</w:t>
            </w:r>
          </w:p>
          <w:p w14:paraId="32CB21B5" w14:textId="77777777"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картинок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 на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«Достопримечательности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России»,</w:t>
            </w:r>
          </w:p>
          <w:p w14:paraId="35D8F5D8" w14:textId="77777777"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города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14:paraId="5F5C382F" w14:textId="77777777"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Тематический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«Мы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живем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781" w:type="dxa"/>
          </w:tcPr>
          <w:p w14:paraId="6FE43F4F" w14:textId="77777777"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63AFB" w14:paraId="5BF975F2" w14:textId="77777777" w:rsidTr="00563AFB">
        <w:trPr>
          <w:cantSplit/>
          <w:trHeight w:val="3339"/>
        </w:trPr>
        <w:tc>
          <w:tcPr>
            <w:tcW w:w="1561" w:type="dxa"/>
          </w:tcPr>
          <w:p w14:paraId="7E645F3F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6BA70266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20.06.2025г.</w:t>
            </w:r>
          </w:p>
        </w:tc>
        <w:tc>
          <w:tcPr>
            <w:tcW w:w="1807" w:type="dxa"/>
          </w:tcPr>
          <w:p w14:paraId="0113EF7B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Цветочная</w:t>
            </w:r>
          </w:p>
        </w:tc>
        <w:tc>
          <w:tcPr>
            <w:tcW w:w="5775" w:type="dxa"/>
          </w:tcPr>
          <w:p w14:paraId="74D6EEDD" w14:textId="77777777"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цветами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14:paraId="7496826E" w14:textId="77777777"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цветущих </w:t>
            </w:r>
            <w:r>
              <w:rPr>
                <w:spacing w:val="-2"/>
                <w:sz w:val="24"/>
              </w:rPr>
              <w:t>растениях;</w:t>
            </w:r>
          </w:p>
          <w:p w14:paraId="4D169BCA" w14:textId="77777777"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77636886" w14:textId="77777777"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14:paraId="3BADDC35" w14:textId="77777777"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цветах;</w:t>
            </w:r>
          </w:p>
          <w:p w14:paraId="17E5BD17" w14:textId="77777777"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14:paraId="6393DB0B" w14:textId="77777777"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-Викторины;</w:t>
            </w:r>
          </w:p>
          <w:p w14:paraId="3A471DF9" w14:textId="77777777"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игры: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«Садовник»,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«Найди свой цвет», «Такой цветок беги ко мне»</w:t>
            </w:r>
          </w:p>
          <w:p w14:paraId="55559F4A" w14:textId="77777777"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14:paraId="50CCBECF" w14:textId="77777777"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в страну цветов»</w:t>
            </w:r>
          </w:p>
        </w:tc>
        <w:tc>
          <w:tcPr>
            <w:tcW w:w="1781" w:type="dxa"/>
          </w:tcPr>
          <w:p w14:paraId="59C0FEBD" w14:textId="77777777"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7AD620FF" w14:textId="77777777" w:rsidTr="00563AFB">
        <w:trPr>
          <w:cantSplit/>
          <w:trHeight w:val="2108"/>
        </w:trPr>
        <w:tc>
          <w:tcPr>
            <w:tcW w:w="1561" w:type="dxa"/>
          </w:tcPr>
          <w:p w14:paraId="0C2EA43A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23.06.2025 </w:t>
            </w:r>
            <w:r>
              <w:rPr>
                <w:b/>
                <w:spacing w:val="-10"/>
                <w:sz w:val="24"/>
              </w:rPr>
              <w:t>-</w:t>
            </w:r>
          </w:p>
          <w:p w14:paraId="745EFA57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27.06.2025г.</w:t>
            </w:r>
          </w:p>
        </w:tc>
        <w:tc>
          <w:tcPr>
            <w:tcW w:w="1807" w:type="dxa"/>
          </w:tcPr>
          <w:p w14:paraId="7AB6E16D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14:paraId="54F2FC52" w14:textId="77777777"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5775" w:type="dxa"/>
          </w:tcPr>
          <w:p w14:paraId="08C6BB05" w14:textId="77777777"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4B017181" w14:textId="77777777"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досуги: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Веселые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туристы» (средняя группа);</w:t>
            </w:r>
          </w:p>
          <w:p w14:paraId="116C2EAB" w14:textId="77777777"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лень»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14:paraId="7E471090" w14:textId="77777777"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Овощи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фрукты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полезные продукты», «Здоровье и болезнь»,</w:t>
            </w:r>
          </w:p>
          <w:p w14:paraId="0753583B" w14:textId="77777777"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компьютер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14:paraId="236C82E9" w14:textId="77777777"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здоровье»,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«Овощи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14:paraId="14E6F652" w14:textId="77777777"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Опыты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«Воздух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вокруг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14:paraId="7B845AD0" w14:textId="77777777"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«Если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хочешь быть здоров»;</w:t>
            </w:r>
          </w:p>
          <w:p w14:paraId="1F9CD227" w14:textId="77777777"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14:paraId="5E36EDEB" w14:textId="77777777"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«Солнце,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воздух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вода – наши лучшие друзья»</w:t>
            </w:r>
          </w:p>
        </w:tc>
        <w:tc>
          <w:tcPr>
            <w:tcW w:w="1781" w:type="dxa"/>
          </w:tcPr>
          <w:p w14:paraId="7C5242B5" w14:textId="77777777"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68B68477" w14:textId="77777777" w:rsidTr="00563AFB">
        <w:trPr>
          <w:cantSplit/>
          <w:trHeight w:val="2108"/>
        </w:trPr>
        <w:tc>
          <w:tcPr>
            <w:tcW w:w="1561" w:type="dxa"/>
          </w:tcPr>
          <w:p w14:paraId="03BCD199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7DC190E7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04.07.2025г.</w:t>
            </w:r>
          </w:p>
        </w:tc>
        <w:tc>
          <w:tcPr>
            <w:tcW w:w="1807" w:type="dxa"/>
          </w:tcPr>
          <w:p w14:paraId="05E0E236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Лесная</w:t>
            </w:r>
          </w:p>
        </w:tc>
        <w:tc>
          <w:tcPr>
            <w:tcW w:w="5775" w:type="dxa"/>
          </w:tcPr>
          <w:p w14:paraId="1F52E180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49A1A199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14:paraId="58C149F7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-Беседы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лесе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его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обитателях;</w:t>
            </w:r>
          </w:p>
          <w:p w14:paraId="0A3F6B57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стихов;</w:t>
            </w:r>
          </w:p>
          <w:p w14:paraId="3E059D95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787B20B6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14:paraId="26A2E02D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животных;</w:t>
            </w:r>
          </w:p>
          <w:p w14:paraId="517EF424" w14:textId="77777777"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медведя»</w:t>
            </w:r>
          </w:p>
        </w:tc>
        <w:tc>
          <w:tcPr>
            <w:tcW w:w="1781" w:type="dxa"/>
          </w:tcPr>
          <w:p w14:paraId="0E68E219" w14:textId="77777777"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5E5B5D4B" w14:textId="77777777" w:rsidTr="00563AFB">
        <w:trPr>
          <w:cantSplit/>
          <w:trHeight w:val="2108"/>
        </w:trPr>
        <w:tc>
          <w:tcPr>
            <w:tcW w:w="1561" w:type="dxa"/>
          </w:tcPr>
          <w:p w14:paraId="3D04A997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07.07.2025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76EACFF5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11.07.2025г.</w:t>
            </w:r>
          </w:p>
        </w:tc>
        <w:tc>
          <w:tcPr>
            <w:tcW w:w="1807" w:type="dxa"/>
          </w:tcPr>
          <w:p w14:paraId="2938DC7F" w14:textId="77777777" w:rsidR="00563AFB" w:rsidRPr="00563AFB" w:rsidRDefault="00563AFB" w:rsidP="00925BC8">
            <w:pPr>
              <w:pStyle w:val="TableParagraph"/>
              <w:ind w:left="107" w:right="381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Край, в котором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мы </w:t>
            </w:r>
            <w:r w:rsidRPr="00563AFB">
              <w:rPr>
                <w:b/>
                <w:spacing w:val="-2"/>
                <w:sz w:val="24"/>
                <w:lang w:val="ru-RU"/>
              </w:rPr>
              <w:t>живем</w:t>
            </w:r>
          </w:p>
        </w:tc>
        <w:tc>
          <w:tcPr>
            <w:tcW w:w="5775" w:type="dxa"/>
          </w:tcPr>
          <w:p w14:paraId="056FBC99" w14:textId="77777777"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8" w:lineRule="exact"/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«Край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котором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2"/>
                <w:sz w:val="24"/>
                <w:lang w:val="ru-RU"/>
              </w:rPr>
              <w:t xml:space="preserve"> живем»,</w:t>
            </w:r>
          </w:p>
          <w:p w14:paraId="2AA2DF7F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памятники»</w:t>
            </w:r>
          </w:p>
          <w:p w14:paraId="4564E187" w14:textId="77777777"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истоков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прекрасного»,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 родного края»;</w:t>
            </w:r>
          </w:p>
          <w:p w14:paraId="4A2CE271" w14:textId="77777777"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0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В.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Степанов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«Что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Родиной </w:t>
            </w:r>
            <w:r w:rsidRPr="00563AFB">
              <w:rPr>
                <w:spacing w:val="-2"/>
                <w:sz w:val="24"/>
                <w:lang w:val="ru-RU"/>
              </w:rPr>
              <w:t>зовем»</w:t>
            </w:r>
          </w:p>
          <w:p w14:paraId="36F7E031" w14:textId="77777777"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городе </w:t>
            </w:r>
            <w:r>
              <w:rPr>
                <w:spacing w:val="-2"/>
                <w:sz w:val="24"/>
              </w:rPr>
              <w:t>Кирсанове</w:t>
            </w:r>
          </w:p>
          <w:p w14:paraId="5E609B27" w14:textId="77777777"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80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улица»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---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 рисунков «Мой любимый уголок».</w:t>
            </w:r>
          </w:p>
          <w:p w14:paraId="3B2D21D4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малая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Родина».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Составление рассказов о своем городе.</w:t>
            </w:r>
          </w:p>
          <w:p w14:paraId="4D7782C1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-«Узнай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  <w:p w14:paraId="7CDFFD8D" w14:textId="77777777"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Д/и: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«Где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живу»</w:t>
            </w:r>
          </w:p>
          <w:p w14:paraId="380F0974" w14:textId="77777777"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«Строительство»</w:t>
            </w:r>
          </w:p>
          <w:p w14:paraId="33EA6B1A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-Выставка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родной </w:t>
            </w:r>
            <w:r w:rsidRPr="00563AFB">
              <w:rPr>
                <w:spacing w:val="-2"/>
                <w:sz w:val="24"/>
                <w:lang w:val="ru-RU"/>
              </w:rPr>
              <w:t>край»;</w:t>
            </w:r>
          </w:p>
          <w:p w14:paraId="431B949E" w14:textId="77777777" w:rsidR="00563AFB" w:rsidRPr="00563AFB" w:rsidRDefault="00563AFB" w:rsidP="00925BC8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Игра-викторина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«Что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мы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знаем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о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своём </w:t>
            </w:r>
            <w:r w:rsidRPr="00563AFB">
              <w:rPr>
                <w:b/>
                <w:spacing w:val="-2"/>
                <w:sz w:val="24"/>
                <w:lang w:val="ru-RU"/>
              </w:rPr>
              <w:t>городе»</w:t>
            </w:r>
          </w:p>
        </w:tc>
        <w:tc>
          <w:tcPr>
            <w:tcW w:w="1781" w:type="dxa"/>
          </w:tcPr>
          <w:p w14:paraId="142158E1" w14:textId="77777777"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6E816FC0" w14:textId="77777777" w:rsidTr="00563AFB">
        <w:trPr>
          <w:cantSplit/>
          <w:trHeight w:val="2108"/>
        </w:trPr>
        <w:tc>
          <w:tcPr>
            <w:tcW w:w="1561" w:type="dxa"/>
          </w:tcPr>
          <w:p w14:paraId="7216F0DE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752360B1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18.07.2025г.</w:t>
            </w:r>
          </w:p>
        </w:tc>
        <w:tc>
          <w:tcPr>
            <w:tcW w:w="1807" w:type="dxa"/>
          </w:tcPr>
          <w:p w14:paraId="694163CE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5775" w:type="dxa"/>
          </w:tcPr>
          <w:p w14:paraId="0C9EB945" w14:textId="77777777"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3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празднике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«День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семьи,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любви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 верности», «Семьи большие и маленькие»; Фотовыставка «Наши семейные досуги»;</w:t>
            </w:r>
          </w:p>
          <w:p w14:paraId="403640F7" w14:textId="77777777"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7C6726B5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мама»;</w:t>
            </w:r>
          </w:p>
          <w:p w14:paraId="1C44EBF0" w14:textId="77777777"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14:paraId="1B1C052C" w14:textId="77777777"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«Мама,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папа,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я</w:t>
            </w:r>
            <w:r w:rsidRPr="00563AF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b/>
                <w:spacing w:val="-10"/>
                <w:sz w:val="24"/>
                <w:lang w:val="ru-RU"/>
              </w:rPr>
              <w:t>–</w:t>
            </w:r>
          </w:p>
          <w:p w14:paraId="1CFF1831" w14:textId="77777777" w:rsidR="00563AFB" w:rsidRDefault="00563AFB" w:rsidP="00925BC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семья».</w:t>
            </w:r>
          </w:p>
        </w:tc>
        <w:tc>
          <w:tcPr>
            <w:tcW w:w="1781" w:type="dxa"/>
          </w:tcPr>
          <w:p w14:paraId="014FD3EA" w14:textId="77777777"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56EE4C6E" w14:textId="77777777" w:rsidTr="00563AFB">
        <w:trPr>
          <w:cantSplit/>
          <w:trHeight w:val="2108"/>
        </w:trPr>
        <w:tc>
          <w:tcPr>
            <w:tcW w:w="1561" w:type="dxa"/>
          </w:tcPr>
          <w:p w14:paraId="76A91E58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50FE1C9D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25.07.2025г.</w:t>
            </w:r>
          </w:p>
        </w:tc>
        <w:tc>
          <w:tcPr>
            <w:tcW w:w="1807" w:type="dxa"/>
          </w:tcPr>
          <w:p w14:paraId="3F9C9C9C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14:paraId="7630E3E3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775" w:type="dxa"/>
          </w:tcPr>
          <w:p w14:paraId="4CA365CA" w14:textId="77777777"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«Знаешь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ты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правила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дорожного движения», «Огонь - друг или враг»,</w:t>
            </w:r>
          </w:p>
          <w:p w14:paraId="3384C6A2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«Осторожно-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электроприборы»;</w:t>
            </w:r>
          </w:p>
          <w:p w14:paraId="07C4FCF0" w14:textId="77777777" w:rsid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родителей;</w:t>
            </w:r>
          </w:p>
          <w:p w14:paraId="2B282CA0" w14:textId="77777777"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63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 </w:t>
            </w:r>
            <w:r w:rsidRPr="00563AFB">
              <w:rPr>
                <w:spacing w:val="-2"/>
                <w:sz w:val="24"/>
                <w:lang w:val="ru-RU"/>
              </w:rPr>
              <w:t>теме;</w:t>
            </w:r>
          </w:p>
          <w:p w14:paraId="3F44BAC2" w14:textId="77777777"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«Наша</w:t>
            </w:r>
            <w:r w:rsidRPr="00563AFB">
              <w:rPr>
                <w:spacing w:val="-2"/>
                <w:sz w:val="24"/>
                <w:lang w:val="ru-RU"/>
              </w:rPr>
              <w:t xml:space="preserve"> безопасность»;</w:t>
            </w:r>
          </w:p>
          <w:p w14:paraId="4ABD8D00" w14:textId="77777777" w:rsid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64D721BF" w14:textId="77777777" w:rsidR="00563AFB" w:rsidRP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24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Познавательно-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игровой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детей старшего возраста «Правила дорожного </w:t>
            </w:r>
            <w:r w:rsidRPr="00563AFB">
              <w:rPr>
                <w:spacing w:val="-2"/>
                <w:sz w:val="24"/>
                <w:lang w:val="ru-RU"/>
              </w:rPr>
              <w:t>движения»;</w:t>
            </w:r>
          </w:p>
          <w:p w14:paraId="2C369A0B" w14:textId="77777777" w:rsidR="00563AFB" w:rsidRPr="00563AFB" w:rsidRDefault="00563AFB" w:rsidP="00563AFB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Физкультурно-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развлекательный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 детей среднего возраста «Юный</w:t>
            </w:r>
          </w:p>
          <w:p w14:paraId="45C062ED" w14:textId="77777777"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pacing w:val="-2"/>
                <w:sz w:val="24"/>
                <w:lang w:val="ru-RU"/>
              </w:rPr>
              <w:t>велосипедист».</w:t>
            </w:r>
          </w:p>
          <w:p w14:paraId="009FEA27" w14:textId="77777777"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по стране Светофории»</w:t>
            </w:r>
          </w:p>
        </w:tc>
        <w:tc>
          <w:tcPr>
            <w:tcW w:w="1781" w:type="dxa"/>
          </w:tcPr>
          <w:p w14:paraId="11E69BA9" w14:textId="77777777"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3534778C" w14:textId="77777777" w:rsidTr="00563AFB">
        <w:trPr>
          <w:cantSplit/>
          <w:trHeight w:val="2108"/>
        </w:trPr>
        <w:tc>
          <w:tcPr>
            <w:tcW w:w="1561" w:type="dxa"/>
          </w:tcPr>
          <w:p w14:paraId="0EF6F97C" w14:textId="77777777"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28.07.2025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33CDB9DA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01.08.2025г.</w:t>
            </w:r>
          </w:p>
        </w:tc>
        <w:tc>
          <w:tcPr>
            <w:tcW w:w="1807" w:type="dxa"/>
          </w:tcPr>
          <w:p w14:paraId="765FB5AF" w14:textId="77777777" w:rsidR="00563AFB" w:rsidRDefault="00563AFB" w:rsidP="00925BC8">
            <w:pPr>
              <w:pStyle w:val="TableParagraph"/>
              <w:ind w:left="107" w:righ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 профессий</w:t>
            </w:r>
          </w:p>
        </w:tc>
        <w:tc>
          <w:tcPr>
            <w:tcW w:w="5775" w:type="dxa"/>
          </w:tcPr>
          <w:p w14:paraId="50CA0471" w14:textId="77777777"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71194547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«Магазин»,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«Парикмахерская»,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«Больница» </w:t>
            </w:r>
            <w:r w:rsidRPr="00563AFB">
              <w:rPr>
                <w:spacing w:val="-2"/>
                <w:sz w:val="24"/>
                <w:lang w:val="ru-RU"/>
              </w:rPr>
              <w:t>и.т.д.;</w:t>
            </w:r>
          </w:p>
          <w:p w14:paraId="7183BA03" w14:textId="77777777"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40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профессиях,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профессиональных праздниках в июле;</w:t>
            </w:r>
          </w:p>
          <w:p w14:paraId="658403CB" w14:textId="77777777"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3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будущая </w:t>
            </w:r>
            <w:r w:rsidRPr="00563AFB">
              <w:rPr>
                <w:spacing w:val="-2"/>
                <w:sz w:val="24"/>
                <w:lang w:val="ru-RU"/>
              </w:rPr>
              <w:t>профессия»;</w:t>
            </w:r>
          </w:p>
          <w:p w14:paraId="14926295" w14:textId="77777777"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1309" w:firstLine="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родителей»;</w:t>
            </w:r>
          </w:p>
          <w:p w14:paraId="4EDCADD1" w14:textId="77777777" w:rsidR="00563AFB" w:rsidRPr="00563AFB" w:rsidRDefault="00563AFB" w:rsidP="00925BC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</w:t>
            </w:r>
            <w:r w:rsidRPr="00563AFB">
              <w:rPr>
                <w:spacing w:val="-4"/>
                <w:sz w:val="24"/>
                <w:lang w:val="ru-RU"/>
              </w:rPr>
              <w:t xml:space="preserve"> теме;</w:t>
            </w:r>
          </w:p>
          <w:p w14:paraId="030513E8" w14:textId="77777777"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14:paraId="74D94AC0" w14:textId="77777777"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4F158CAE" w14:textId="77777777" w:rsidR="00563AFB" w:rsidRPr="00563AFB" w:rsidRDefault="00563AFB" w:rsidP="00925BC8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страну </w:t>
            </w:r>
            <w:r w:rsidRPr="00563AFB">
              <w:rPr>
                <w:b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1781" w:type="dxa"/>
          </w:tcPr>
          <w:p w14:paraId="08C2D365" w14:textId="77777777" w:rsidR="00563AFB" w:rsidRDefault="00563AFB" w:rsidP="00925B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3F4FE469" w14:textId="77777777" w:rsidTr="00563AFB">
        <w:trPr>
          <w:cantSplit/>
          <w:trHeight w:val="2108"/>
        </w:trPr>
        <w:tc>
          <w:tcPr>
            <w:tcW w:w="1561" w:type="dxa"/>
          </w:tcPr>
          <w:p w14:paraId="38DB15FE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04.08.2025 </w:t>
            </w:r>
            <w:r>
              <w:rPr>
                <w:b/>
                <w:spacing w:val="-10"/>
                <w:sz w:val="24"/>
              </w:rPr>
              <w:t>-</w:t>
            </w:r>
          </w:p>
          <w:p w14:paraId="47E78CD6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08.08.2025</w:t>
            </w:r>
          </w:p>
        </w:tc>
        <w:tc>
          <w:tcPr>
            <w:tcW w:w="1807" w:type="dxa"/>
          </w:tcPr>
          <w:p w14:paraId="1912C63C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Водная</w:t>
            </w:r>
          </w:p>
        </w:tc>
        <w:tc>
          <w:tcPr>
            <w:tcW w:w="5775" w:type="dxa"/>
          </w:tcPr>
          <w:p w14:paraId="004BB322" w14:textId="77777777"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Земле»,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жизни человека», «Водоемы»,</w:t>
            </w:r>
          </w:p>
          <w:p w14:paraId="7323CFD4" w14:textId="77777777"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экспериментирование;</w:t>
            </w:r>
          </w:p>
          <w:p w14:paraId="3FE8E5DD" w14:textId="77777777"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наблюдения;</w:t>
            </w:r>
          </w:p>
          <w:p w14:paraId="64C71C16" w14:textId="77777777"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Игры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песком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и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14:paraId="458D58CD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5A947E06" w14:textId="77777777"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0DB385F2" w14:textId="77777777"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Развлечения «Бесценная и всем необходимая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вода»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старшего</w:t>
            </w:r>
          </w:p>
          <w:p w14:paraId="3B265F9E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«Водичка,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умой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мое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личико»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 младший и средний возраст);</w:t>
            </w:r>
          </w:p>
          <w:p w14:paraId="4A2F0DE9" w14:textId="77777777"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Нептуна».</w:t>
            </w:r>
          </w:p>
        </w:tc>
        <w:tc>
          <w:tcPr>
            <w:tcW w:w="1781" w:type="dxa"/>
          </w:tcPr>
          <w:p w14:paraId="0A357180" w14:textId="77777777" w:rsidR="00563AFB" w:rsidRDefault="00563AFB" w:rsidP="00925B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3C686882" w14:textId="77777777" w:rsidTr="00563AFB">
        <w:trPr>
          <w:cantSplit/>
          <w:trHeight w:val="2108"/>
        </w:trPr>
        <w:tc>
          <w:tcPr>
            <w:tcW w:w="1561" w:type="dxa"/>
          </w:tcPr>
          <w:p w14:paraId="76FA70B9" w14:textId="77777777" w:rsidR="00563AFB" w:rsidRDefault="00563AFB" w:rsidP="00925B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11.08.2025 </w:t>
            </w:r>
            <w:r>
              <w:rPr>
                <w:b/>
                <w:spacing w:val="-10"/>
                <w:sz w:val="24"/>
              </w:rPr>
              <w:t>-</w:t>
            </w:r>
          </w:p>
          <w:p w14:paraId="00C36E95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15.08.2025г.</w:t>
            </w:r>
          </w:p>
        </w:tc>
        <w:tc>
          <w:tcPr>
            <w:tcW w:w="1807" w:type="dxa"/>
          </w:tcPr>
          <w:p w14:paraId="647609E4" w14:textId="77777777" w:rsidR="00563AFB" w:rsidRDefault="00563AFB" w:rsidP="00925BC8">
            <w:pPr>
              <w:pStyle w:val="TableParagraph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игры и игрушки</w:t>
            </w:r>
          </w:p>
        </w:tc>
        <w:tc>
          <w:tcPr>
            <w:tcW w:w="5775" w:type="dxa"/>
          </w:tcPr>
          <w:p w14:paraId="1F665FC6" w14:textId="77777777" w:rsidR="00563AFB" w:rsidRPr="00563AFB" w:rsidRDefault="00563AFB" w:rsidP="00925BC8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-Музыкальные, театрализованные, пальчиковые,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народные,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подвижные, сюжетно- ролевые, дидактические,</w:t>
            </w:r>
          </w:p>
          <w:p w14:paraId="3574FC1B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14:paraId="63F87518" w14:textId="77777777"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любимая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14:paraId="4DB0F907" w14:textId="77777777"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любимых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игрушек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(младший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14:paraId="194E5D2F" w14:textId="77777777"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кукол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14:paraId="6E598D2B" w14:textId="77777777"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лучшую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постановку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кукольного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14:paraId="7C899431" w14:textId="77777777"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Игра-драматизация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Сказке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К. Чуковского «Телефон».</w:t>
            </w:r>
          </w:p>
        </w:tc>
        <w:tc>
          <w:tcPr>
            <w:tcW w:w="1781" w:type="dxa"/>
          </w:tcPr>
          <w:p w14:paraId="45071975" w14:textId="77777777" w:rsidR="00563AFB" w:rsidRDefault="00563AFB" w:rsidP="00925BC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326C8D9F" w14:textId="77777777" w:rsidTr="00563AFB">
        <w:trPr>
          <w:cantSplit/>
          <w:trHeight w:val="2108"/>
        </w:trPr>
        <w:tc>
          <w:tcPr>
            <w:tcW w:w="1561" w:type="dxa"/>
          </w:tcPr>
          <w:p w14:paraId="0C7E1640" w14:textId="77777777"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14:paraId="5C28529D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22.08.2025г.</w:t>
            </w:r>
          </w:p>
        </w:tc>
        <w:tc>
          <w:tcPr>
            <w:tcW w:w="1807" w:type="dxa"/>
          </w:tcPr>
          <w:p w14:paraId="11F6482D" w14:textId="77777777"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Сказочная</w:t>
            </w:r>
          </w:p>
        </w:tc>
        <w:tc>
          <w:tcPr>
            <w:tcW w:w="5775" w:type="dxa"/>
          </w:tcPr>
          <w:p w14:paraId="303B927B" w14:textId="77777777"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786F51FF" w14:textId="77777777"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14:paraId="61A99141" w14:textId="77777777"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гостях</w:t>
            </w:r>
            <w:r w:rsidRPr="00563AFB">
              <w:rPr>
                <w:spacing w:val="4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14:paraId="413660ED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-Театрализация;</w:t>
            </w:r>
          </w:p>
          <w:p w14:paraId="5E3136AB" w14:textId="77777777"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Слушание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аудиозаписей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сказок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14:paraId="210B1E68" w14:textId="77777777"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–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игра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«Сказочный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лес»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(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для старшего возраста)</w:t>
            </w:r>
          </w:p>
        </w:tc>
        <w:tc>
          <w:tcPr>
            <w:tcW w:w="1781" w:type="dxa"/>
          </w:tcPr>
          <w:p w14:paraId="429A3EEB" w14:textId="77777777" w:rsidR="00563AFB" w:rsidRDefault="00563AFB" w:rsidP="00925B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14:paraId="5C4D20B2" w14:textId="77777777" w:rsidTr="00563AFB">
        <w:trPr>
          <w:cantSplit/>
          <w:trHeight w:val="2108"/>
        </w:trPr>
        <w:tc>
          <w:tcPr>
            <w:tcW w:w="1561" w:type="dxa"/>
          </w:tcPr>
          <w:p w14:paraId="0981D4D9" w14:textId="77777777" w:rsidR="00563AFB" w:rsidRDefault="00563AFB" w:rsidP="00925B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25.08. 2025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14:paraId="54CF3244" w14:textId="77777777" w:rsidR="00563AFB" w:rsidRDefault="00563AFB" w:rsidP="00925B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29.08.2025г.</w:t>
            </w:r>
          </w:p>
        </w:tc>
        <w:tc>
          <w:tcPr>
            <w:tcW w:w="1807" w:type="dxa"/>
          </w:tcPr>
          <w:p w14:paraId="2BC845B4" w14:textId="77777777" w:rsidR="00563AFB" w:rsidRDefault="00563AFB" w:rsidP="00925BC8">
            <w:pPr>
              <w:pStyle w:val="TableParagraph"/>
              <w:ind w:left="107" w:righ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Неделя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5775" w:type="dxa"/>
          </w:tcPr>
          <w:p w14:paraId="3D26CC8E" w14:textId="77777777"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«Флаг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РФ»,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«Цветовая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14:paraId="148225FA" w14:textId="77777777"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14:paraId="5FF798BF" w14:textId="77777777"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14:paraId="38ABC8AE" w14:textId="77777777"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14:paraId="313E8744" w14:textId="77777777" w:rsidR="00563AFB" w:rsidRDefault="00563AFB" w:rsidP="00925B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Теремок»;</w:t>
            </w:r>
          </w:p>
          <w:p w14:paraId="46D7FD31" w14:textId="77777777"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книжек;</w:t>
            </w:r>
          </w:p>
          <w:p w14:paraId="67191132" w14:textId="77777777" w:rsidR="00563AFB" w:rsidRPr="00563AFB" w:rsidRDefault="00563AFB" w:rsidP="00925BC8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детского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сада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«Подари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добро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другим» (день доброго поступка).</w:t>
            </w:r>
          </w:p>
          <w:p w14:paraId="47B5A78B" w14:textId="77777777"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«Бычок-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смоляной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бочок» (для младшего возраста);</w:t>
            </w:r>
          </w:p>
          <w:p w14:paraId="1EE96D6B" w14:textId="77777777"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</w:t>
            </w:r>
          </w:p>
          <w:p w14:paraId="7C176740" w14:textId="77777777" w:rsidR="00563AFB" w:rsidRDefault="00563AFB" w:rsidP="00925BC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красное!»</w:t>
            </w:r>
          </w:p>
        </w:tc>
        <w:tc>
          <w:tcPr>
            <w:tcW w:w="1781" w:type="dxa"/>
          </w:tcPr>
          <w:p w14:paraId="28E10A19" w14:textId="77777777" w:rsidR="00563AFB" w:rsidRDefault="00563AFB" w:rsidP="00925BC8">
            <w:pPr>
              <w:pStyle w:val="TableParagraph"/>
              <w:spacing w:before="270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15EC2EAC" w14:textId="77777777"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CF81F" w14:textId="77777777" w:rsidR="00715060" w:rsidRDefault="00715060" w:rsidP="00711F7A">
      <w:r>
        <w:separator/>
      </w:r>
    </w:p>
  </w:endnote>
  <w:endnote w:type="continuationSeparator" w:id="0">
    <w:p w14:paraId="30B6E915" w14:textId="77777777" w:rsidR="00715060" w:rsidRDefault="00715060" w:rsidP="0071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E0B9D" w14:textId="77777777" w:rsidR="00715060" w:rsidRDefault="00715060" w:rsidP="00711F7A">
      <w:r>
        <w:separator/>
      </w:r>
    </w:p>
  </w:footnote>
  <w:footnote w:type="continuationSeparator" w:id="0">
    <w:p w14:paraId="5FDF9213" w14:textId="77777777" w:rsidR="00715060" w:rsidRDefault="00715060" w:rsidP="0071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651925"/>
      <w:docPartObj>
        <w:docPartGallery w:val="Page Numbers (Top of Page)"/>
        <w:docPartUnique/>
      </w:docPartObj>
    </w:sdtPr>
    <w:sdtEndPr/>
    <w:sdtContent>
      <w:p w14:paraId="1F2AC97C" w14:textId="77777777" w:rsidR="004C33FE" w:rsidRDefault="004C33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2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7806E6A" w14:textId="77777777" w:rsidR="004C33FE" w:rsidRDefault="004C3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AB3"/>
    <w:rsid w:val="0004189D"/>
    <w:rsid w:val="000700E3"/>
    <w:rsid w:val="00085FAA"/>
    <w:rsid w:val="000A6FFE"/>
    <w:rsid w:val="000B7C4C"/>
    <w:rsid w:val="000C2626"/>
    <w:rsid w:val="000D0306"/>
    <w:rsid w:val="000E7045"/>
    <w:rsid w:val="000F172E"/>
    <w:rsid w:val="00112267"/>
    <w:rsid w:val="00124F4F"/>
    <w:rsid w:val="0012614E"/>
    <w:rsid w:val="0014315E"/>
    <w:rsid w:val="00155A9E"/>
    <w:rsid w:val="001C35FD"/>
    <w:rsid w:val="001C7BD5"/>
    <w:rsid w:val="001D45CD"/>
    <w:rsid w:val="001E255D"/>
    <w:rsid w:val="001E5210"/>
    <w:rsid w:val="001F67A8"/>
    <w:rsid w:val="00211235"/>
    <w:rsid w:val="00223FC1"/>
    <w:rsid w:val="0023399B"/>
    <w:rsid w:val="00257E91"/>
    <w:rsid w:val="00295080"/>
    <w:rsid w:val="002E33D9"/>
    <w:rsid w:val="002F351E"/>
    <w:rsid w:val="00313A91"/>
    <w:rsid w:val="00340592"/>
    <w:rsid w:val="00345AF4"/>
    <w:rsid w:val="00363841"/>
    <w:rsid w:val="00390FBD"/>
    <w:rsid w:val="003B18D9"/>
    <w:rsid w:val="003C4D62"/>
    <w:rsid w:val="003D236A"/>
    <w:rsid w:val="00414C0F"/>
    <w:rsid w:val="00421B8D"/>
    <w:rsid w:val="00457BC4"/>
    <w:rsid w:val="0046417E"/>
    <w:rsid w:val="00480429"/>
    <w:rsid w:val="004842E4"/>
    <w:rsid w:val="00487E86"/>
    <w:rsid w:val="00490C05"/>
    <w:rsid w:val="004C33FE"/>
    <w:rsid w:val="004C783F"/>
    <w:rsid w:val="004D5A4C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C7322"/>
    <w:rsid w:val="005D5A1F"/>
    <w:rsid w:val="005D7F08"/>
    <w:rsid w:val="005E708F"/>
    <w:rsid w:val="005E78B1"/>
    <w:rsid w:val="005E7AB3"/>
    <w:rsid w:val="00607EEC"/>
    <w:rsid w:val="00616BA8"/>
    <w:rsid w:val="006471FF"/>
    <w:rsid w:val="006601C9"/>
    <w:rsid w:val="00662EF8"/>
    <w:rsid w:val="00673D19"/>
    <w:rsid w:val="006A63C1"/>
    <w:rsid w:val="006B1AEF"/>
    <w:rsid w:val="006B3097"/>
    <w:rsid w:val="006B6694"/>
    <w:rsid w:val="006D205B"/>
    <w:rsid w:val="006D251D"/>
    <w:rsid w:val="006E3182"/>
    <w:rsid w:val="00711F7A"/>
    <w:rsid w:val="00715060"/>
    <w:rsid w:val="0071777C"/>
    <w:rsid w:val="00741CAA"/>
    <w:rsid w:val="00795862"/>
    <w:rsid w:val="00807EE8"/>
    <w:rsid w:val="008102F5"/>
    <w:rsid w:val="00823F78"/>
    <w:rsid w:val="008D030F"/>
    <w:rsid w:val="008D564C"/>
    <w:rsid w:val="00906D95"/>
    <w:rsid w:val="00907CFB"/>
    <w:rsid w:val="009149DF"/>
    <w:rsid w:val="009276D1"/>
    <w:rsid w:val="00946D35"/>
    <w:rsid w:val="009745CF"/>
    <w:rsid w:val="00977DAD"/>
    <w:rsid w:val="009B1FDF"/>
    <w:rsid w:val="009F07DD"/>
    <w:rsid w:val="00A00F2D"/>
    <w:rsid w:val="00A06126"/>
    <w:rsid w:val="00A16652"/>
    <w:rsid w:val="00A254D0"/>
    <w:rsid w:val="00A30E00"/>
    <w:rsid w:val="00A5635C"/>
    <w:rsid w:val="00A65467"/>
    <w:rsid w:val="00A659C3"/>
    <w:rsid w:val="00A842ED"/>
    <w:rsid w:val="00A92D10"/>
    <w:rsid w:val="00A963BC"/>
    <w:rsid w:val="00AA318A"/>
    <w:rsid w:val="00AC56E9"/>
    <w:rsid w:val="00AC6FF7"/>
    <w:rsid w:val="00AE1D41"/>
    <w:rsid w:val="00B11CE2"/>
    <w:rsid w:val="00B20F2B"/>
    <w:rsid w:val="00B441BF"/>
    <w:rsid w:val="00B904D2"/>
    <w:rsid w:val="00BA232F"/>
    <w:rsid w:val="00BD1927"/>
    <w:rsid w:val="00BD4B18"/>
    <w:rsid w:val="00C011A9"/>
    <w:rsid w:val="00C110AA"/>
    <w:rsid w:val="00C17053"/>
    <w:rsid w:val="00C408F2"/>
    <w:rsid w:val="00C91045"/>
    <w:rsid w:val="00C95021"/>
    <w:rsid w:val="00CB3724"/>
    <w:rsid w:val="00CB75B1"/>
    <w:rsid w:val="00CB7A7C"/>
    <w:rsid w:val="00D00F60"/>
    <w:rsid w:val="00D32A1E"/>
    <w:rsid w:val="00D401AB"/>
    <w:rsid w:val="00D50C16"/>
    <w:rsid w:val="00D67CEB"/>
    <w:rsid w:val="00D818B1"/>
    <w:rsid w:val="00DB2EAE"/>
    <w:rsid w:val="00DF0C2D"/>
    <w:rsid w:val="00E53F8D"/>
    <w:rsid w:val="00E814FE"/>
    <w:rsid w:val="00E825B6"/>
    <w:rsid w:val="00E8746A"/>
    <w:rsid w:val="00E924F9"/>
    <w:rsid w:val="00E9304E"/>
    <w:rsid w:val="00EB6A3E"/>
    <w:rsid w:val="00EC261D"/>
    <w:rsid w:val="00F9693B"/>
    <w:rsid w:val="00FA7888"/>
    <w:rsid w:val="00FB24A8"/>
    <w:rsid w:val="00F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D5D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5FBE-13FF-4614-9F78-52152222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22</Pages>
  <Words>5737</Words>
  <Characters>32702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анна</cp:lastModifiedBy>
  <cp:revision>24</cp:revision>
  <cp:lastPrinted>2025-06-26T02:44:00Z</cp:lastPrinted>
  <dcterms:created xsi:type="dcterms:W3CDTF">2022-05-12T13:34:00Z</dcterms:created>
  <dcterms:modified xsi:type="dcterms:W3CDTF">2025-06-26T02:51:00Z</dcterms:modified>
</cp:coreProperties>
</file>