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59" w:rsidRDefault="005B7CA3" w:rsidP="005B7CA3">
      <w:pPr>
        <w:jc w:val="center"/>
      </w:pPr>
      <w:r>
        <w:t xml:space="preserve">СРЕДНЯЯ ЗАРАБОТНАЯ ПЛАТА </w:t>
      </w:r>
      <w:r w:rsidR="00110B54">
        <w:t>ЗАВЕДУЮЩЕГО</w:t>
      </w:r>
      <w:r>
        <w:t xml:space="preserve"> 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C40259" w:rsidRDefault="005B7CA3" w:rsidP="00C40259">
      <w:pPr>
        <w:jc w:val="center"/>
      </w:pPr>
      <w:r>
        <w:t xml:space="preserve">ДЛЯ РАЗМЕЩЕНИЯ НА ОФИЦИАЛЬНОМ САЙТЕ </w:t>
      </w:r>
      <w:r w:rsidR="00110B54">
        <w:t xml:space="preserve">ДОШКОЛЬНОГО </w:t>
      </w:r>
      <w:r>
        <w:t>ОБРАЗОВАТЕЛЬНОГО УЧРЕЖДЕНИЯ</w:t>
      </w:r>
    </w:p>
    <w:p w:rsidR="00C40259" w:rsidRDefault="00C40259" w:rsidP="00C40259">
      <w:r>
        <w:t>2021</w:t>
      </w:r>
    </w:p>
    <w:tbl>
      <w:tblPr>
        <w:tblpPr w:leftFromText="180" w:rightFromText="180" w:vertAnchor="text" w:horzAnchor="page" w:tblpX="1009" w:tblpY="374"/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2620"/>
        <w:gridCol w:w="1661"/>
        <w:gridCol w:w="1519"/>
      </w:tblGrid>
      <w:tr w:rsidR="00CE1347" w:rsidTr="00CE1347">
        <w:trPr>
          <w:trHeight w:val="1055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47" w:rsidRPr="00293E96" w:rsidRDefault="00CE1347" w:rsidP="00CE134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9C4C30">
              <w:rPr>
                <w:color w:val="2D2D2D"/>
                <w:spacing w:val="2"/>
                <w:shd w:val="clear" w:color="auto" w:fill="FFFFFF"/>
              </w:rPr>
              <w:t>Муниципальное автономное дошкольное образовательное учреждение «Детский сад с. Верхний Нерген»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47" w:rsidRDefault="00CE1347" w:rsidP="00CE134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Ходжер Анна Леонидовна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347" w:rsidRDefault="00CE1347" w:rsidP="00CE134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Заведующий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347" w:rsidRDefault="00CE1347" w:rsidP="00CE134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38 003,15</w:t>
            </w:r>
          </w:p>
        </w:tc>
      </w:tr>
    </w:tbl>
    <w:p w:rsidR="00B672B5" w:rsidRDefault="00B672B5" w:rsidP="00B672B5"/>
    <w:p w:rsidR="005E408C" w:rsidRDefault="00C40259" w:rsidP="00C40259">
      <w:r>
        <w:t>2022</w:t>
      </w:r>
    </w:p>
    <w:tbl>
      <w:tblPr>
        <w:tblpPr w:leftFromText="180" w:rightFromText="180" w:vertAnchor="text" w:horzAnchor="page" w:tblpX="1009" w:tblpY="374"/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2620"/>
        <w:gridCol w:w="1661"/>
        <w:gridCol w:w="1519"/>
      </w:tblGrid>
      <w:tr w:rsidR="005E408C" w:rsidTr="00621BA4">
        <w:trPr>
          <w:trHeight w:val="1055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8C" w:rsidRPr="00293E96" w:rsidRDefault="005E408C" w:rsidP="00621BA4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9C4C30">
              <w:rPr>
                <w:color w:val="2D2D2D"/>
                <w:spacing w:val="2"/>
                <w:shd w:val="clear" w:color="auto" w:fill="FFFFFF"/>
              </w:rPr>
              <w:t>Муниципальное автономное дошкольное образовательное учреждение «Детский сад с. Верхний Нерген»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8C" w:rsidRDefault="005E408C" w:rsidP="00621BA4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Ходжер Анна Леонидовна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8C" w:rsidRDefault="005E408C" w:rsidP="00621BA4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Заведующий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8C" w:rsidRDefault="005E408C" w:rsidP="00621BA4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43634,30</w:t>
            </w:r>
          </w:p>
        </w:tc>
      </w:tr>
    </w:tbl>
    <w:p w:rsidR="003A3D24" w:rsidRDefault="003A3D24" w:rsidP="00B672B5"/>
    <w:p w:rsidR="00C40259" w:rsidRDefault="00C40259" w:rsidP="00C40259">
      <w:r>
        <w:t>2023</w:t>
      </w:r>
    </w:p>
    <w:tbl>
      <w:tblPr>
        <w:tblpPr w:leftFromText="180" w:rightFromText="180" w:vertAnchor="text" w:horzAnchor="page" w:tblpX="1009" w:tblpY="374"/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2620"/>
        <w:gridCol w:w="1661"/>
        <w:gridCol w:w="1519"/>
      </w:tblGrid>
      <w:tr w:rsidR="00C40259" w:rsidTr="001A1674">
        <w:trPr>
          <w:trHeight w:val="1055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59" w:rsidRPr="00293E96" w:rsidRDefault="00C40259" w:rsidP="001A1674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9C4C30">
              <w:rPr>
                <w:color w:val="2D2D2D"/>
                <w:spacing w:val="2"/>
                <w:shd w:val="clear" w:color="auto" w:fill="FFFFFF"/>
              </w:rPr>
              <w:t xml:space="preserve">Муниципальное автономное дошкольное образовательное учреждение «Детский сад с. Верхний </w:t>
            </w:r>
            <w:proofErr w:type="spellStart"/>
            <w:r w:rsidRPr="009C4C30">
              <w:rPr>
                <w:color w:val="2D2D2D"/>
                <w:spacing w:val="2"/>
                <w:shd w:val="clear" w:color="auto" w:fill="FFFFFF"/>
              </w:rPr>
              <w:t>Нерген</w:t>
            </w:r>
            <w:proofErr w:type="spellEnd"/>
            <w:r w:rsidRPr="009C4C30">
              <w:rPr>
                <w:color w:val="2D2D2D"/>
                <w:spacing w:val="2"/>
                <w:shd w:val="clear" w:color="auto" w:fill="FFFFFF"/>
              </w:rPr>
              <w:t>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59" w:rsidRDefault="00C40259" w:rsidP="001A1674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Ходжер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Анна Леонидовна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59" w:rsidRDefault="00C40259" w:rsidP="001A1674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Заведующий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59" w:rsidRDefault="00C40259" w:rsidP="001A1674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43 803,93</w:t>
            </w:r>
          </w:p>
        </w:tc>
      </w:tr>
    </w:tbl>
    <w:p w:rsidR="00042741" w:rsidRDefault="00042741" w:rsidP="00B672B5"/>
    <w:p w:rsidR="00B672B5" w:rsidRDefault="00B672B5" w:rsidP="00B672B5">
      <w:bookmarkStart w:id="0" w:name="_GoBack"/>
      <w:bookmarkEnd w:id="0"/>
    </w:p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7"/>
    <w:rsid w:val="00042741"/>
    <w:rsid w:val="00110B54"/>
    <w:rsid w:val="003A3D24"/>
    <w:rsid w:val="00410115"/>
    <w:rsid w:val="00505E73"/>
    <w:rsid w:val="005B7CA3"/>
    <w:rsid w:val="005D67A0"/>
    <w:rsid w:val="005E408C"/>
    <w:rsid w:val="006555E9"/>
    <w:rsid w:val="007E0D69"/>
    <w:rsid w:val="009F362A"/>
    <w:rsid w:val="00B672B5"/>
    <w:rsid w:val="00C40259"/>
    <w:rsid w:val="00C543F5"/>
    <w:rsid w:val="00C903A5"/>
    <w:rsid w:val="00CE1347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1D843-2D14-42CF-B2FF-958F5FD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2022-11-28T00:24:00Z</dcterms:created>
  <dcterms:modified xsi:type="dcterms:W3CDTF">2024-01-10T05:31:00Z</dcterms:modified>
</cp:coreProperties>
</file>