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23" w:rsidRDefault="00506723" w:rsidP="005177EA">
      <w:pPr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6723" w:rsidRPr="00506723" w:rsidRDefault="00506723" w:rsidP="00506723">
      <w:pPr>
        <w:tabs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067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Принято решением педагогического совета                          Утверждаю                                                                                                </w:t>
      </w:r>
    </w:p>
    <w:p w:rsidR="00506723" w:rsidRPr="00506723" w:rsidRDefault="00506723" w:rsidP="00506723">
      <w:pPr>
        <w:tabs>
          <w:tab w:val="left" w:pos="1465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067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506723" w:rsidRPr="00506723" w:rsidRDefault="00506723" w:rsidP="00506723">
      <w:pPr>
        <w:tabs>
          <w:tab w:val="left" w:pos="146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067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Заведующий МАДОУ</w:t>
      </w:r>
    </w:p>
    <w:p w:rsidR="00506723" w:rsidRPr="00506723" w:rsidRDefault="00506723" w:rsidP="00506723">
      <w:pPr>
        <w:tabs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067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От 31.08.2023г№1                                                </w:t>
      </w:r>
    </w:p>
    <w:p w:rsidR="00506723" w:rsidRPr="00506723" w:rsidRDefault="00506723" w:rsidP="00506723">
      <w:pPr>
        <w:tabs>
          <w:tab w:val="left" w:pos="1465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067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«Детский сад с.Верхний Нерген»  </w:t>
      </w:r>
    </w:p>
    <w:p w:rsidR="00506723" w:rsidRPr="00506723" w:rsidRDefault="00506723" w:rsidP="00506723">
      <w:pPr>
        <w:tabs>
          <w:tab w:val="left" w:pos="1465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067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__________А.Л.Ходжер</w:t>
      </w:r>
    </w:p>
    <w:p w:rsidR="00506723" w:rsidRPr="00506723" w:rsidRDefault="00506723" w:rsidP="00506723">
      <w:pPr>
        <w:tabs>
          <w:tab w:val="left" w:pos="1465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067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Приказ № 25 в  от 31.08.2023 г.  </w:t>
      </w:r>
    </w:p>
    <w:p w:rsidR="00506723" w:rsidRPr="00506723" w:rsidRDefault="00506723" w:rsidP="00506723">
      <w:pPr>
        <w:tabs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06723" w:rsidRPr="00506723" w:rsidRDefault="00506723" w:rsidP="00506723">
      <w:pPr>
        <w:tabs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06723" w:rsidRPr="00506723" w:rsidRDefault="00506723" w:rsidP="00506723">
      <w:pPr>
        <w:tabs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06723" w:rsidRPr="00506723" w:rsidRDefault="00506723" w:rsidP="00506723">
      <w:pPr>
        <w:tabs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06723" w:rsidRPr="00506723" w:rsidRDefault="00506723" w:rsidP="00506723">
      <w:pPr>
        <w:tabs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06723" w:rsidRPr="00506723" w:rsidRDefault="00506723" w:rsidP="00506723">
      <w:pPr>
        <w:tabs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06723" w:rsidRPr="00506723" w:rsidRDefault="00506723" w:rsidP="00506723">
      <w:pPr>
        <w:tabs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06723" w:rsidRPr="00506723" w:rsidRDefault="00506723" w:rsidP="00506723">
      <w:pPr>
        <w:tabs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06723" w:rsidRPr="00506723" w:rsidRDefault="00506723" w:rsidP="00506723">
      <w:pPr>
        <w:tabs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067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</w:t>
      </w:r>
    </w:p>
    <w:p w:rsidR="00506723" w:rsidRPr="00506723" w:rsidRDefault="00506723" w:rsidP="00506723">
      <w:pPr>
        <w:tabs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06723" w:rsidRPr="00506723" w:rsidRDefault="00506723" w:rsidP="00506723">
      <w:pPr>
        <w:tabs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06723" w:rsidRPr="00506723" w:rsidRDefault="00506723" w:rsidP="00506723">
      <w:pPr>
        <w:tabs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06723" w:rsidRPr="00506723" w:rsidRDefault="00506723" w:rsidP="00506723">
      <w:pPr>
        <w:tabs>
          <w:tab w:val="left" w:pos="146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06723" w:rsidRPr="00506723" w:rsidRDefault="00506723" w:rsidP="00506723">
      <w:pPr>
        <w:tabs>
          <w:tab w:val="left" w:pos="146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067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Рабочая программа воспитания</w:t>
      </w:r>
    </w:p>
    <w:p w:rsidR="00506723" w:rsidRPr="00506723" w:rsidRDefault="00506723" w:rsidP="00506723">
      <w:pPr>
        <w:tabs>
          <w:tab w:val="left" w:pos="146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067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Муниципального автономного дошкольного образовательного учреждения</w:t>
      </w:r>
    </w:p>
    <w:p w:rsidR="00506723" w:rsidRPr="00506723" w:rsidRDefault="00506723" w:rsidP="00506723">
      <w:pPr>
        <w:tabs>
          <w:tab w:val="left" w:pos="146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067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«Детский сад с. Верхний Нерген»</w:t>
      </w:r>
    </w:p>
    <w:p w:rsidR="00506723" w:rsidRPr="00506723" w:rsidRDefault="00506723" w:rsidP="00506723">
      <w:pPr>
        <w:tabs>
          <w:tab w:val="left" w:pos="3469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067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</w:p>
    <w:p w:rsidR="00506723" w:rsidRPr="00506723" w:rsidRDefault="00506723" w:rsidP="00506723">
      <w:pPr>
        <w:tabs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06723" w:rsidRPr="00506723" w:rsidRDefault="00506723" w:rsidP="00506723">
      <w:pPr>
        <w:tabs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06723" w:rsidRPr="00506723" w:rsidRDefault="00506723" w:rsidP="00506723">
      <w:pPr>
        <w:tabs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06723" w:rsidRPr="00506723" w:rsidRDefault="00506723" w:rsidP="00506723">
      <w:pPr>
        <w:tabs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06723" w:rsidRPr="00506723" w:rsidRDefault="00506723" w:rsidP="00506723">
      <w:pPr>
        <w:tabs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06723" w:rsidRPr="00506723" w:rsidRDefault="00506723" w:rsidP="00506723">
      <w:pPr>
        <w:tabs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06723" w:rsidRPr="00506723" w:rsidRDefault="00506723" w:rsidP="00506723">
      <w:pPr>
        <w:tabs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06723" w:rsidRPr="00506723" w:rsidRDefault="00506723" w:rsidP="00506723">
      <w:pPr>
        <w:tabs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06723" w:rsidRPr="00506723" w:rsidRDefault="00506723" w:rsidP="00506723">
      <w:pPr>
        <w:tabs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067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506723" w:rsidRPr="00506723" w:rsidRDefault="00506723" w:rsidP="00506723">
      <w:pPr>
        <w:tabs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06723" w:rsidRPr="00506723" w:rsidRDefault="00506723" w:rsidP="00506723">
      <w:pPr>
        <w:tabs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06723" w:rsidRPr="00506723" w:rsidRDefault="00506723" w:rsidP="00506723">
      <w:pPr>
        <w:tabs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067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</w:t>
      </w:r>
    </w:p>
    <w:p w:rsidR="00506723" w:rsidRPr="00506723" w:rsidRDefault="00506723" w:rsidP="00506723">
      <w:pPr>
        <w:tabs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06723" w:rsidRPr="00506723" w:rsidRDefault="00506723" w:rsidP="00506723">
      <w:pPr>
        <w:tabs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06723" w:rsidRPr="00506723" w:rsidRDefault="00506723" w:rsidP="00506723">
      <w:pPr>
        <w:tabs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06723" w:rsidRPr="00506723" w:rsidRDefault="00506723" w:rsidP="00506723">
      <w:pPr>
        <w:tabs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06723" w:rsidRPr="00506723" w:rsidRDefault="00506723" w:rsidP="00506723">
      <w:pPr>
        <w:tabs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06723" w:rsidRPr="00506723" w:rsidRDefault="00506723" w:rsidP="00506723">
      <w:pPr>
        <w:tabs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06723" w:rsidRPr="00506723" w:rsidRDefault="00506723" w:rsidP="00506723">
      <w:pPr>
        <w:tabs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06723" w:rsidRPr="00506723" w:rsidRDefault="00506723" w:rsidP="00506723">
      <w:pPr>
        <w:tabs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06723" w:rsidRPr="00506723" w:rsidRDefault="00506723" w:rsidP="00506723">
      <w:pPr>
        <w:tabs>
          <w:tab w:val="left" w:pos="146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067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с.Верхний Нерген</w:t>
      </w:r>
    </w:p>
    <w:p w:rsidR="00506723" w:rsidRPr="00506723" w:rsidRDefault="00506723" w:rsidP="00506723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723" w:rsidRDefault="00506723" w:rsidP="005177EA">
      <w:pPr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6723" w:rsidRDefault="00506723" w:rsidP="005177EA">
      <w:pPr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6723" w:rsidRDefault="00506723" w:rsidP="005177EA">
      <w:pPr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6723" w:rsidRDefault="00506723" w:rsidP="005177EA">
      <w:pPr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77EA" w:rsidRPr="005177EA" w:rsidRDefault="005177EA" w:rsidP="005177EA">
      <w:pPr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Рабочая программа воспитания </w:t>
      </w:r>
    </w:p>
    <w:p w:rsidR="005177EA" w:rsidRPr="005177EA" w:rsidRDefault="005177EA" w:rsidP="005177EA">
      <w:pPr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7EA" w:rsidRPr="005177EA" w:rsidRDefault="005177EA" w:rsidP="005177EA">
      <w:pPr>
        <w:spacing w:after="0" w:line="240" w:lineRule="auto"/>
        <w:ind w:right="-143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</w:t>
      </w:r>
      <w:r w:rsidRPr="005177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Целевой раздел Программы воспитания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воспитания.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цель воспитания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ДОО -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формирование первоначальных представлений о традиционных ценностях российского народа, социально приемлемых нормах и правилах поведения;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ценностного отношения к окружающему миру (природному и социокультурному), другим людям, самому себе;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становление первичного опыта деятельности и поведения в соответствии с традиционными ценностями, принятыми в обществе нормами и правилами.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задачи воспитания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ДОО: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содействовать развитию личности, основанному на принятых в обществе представлениях о добре и зле, должном и недопустимом;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создавать условия для развития и реализации личностного потенциала ребенка, его готовности к творческому самовыражению и саморазвитию, самовоспитанию;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осуществлять поддержку позитивной социализации ребенка посредством проектирования и принятия уклада, воспитывающей среды, создания воспитывающих общностей.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2.13 Направления воспитания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2.13.1 Патриотическое направление воспитания</w:t>
      </w:r>
      <w:bookmarkStart w:id="0" w:name="_GoBack"/>
      <w:bookmarkEnd w:id="0"/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патриотического направления воспитания - содействовать формированию у ребенка личностной позиции наследника традиций и культуры, защитника Отечества и творца (созидателя), ответственного за будущее своей страны.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Ценности 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Родина и природа лежат в основе патриотического направления воспитания. Чувство патриотизма возникает у ребенка вследствие воспитания у него нравственных качеств, интереса, чувства любви и уважения к своей стране - 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Работа по патриотическому воспитанию предполагает: формирование "патриотизма наследника",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"патриотизма защитника", стремящегося сохранить это наследие (предполагает развитие у детей готовности преодолевать трудности ради своей семьи, малой родины);</w:t>
      </w:r>
      <w:proofErr w:type="gramEnd"/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"патриотизма созидателя и творца", устремленного в будущее, уверенного в благополучии и процветании своей Родины.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7EA" w:rsidRPr="005177EA" w:rsidRDefault="005177EA" w:rsidP="005177E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2.13.2 Духовно-нравственное направление воспитания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</w:t>
      </w: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духовно-нравственного направления воспитания - формирование способности к духовному развитию, нравственному самосовершенствованию, индивидуально-ответственному поведению.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Ценности - жизнь, милосердие, добро лежат в основе духовно - нравственного направления воспитания.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Духовно-нравственное воспитание направлено на развитие ценностно - смысловой сферы дошкольников на основе творческого взаимодействия в детско-взрослой общности, содержанием которого является освоение социокультурного опыта в его культурно-историческом и личностном аспектах.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2.13.3  Социальное направление воспитания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Цель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направления воспитания - формирование ценностного отношения детей к семье, другому человеку, развитие дружелюбия, умения находить общий язык с другими людьми.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Ценности - семья, дружба, человек и сотрудничество лежат в основе социального направления воспитания.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дошкольном детстве ребенок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других людей. Формирование ценностно-смыслового отношения ребенка к социальному окружению невозможно без грамотно выстроенного воспитательного процесса, в котором проявляется личная социальная инициатива ребенка в детско-взрослых и детских общностях.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Важной составляющей социального воспитания является освоение ребенком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- уважение к человеку, к законам человеческого общества. Конкретные представления о культуре поведения усваиваются ребенком вместе с опытом поведения, с накоплением нравственных представлений, формированием навыка культурного поведения. 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2.13.4 Познавательное направление воспитания</w:t>
      </w:r>
    </w:p>
    <w:p w:rsidR="005177EA" w:rsidRPr="005177EA" w:rsidRDefault="005177EA" w:rsidP="005177EA">
      <w:pPr>
        <w:numPr>
          <w:ilvl w:val="0"/>
          <w:numId w:val="10"/>
        </w:numPr>
        <w:spacing w:after="0" w:line="240" w:lineRule="auto"/>
        <w:ind w:left="-567" w:right="-14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познавательного направления воспитания - формирование ценности познания.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Ценность - познание лежит в основе познавательного направления воспитания.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ребенка. Познавательное и духовно-нравственное воспитание осуществляется в содержательном единстве, так как знания наук и незнание добра ограничивает и деформирует личностное развитие ребенка.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Значимым является воспитание у ребенка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2.13.5  Физическое и оздоровительное направление воспитания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Цель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 и оздоровительного воспитания - формирование ценностного отношения детей к здоровому образу жизни, овладение элементарными гигиеническими навыками и правилами безопасности.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Ценности - жизнь и здоровье лежит в основе физического и оздоровительного направления воспитания.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Физическое и оздоровительное направление воспитания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Физическое и оздоровительное направление воспитания</w:t>
      </w:r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 соотносится с образовательной областью ФГОС </w:t>
      </w:r>
      <w:proofErr w:type="gramStart"/>
      <w:r w:rsidRPr="005177EA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«Физическое развитие».</w:t>
      </w:r>
    </w:p>
    <w:p w:rsidR="005177EA" w:rsidRPr="005177EA" w:rsidRDefault="005177EA" w:rsidP="00FA43DF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ценностного отношения детей к здоровому образу жизни, овладение элементарными гигиеническими навыками и правилами безопасности.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2.13.6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Трудовое направление воспитания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воспитания - формирование ценностного отношения детей к труду, трудолюбию и приобщение ребенка к труду.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Ценность - труд лежит в основе трудового направления воспитания. </w:t>
      </w:r>
    </w:p>
    <w:p w:rsidR="005177EA" w:rsidRPr="005177EA" w:rsidRDefault="005177EA" w:rsidP="00FA43DF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Трудовое направление воспитания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действия.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2.13.7 Эстетическое направление воспитания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эстетического направления воспитания - способствовать становлению у ребенка ценностного отношения к красоте.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Ценности - культура, красота, лежат в основе эстетического направления воспитания. </w:t>
      </w:r>
    </w:p>
    <w:p w:rsidR="005177EA" w:rsidRPr="005177EA" w:rsidRDefault="005177EA" w:rsidP="00FA43DF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Эстетическое воспитание направлено на воспитание любви к </w:t>
      </w:r>
      <w:proofErr w:type="gramStart"/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прекрасному</w:t>
      </w:r>
      <w:proofErr w:type="gramEnd"/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ребенка. Искусство делает ребенка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художественного вкуса.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2.14  Целевые ориентиры воспитания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Деятельность воспитателя нацелена на перспективу становления личности и развития ребенка. Поэтому планируемые результаты представлены в виде целевых ориентиров как обобщенные "портреты" ребенка к концу раннего и дошкольного возрастов.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соответствии с </w:t>
      </w: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ФГОС </w:t>
      </w:r>
      <w:proofErr w:type="gramStart"/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proofErr w:type="gramEnd"/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воспитательной работы не осуществляется, так как 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2.15 Целевые ориентиры воспитания детей раннего возраста (к трем годам)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-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551"/>
        <w:gridCol w:w="4536"/>
      </w:tblGrid>
      <w:tr w:rsidR="005177EA" w:rsidRPr="005177EA" w:rsidTr="0024559B">
        <w:trPr>
          <w:trHeight w:val="72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5177EA" w:rsidRPr="005177EA" w:rsidRDefault="005177EA" w:rsidP="005177EA">
            <w:pPr>
              <w:spacing w:after="105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воспитания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5177EA" w:rsidRPr="005177EA" w:rsidRDefault="005177EA" w:rsidP="005177EA">
            <w:pPr>
              <w:spacing w:after="105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5177EA" w:rsidRPr="005177EA" w:rsidRDefault="005177EA" w:rsidP="005177EA">
            <w:pPr>
              <w:spacing w:after="105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5177EA" w:rsidRPr="005177EA" w:rsidTr="0024559B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7EA" w:rsidRPr="005177EA" w:rsidRDefault="005177EA" w:rsidP="005177EA">
            <w:pPr>
              <w:spacing w:after="105" w:line="240" w:lineRule="auto"/>
              <w:ind w:right="-143" w:firstLine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Патриотическое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7EA" w:rsidRPr="005177EA" w:rsidRDefault="005177EA" w:rsidP="005177EA">
            <w:pPr>
              <w:spacing w:after="105" w:line="240" w:lineRule="auto"/>
              <w:ind w:right="-143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Родина, природа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7EA" w:rsidRPr="005177EA" w:rsidRDefault="005177EA" w:rsidP="005177EA">
            <w:pPr>
              <w:spacing w:after="105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привязанность к близким людям, бережное отношение к живому </w:t>
            </w:r>
          </w:p>
        </w:tc>
      </w:tr>
      <w:tr w:rsidR="005177EA" w:rsidRPr="005177EA" w:rsidTr="0024559B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7EA" w:rsidRPr="005177EA" w:rsidRDefault="005177EA" w:rsidP="005177EA">
            <w:pPr>
              <w:spacing w:after="105" w:line="240" w:lineRule="auto"/>
              <w:ind w:right="-143" w:firstLine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Духовно-нравственное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7EA" w:rsidRPr="005177EA" w:rsidRDefault="005177EA" w:rsidP="005177EA">
            <w:pPr>
              <w:spacing w:after="105" w:line="240" w:lineRule="auto"/>
              <w:ind w:right="-143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Жизнь, милосердие, добро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7EA" w:rsidRPr="005177EA" w:rsidRDefault="005177EA" w:rsidP="005177E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понять и принять, что такое "хорошо" и "плохо". </w:t>
            </w:r>
          </w:p>
          <w:p w:rsidR="005177EA" w:rsidRPr="005177EA" w:rsidRDefault="005177EA" w:rsidP="005177EA">
            <w:pPr>
              <w:spacing w:after="105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сочувствие, доброту. </w:t>
            </w:r>
          </w:p>
        </w:tc>
      </w:tr>
      <w:tr w:rsidR="005177EA" w:rsidRPr="005177EA" w:rsidTr="0024559B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7EA" w:rsidRPr="005177EA" w:rsidRDefault="005177EA" w:rsidP="005177EA">
            <w:pPr>
              <w:spacing w:after="105" w:line="240" w:lineRule="auto"/>
              <w:ind w:right="-143" w:firstLine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7EA" w:rsidRPr="005177EA" w:rsidRDefault="005177EA" w:rsidP="005177EA">
            <w:pPr>
              <w:spacing w:after="105" w:line="240" w:lineRule="auto"/>
              <w:ind w:right="-143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Человек, семья, дружба, сотрудничество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7EA" w:rsidRPr="005177EA" w:rsidRDefault="005177EA" w:rsidP="005177E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Испытывающий</w:t>
            </w:r>
            <w:proofErr w:type="gramEnd"/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чувство удовольствия в случае одобрения и чувство огорчения в случае неодобрения со стороны взрослых. </w:t>
            </w:r>
          </w:p>
          <w:p w:rsidR="005177EA" w:rsidRPr="005177EA" w:rsidRDefault="005177EA" w:rsidP="005177E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интерес к другим детям и способный бесконфликтно играть рядом </w:t>
            </w: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ними. </w:t>
            </w:r>
          </w:p>
          <w:p w:rsidR="005177EA" w:rsidRPr="005177EA" w:rsidRDefault="005177EA" w:rsidP="005177EA">
            <w:pPr>
              <w:spacing w:after="105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позицию "Я сам!". </w:t>
            </w:r>
            <w:proofErr w:type="gramStart"/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самостоятельным (свободным) активным действиям в общении. </w:t>
            </w:r>
          </w:p>
        </w:tc>
      </w:tr>
      <w:tr w:rsidR="005177EA" w:rsidRPr="005177EA" w:rsidTr="0024559B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7EA" w:rsidRPr="005177EA" w:rsidRDefault="005177EA" w:rsidP="005177EA">
            <w:pPr>
              <w:spacing w:after="105" w:line="240" w:lineRule="auto"/>
              <w:ind w:right="-143" w:firstLine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Познавательное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7EA" w:rsidRPr="005177EA" w:rsidRDefault="005177EA" w:rsidP="005177EA">
            <w:pPr>
              <w:spacing w:after="105" w:line="240" w:lineRule="auto"/>
              <w:ind w:right="-143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Познание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7EA" w:rsidRPr="005177EA" w:rsidRDefault="005177EA" w:rsidP="005177EA">
            <w:pPr>
              <w:spacing w:after="105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интерес к окружающему миру. </w:t>
            </w:r>
            <w:proofErr w:type="gramStart"/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Любознательный</w:t>
            </w:r>
            <w:proofErr w:type="gramEnd"/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активный в поведении и деятельности. </w:t>
            </w:r>
          </w:p>
        </w:tc>
      </w:tr>
      <w:tr w:rsidR="005177EA" w:rsidRPr="005177EA" w:rsidTr="0024559B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7EA" w:rsidRPr="005177EA" w:rsidRDefault="005177EA" w:rsidP="005177EA">
            <w:pPr>
              <w:spacing w:after="105" w:line="240" w:lineRule="auto"/>
              <w:ind w:right="-143" w:firstLine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Физическое и оздоровительное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7EA" w:rsidRPr="005177EA" w:rsidRDefault="005177EA" w:rsidP="005177EA">
            <w:pPr>
              <w:spacing w:after="105" w:line="240" w:lineRule="auto"/>
              <w:ind w:right="-143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Здоровье, жизнь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7EA" w:rsidRPr="005177EA" w:rsidRDefault="005177EA" w:rsidP="005177E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Понимающий</w:t>
            </w:r>
            <w:proofErr w:type="gramEnd"/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ценность жизни и здоровья, владеющий основными способами укрепления здоровья -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здоровья окружающих. </w:t>
            </w:r>
          </w:p>
          <w:p w:rsidR="005177EA" w:rsidRPr="005177EA" w:rsidRDefault="005177EA" w:rsidP="005177EA">
            <w:pPr>
              <w:spacing w:after="105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интерес к физическим упражнениям и подвижным играм, стремление к личной и командной победе, нравственные и волевые качества. </w:t>
            </w:r>
          </w:p>
        </w:tc>
      </w:tr>
      <w:tr w:rsidR="005177EA" w:rsidRPr="005177EA" w:rsidTr="0024559B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7EA" w:rsidRPr="005177EA" w:rsidRDefault="005177EA" w:rsidP="005177EA">
            <w:pPr>
              <w:spacing w:after="105" w:line="240" w:lineRule="auto"/>
              <w:ind w:right="-143" w:firstLine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Трудовое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7EA" w:rsidRPr="005177EA" w:rsidRDefault="005177EA" w:rsidP="005177EA">
            <w:pPr>
              <w:spacing w:after="105" w:line="240" w:lineRule="auto"/>
              <w:ind w:right="-143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7EA" w:rsidRPr="005177EA" w:rsidRDefault="005177EA" w:rsidP="005177E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Поддерживающий элементарный порядок в окружающей обстановке. </w:t>
            </w:r>
          </w:p>
          <w:p w:rsidR="005177EA" w:rsidRPr="005177EA" w:rsidRDefault="005177EA" w:rsidP="005177EA">
            <w:pPr>
              <w:spacing w:after="105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Стремящийся</w:t>
            </w:r>
            <w:proofErr w:type="gramEnd"/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помогать старшим в доступных трудовых действиях. </w:t>
            </w:r>
            <w:proofErr w:type="gramStart"/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Стремящийся к результативности, самостоятельности, ответственности в самообслуживании, в быту, в игровой и других видах деятельности (конструирование, лепка, художественный труд, детский дизайн и другое). </w:t>
            </w:r>
            <w:proofErr w:type="gramEnd"/>
          </w:p>
        </w:tc>
      </w:tr>
      <w:tr w:rsidR="005177EA" w:rsidRPr="005177EA" w:rsidTr="0024559B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7EA" w:rsidRPr="005177EA" w:rsidRDefault="005177EA" w:rsidP="005177EA">
            <w:pPr>
              <w:spacing w:after="105" w:line="240" w:lineRule="auto"/>
              <w:ind w:right="-143" w:firstLine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Эстетическое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7EA" w:rsidRPr="005177EA" w:rsidRDefault="005177EA" w:rsidP="005177EA">
            <w:pPr>
              <w:spacing w:after="105" w:line="240" w:lineRule="auto"/>
              <w:ind w:right="-143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красота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7EA" w:rsidRPr="005177EA" w:rsidRDefault="005177EA" w:rsidP="005177EA">
            <w:pPr>
              <w:spacing w:after="105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эмоциональную отзывчивость на красоту в окружающем мире и искусстве. </w:t>
            </w:r>
            <w:proofErr w:type="gramStart"/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творческой деятельности (изобразительной, декоративно-оформительской, музыкальной, </w:t>
            </w:r>
            <w:proofErr w:type="spellStart"/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словесноречевой</w:t>
            </w:r>
            <w:proofErr w:type="spellEnd"/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театрализованной и другое). </w:t>
            </w:r>
          </w:p>
        </w:tc>
      </w:tr>
    </w:tbl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2.16  Целевые ориентиры воспитания детей на этапе завершения освоения программы.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551"/>
        <w:gridCol w:w="4536"/>
      </w:tblGrid>
      <w:tr w:rsidR="005177EA" w:rsidRPr="005177EA" w:rsidTr="0024559B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5177EA" w:rsidRPr="005177EA" w:rsidRDefault="005177EA" w:rsidP="005177EA">
            <w:pPr>
              <w:spacing w:after="105" w:line="240" w:lineRule="auto"/>
              <w:ind w:left="-567" w:right="-143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воспитания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5177EA" w:rsidRPr="005177EA" w:rsidRDefault="005177EA" w:rsidP="005177EA">
            <w:pPr>
              <w:spacing w:after="105" w:line="240" w:lineRule="auto"/>
              <w:ind w:right="-143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5177EA" w:rsidRPr="005177EA" w:rsidRDefault="005177EA" w:rsidP="005177EA">
            <w:pPr>
              <w:spacing w:after="105" w:line="240" w:lineRule="auto"/>
              <w:ind w:right="-143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5177EA" w:rsidRPr="005177EA" w:rsidTr="0024559B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7EA" w:rsidRPr="005177EA" w:rsidRDefault="005177EA" w:rsidP="005177EA">
            <w:pPr>
              <w:spacing w:after="105" w:line="240" w:lineRule="auto"/>
              <w:ind w:left="-567" w:right="-143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Патриотическое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7EA" w:rsidRPr="005177EA" w:rsidRDefault="005177EA" w:rsidP="005177EA">
            <w:pPr>
              <w:spacing w:after="105" w:line="240" w:lineRule="auto"/>
              <w:ind w:right="-143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Родина, природа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7EA" w:rsidRPr="005177EA" w:rsidRDefault="005177EA" w:rsidP="005177EA">
            <w:pPr>
              <w:spacing w:after="105" w:line="240" w:lineRule="auto"/>
              <w:ind w:right="-143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Любящий</w:t>
            </w:r>
            <w:proofErr w:type="gramEnd"/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малую родину и имеющий представление о своей стране - России, испытывающий чувство привязанности к родному дому, семье, близким людям. </w:t>
            </w:r>
          </w:p>
        </w:tc>
      </w:tr>
      <w:tr w:rsidR="005177EA" w:rsidRPr="005177EA" w:rsidTr="0024559B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7EA" w:rsidRPr="005177EA" w:rsidRDefault="005177EA" w:rsidP="005177EA">
            <w:pPr>
              <w:spacing w:after="105" w:line="240" w:lineRule="auto"/>
              <w:ind w:left="-567" w:right="-143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Духовно нравственное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7EA" w:rsidRPr="005177EA" w:rsidRDefault="005177EA" w:rsidP="005177EA">
            <w:pPr>
              <w:spacing w:after="105" w:line="240" w:lineRule="auto"/>
              <w:ind w:right="-143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Жизнь, милосердие, </w:t>
            </w: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добро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Различающий</w:t>
            </w:r>
            <w:proofErr w:type="gramEnd"/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проявления </w:t>
            </w: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 </w:t>
            </w:r>
          </w:p>
          <w:p w:rsidR="005177EA" w:rsidRPr="005177EA" w:rsidRDefault="005177EA" w:rsidP="005177EA">
            <w:pPr>
              <w:spacing w:after="105" w:line="240" w:lineRule="auto"/>
              <w:ind w:right="-143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оставаться равнодушным к чужому горю, проявлять заботу; Самостоятельно различающий основные отрицательные и положительные человеческие качества, иногда прибегая к помощи взрослого в ситуациях морального выбора. </w:t>
            </w:r>
          </w:p>
        </w:tc>
      </w:tr>
      <w:tr w:rsidR="005177EA" w:rsidRPr="005177EA" w:rsidTr="0024559B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7EA" w:rsidRPr="005177EA" w:rsidRDefault="005177EA" w:rsidP="005177EA">
            <w:pPr>
              <w:spacing w:after="105" w:line="240" w:lineRule="auto"/>
              <w:ind w:left="-567" w:right="-143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Социальное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7EA" w:rsidRPr="005177EA" w:rsidRDefault="005177EA" w:rsidP="005177EA">
            <w:pPr>
              <w:spacing w:after="105" w:line="240" w:lineRule="auto"/>
              <w:ind w:right="-143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Человек, семья, дружба, сотрудничество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за свои действия и поведение; принимающий и уважающий различия между людьми. 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Владеющий</w:t>
            </w:r>
            <w:proofErr w:type="gramEnd"/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основами речевой культуры. </w:t>
            </w:r>
          </w:p>
          <w:p w:rsidR="005177EA" w:rsidRPr="005177EA" w:rsidRDefault="005177EA" w:rsidP="005177EA">
            <w:pPr>
              <w:spacing w:after="105" w:line="240" w:lineRule="auto"/>
              <w:ind w:right="-143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 на основе общих интересов и дел. </w:t>
            </w:r>
          </w:p>
        </w:tc>
      </w:tr>
      <w:tr w:rsidR="005177EA" w:rsidRPr="005177EA" w:rsidTr="0024559B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7EA" w:rsidRPr="005177EA" w:rsidRDefault="005177EA" w:rsidP="005177EA">
            <w:pPr>
              <w:spacing w:after="105" w:line="240" w:lineRule="auto"/>
              <w:ind w:left="-567" w:right="-143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Познавательное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7EA" w:rsidRPr="005177EA" w:rsidRDefault="005177EA" w:rsidP="005177EA">
            <w:pPr>
              <w:spacing w:after="105" w:line="240" w:lineRule="auto"/>
              <w:ind w:right="-143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Познание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Любознательный, наблюдательный, испытывающий потребность в самовыражении, в том числе творческом. </w:t>
            </w:r>
            <w:proofErr w:type="gramEnd"/>
          </w:p>
          <w:p w:rsidR="005177EA" w:rsidRPr="005177EA" w:rsidRDefault="005177EA" w:rsidP="005177EA">
            <w:pPr>
              <w:spacing w:after="0" w:line="240" w:lineRule="auto"/>
              <w:ind w:right="-143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активность, самостоятельность, инициативу в познавательной, игровой, коммуникативной и продуктивных видах деятельности и в самообслуживании. </w:t>
            </w:r>
          </w:p>
          <w:p w:rsidR="005177EA" w:rsidRPr="005177EA" w:rsidRDefault="005177EA" w:rsidP="005177EA">
            <w:pPr>
              <w:spacing w:after="105" w:line="240" w:lineRule="auto"/>
              <w:ind w:right="-143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Обладающий</w:t>
            </w:r>
            <w:proofErr w:type="gramEnd"/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первичной картиной мира на основе традиционных ценностей. </w:t>
            </w:r>
          </w:p>
        </w:tc>
      </w:tr>
      <w:tr w:rsidR="005177EA" w:rsidRPr="005177EA" w:rsidTr="0024559B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7EA" w:rsidRPr="005177EA" w:rsidRDefault="005177EA" w:rsidP="005177EA">
            <w:pPr>
              <w:spacing w:after="105" w:line="240" w:lineRule="auto"/>
              <w:ind w:left="-567" w:right="-143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Физическое и оздоровительное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7EA" w:rsidRPr="005177EA" w:rsidRDefault="005177EA" w:rsidP="005177EA">
            <w:pPr>
              <w:spacing w:after="105" w:line="240" w:lineRule="auto"/>
              <w:ind w:right="-143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Здоровье, жизнь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Понимающий</w:t>
            </w:r>
            <w:proofErr w:type="gramEnd"/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 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интерес к физическим упражнениям и подвижным играм, стремление к личной и командной победе, нравственные и волевые качества. 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</w:t>
            </w:r>
            <w:proofErr w:type="gramEnd"/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потребность в двигательной деятельности. </w:t>
            </w:r>
          </w:p>
          <w:p w:rsidR="005177EA" w:rsidRPr="005177EA" w:rsidRDefault="005177EA" w:rsidP="005177EA">
            <w:pPr>
              <w:spacing w:after="105" w:line="240" w:lineRule="auto"/>
              <w:ind w:right="-143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</w:t>
            </w:r>
            <w:proofErr w:type="gramEnd"/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 некоторых видах спорта и активного отдыха. </w:t>
            </w:r>
          </w:p>
        </w:tc>
      </w:tr>
      <w:tr w:rsidR="005177EA" w:rsidRPr="005177EA" w:rsidTr="0024559B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7EA" w:rsidRPr="005177EA" w:rsidRDefault="005177EA" w:rsidP="005177EA">
            <w:pPr>
              <w:spacing w:after="105" w:line="240" w:lineRule="auto"/>
              <w:ind w:left="-567" w:right="-143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Трудовое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7EA" w:rsidRPr="005177EA" w:rsidRDefault="005177EA" w:rsidP="005177EA">
            <w:pPr>
              <w:spacing w:after="105" w:line="240" w:lineRule="auto"/>
              <w:ind w:right="-143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Понимающий</w:t>
            </w:r>
            <w:proofErr w:type="gramEnd"/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ценность труда в семье и в </w:t>
            </w: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обществе на основе уважения к людям труда, результатам их деятельности. </w:t>
            </w:r>
          </w:p>
          <w:p w:rsidR="005177EA" w:rsidRPr="005177EA" w:rsidRDefault="005177EA" w:rsidP="005177EA">
            <w:pPr>
              <w:spacing w:after="105" w:line="240" w:lineRule="auto"/>
              <w:ind w:right="-143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трудолюбие при выполнении поручений и в самостоятельной деятельности. </w:t>
            </w:r>
          </w:p>
        </w:tc>
      </w:tr>
      <w:tr w:rsidR="005177EA" w:rsidRPr="005177EA" w:rsidTr="0024559B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7EA" w:rsidRPr="005177EA" w:rsidRDefault="005177EA" w:rsidP="005177EA">
            <w:pPr>
              <w:spacing w:after="105" w:line="240" w:lineRule="auto"/>
              <w:ind w:left="-567" w:right="-143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Эстетическое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7EA" w:rsidRPr="005177EA" w:rsidRDefault="005177EA" w:rsidP="005177EA">
            <w:pPr>
              <w:spacing w:after="105" w:line="240" w:lineRule="auto"/>
              <w:ind w:right="-143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красота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и чувствовать прекрасное в быту, природе, поступках, искусстве. </w:t>
            </w:r>
          </w:p>
          <w:p w:rsidR="005177EA" w:rsidRPr="005177EA" w:rsidRDefault="005177EA" w:rsidP="005177EA">
            <w:pPr>
              <w:spacing w:after="105" w:line="240" w:lineRule="auto"/>
              <w:ind w:right="-143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Стремящийся</w:t>
            </w:r>
            <w:proofErr w:type="gramEnd"/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отображению прекрасного в продуктивных видах деятельности. </w:t>
            </w:r>
          </w:p>
        </w:tc>
      </w:tr>
    </w:tbl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7EA" w:rsidRPr="005177EA" w:rsidRDefault="005177EA" w:rsidP="005177EA">
      <w:pPr>
        <w:spacing w:after="160" w:line="259" w:lineRule="auto"/>
        <w:ind w:left="-567" w:right="-143"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177EA" w:rsidRPr="005177EA" w:rsidRDefault="005177EA" w:rsidP="005177EA">
      <w:pPr>
        <w:spacing w:after="160" w:line="259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7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2.17 Содержательный раздел Программы воспитания</w:t>
      </w:r>
    </w:p>
    <w:p w:rsidR="005177EA" w:rsidRPr="005177EA" w:rsidRDefault="005177EA" w:rsidP="005177EA">
      <w:pPr>
        <w:spacing w:after="160" w:line="259" w:lineRule="auto"/>
        <w:ind w:left="-567" w:right="-143" w:firstLine="709"/>
        <w:rPr>
          <w:rFonts w:ascii="Times New Roman" w:eastAsia="Times New Roman" w:hAnsi="Times New Roman" w:cs="Times New Roman"/>
          <w:bCs/>
          <w:lang w:eastAsia="ru-RU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 xml:space="preserve"> Уклад образовательной организации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177EA">
        <w:rPr>
          <w:rFonts w:ascii="Times New Roman" w:eastAsia="Calibri" w:hAnsi="Times New Roman" w:cs="Times New Roman"/>
          <w:b/>
          <w:sz w:val="24"/>
          <w:szCs w:val="24"/>
        </w:rPr>
        <w:t xml:space="preserve">Уклад </w:t>
      </w:r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- устоявшийся порядок жизни, который задается Уставом, Конституцией, Общественным Договором, Нормами, Правилами, Традициями, Психологическим климатом (атмосферой), Безопасностью, Ценностно-смысловой валентностью всего пространства дошкольного воспитания. </w:t>
      </w:r>
      <w:proofErr w:type="gramEnd"/>
    </w:p>
    <w:p w:rsidR="005177EA" w:rsidRPr="005177EA" w:rsidRDefault="005177EA" w:rsidP="005177EA">
      <w:pPr>
        <w:spacing w:after="160" w:line="259" w:lineRule="auto"/>
        <w:ind w:left="-567" w:right="-143" w:firstLine="709"/>
        <w:rPr>
          <w:rFonts w:ascii="Times New Roman" w:eastAsia="Calibri" w:hAnsi="Times New Roman" w:cs="Times New Roman"/>
          <w:color w:val="181818"/>
          <w:sz w:val="24"/>
          <w:szCs w:val="24"/>
          <w:shd w:val="clear" w:color="auto" w:fill="FFFFFF"/>
        </w:rPr>
      </w:pPr>
      <w:r w:rsidRPr="005177EA">
        <w:rPr>
          <w:rFonts w:ascii="Times New Roman" w:eastAsia="Calibri" w:hAnsi="Times New Roman" w:cs="Times New Roman"/>
          <w:b/>
          <w:color w:val="181818"/>
          <w:sz w:val="24"/>
          <w:szCs w:val="24"/>
          <w:shd w:val="clear" w:color="auto" w:fill="FFFFFF"/>
        </w:rPr>
        <w:t>Миссия дошкольного образовательного учреждения</w:t>
      </w:r>
      <w:r w:rsidRPr="005177EA">
        <w:rPr>
          <w:rFonts w:ascii="Calibri" w:eastAsia="Calibri" w:hAnsi="Calibri" w:cs="Times New Roman"/>
          <w:color w:val="181818"/>
          <w:sz w:val="28"/>
          <w:szCs w:val="28"/>
          <w:shd w:val="clear" w:color="auto" w:fill="FFFFFF"/>
        </w:rPr>
        <w:t xml:space="preserve"> - </w:t>
      </w:r>
      <w:r w:rsidRPr="005177EA">
        <w:rPr>
          <w:rFonts w:ascii="Times New Roman" w:eastAsia="Calibri" w:hAnsi="Times New Roman" w:cs="Times New Roman"/>
          <w:color w:val="181818"/>
          <w:sz w:val="24"/>
          <w:szCs w:val="24"/>
          <w:shd w:val="clear" w:color="auto" w:fill="FFFFFF"/>
        </w:rPr>
        <w:t>создание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к школе, обеспечение безопасности жизнедеятельности дошкольника.</w:t>
      </w:r>
    </w:p>
    <w:p w:rsidR="005177EA" w:rsidRPr="005177EA" w:rsidRDefault="005177EA" w:rsidP="005177EA">
      <w:pPr>
        <w:spacing w:after="160" w:line="259" w:lineRule="auto"/>
        <w:ind w:left="-567" w:right="-143" w:firstLine="709"/>
        <w:rPr>
          <w:rFonts w:ascii="Times New Roman" w:eastAsia="Calibri" w:hAnsi="Times New Roman" w:cs="Times New Roman"/>
          <w:color w:val="181818"/>
          <w:sz w:val="24"/>
          <w:szCs w:val="24"/>
          <w:shd w:val="clear" w:color="auto" w:fill="FFFFFF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>В основе Уклада дошкольной образовательной организации заложены базовые национальные ценности: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- система отношений взрослых и детей, основанная на взаимном уважении;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5177EA">
        <w:rPr>
          <w:rFonts w:ascii="Times New Roman" w:eastAsia="Calibri" w:hAnsi="Times New Roman" w:cs="Times New Roman"/>
          <w:sz w:val="24"/>
          <w:szCs w:val="24"/>
        </w:rPr>
        <w:t>- традиционные праздники и событий;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5177EA">
        <w:rPr>
          <w:rFonts w:ascii="Times New Roman" w:eastAsia="Calibri" w:hAnsi="Times New Roman" w:cs="Times New Roman"/>
          <w:sz w:val="24"/>
          <w:szCs w:val="24"/>
        </w:rPr>
        <w:t>- режим дня, правила поведения, ритуалы.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- возможность разновозрастного общения и взаимодействия;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- воспитание ответственности через доверие и уважение;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5177EA">
        <w:rPr>
          <w:rFonts w:ascii="Times New Roman" w:eastAsia="Calibri" w:hAnsi="Times New Roman" w:cs="Times New Roman"/>
          <w:sz w:val="24"/>
          <w:szCs w:val="24"/>
        </w:rPr>
        <w:t>- значимость и авторитет труда и знания;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5177EA">
        <w:rPr>
          <w:rFonts w:ascii="Times New Roman" w:eastAsia="Calibri" w:hAnsi="Times New Roman" w:cs="Times New Roman"/>
          <w:sz w:val="24"/>
          <w:szCs w:val="24"/>
        </w:rPr>
        <w:t>- свобода и ответственность.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 xml:space="preserve">Уклад </w:t>
      </w:r>
      <w:r w:rsidRPr="005177EA">
        <w:rPr>
          <w:rFonts w:ascii="Times New Roman" w:eastAsia="Calibri" w:hAnsi="Times New Roman" w:cs="Times New Roman"/>
          <w:sz w:val="24"/>
          <w:szCs w:val="24"/>
        </w:rPr>
        <w:t>в дошкольной образовательной организации является общественным договором всех участников образовательных отношений (внутренних и внешних).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 xml:space="preserve">Уклад </w:t>
      </w:r>
      <w:r w:rsidRPr="005177EA">
        <w:rPr>
          <w:rFonts w:ascii="Times New Roman" w:eastAsia="Calibri" w:hAnsi="Times New Roman" w:cs="Times New Roman"/>
          <w:sz w:val="24"/>
          <w:szCs w:val="24"/>
        </w:rPr>
        <w:t>определяет культуру поведения для профессионального, профессионально-родительского, детско-взрослого, детского сообществ детского сада.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77EA" w:rsidRPr="005177EA" w:rsidRDefault="005177EA" w:rsidP="005177EA">
      <w:pPr>
        <w:spacing w:after="160" w:line="259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Уклад в условиях дошкольной организации выполняет функцию корпоративной культуры, с которой ознакомлены все участники воспитательного процесса. </w:t>
      </w:r>
    </w:p>
    <w:p w:rsidR="005177EA" w:rsidRPr="005177EA" w:rsidRDefault="005177EA" w:rsidP="005177EA">
      <w:pPr>
        <w:spacing w:after="160" w:line="259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sz w:val="24"/>
          <w:szCs w:val="24"/>
        </w:rPr>
        <w:t>Корпоративная культура - это совокупность эффективных моделей поведения, которые сложились в дошкольной организации в процессе адаптации к внешней среде и внутренней интеграции и которые разделяет большинство сотрудников</w:t>
      </w:r>
      <w:r w:rsidRPr="005177EA">
        <w:rPr>
          <w:rFonts w:ascii="Times New Roman" w:eastAsia="Calibri" w:hAnsi="Times New Roman" w:cs="Times New Roman"/>
        </w:rPr>
        <w:t>.</w:t>
      </w:r>
    </w:p>
    <w:p w:rsidR="005177EA" w:rsidRPr="005177EA" w:rsidRDefault="005177EA" w:rsidP="005177EA">
      <w:pPr>
        <w:spacing w:after="160" w:line="259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>Компоненты уклада ДОО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3289"/>
        <w:gridCol w:w="6917"/>
      </w:tblGrid>
      <w:tr w:rsidR="005177EA" w:rsidRPr="005177EA" w:rsidTr="0024559B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Уклад на уровне коллектива</w:t>
            </w:r>
          </w:p>
        </w:tc>
      </w:tr>
      <w:tr w:rsidR="005177EA" w:rsidRPr="005177EA" w:rsidTr="0024559B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77EA">
              <w:rPr>
                <w:rFonts w:ascii="Times New Roman" w:eastAsia="Calibri" w:hAnsi="Times New Roman" w:cs="Times New Roman"/>
                <w:b/>
              </w:rPr>
              <w:t>Ценности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77EA">
              <w:rPr>
                <w:rFonts w:ascii="Times New Roman" w:eastAsia="Calibri" w:hAnsi="Times New Roman" w:cs="Times New Roman"/>
                <w:b/>
              </w:rPr>
              <w:t>Задачи коллектива</w:t>
            </w:r>
          </w:p>
        </w:tc>
      </w:tr>
      <w:tr w:rsidR="005177EA" w:rsidRPr="005177EA" w:rsidTr="0024559B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 всех участников образовательных отношений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1. Понимание значимости своей профессии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2. Профессиональная взаимопомощь и поддержка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3. Создание единого корпоративного стиля (внешний вид, одежда)</w:t>
            </w:r>
          </w:p>
        </w:tc>
      </w:tr>
      <w:tr w:rsidR="005177EA" w:rsidRPr="005177EA" w:rsidTr="0024559B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 детского сада и его традиции</w:t>
            </w:r>
          </w:p>
        </w:tc>
      </w:tr>
      <w:tr w:rsidR="005177EA" w:rsidRPr="005177EA" w:rsidTr="0024559B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77EA">
              <w:rPr>
                <w:rFonts w:ascii="Times New Roman" w:eastAsia="Calibri" w:hAnsi="Times New Roman" w:cs="Times New Roman"/>
                <w:b/>
              </w:rPr>
              <w:t>Ценности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77EA">
              <w:rPr>
                <w:rFonts w:ascii="Times New Roman" w:eastAsia="Calibri" w:hAnsi="Times New Roman" w:cs="Times New Roman"/>
                <w:b/>
              </w:rPr>
              <w:t>Задачи коллектива</w:t>
            </w:r>
          </w:p>
        </w:tc>
      </w:tr>
      <w:tr w:rsidR="005177EA" w:rsidRPr="005177EA" w:rsidTr="0024559B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История детского сада, традиции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Сохранение памяти, уважение к своей истории </w:t>
            </w:r>
          </w:p>
        </w:tc>
      </w:tr>
      <w:tr w:rsidR="005177EA" w:rsidRPr="005177EA" w:rsidTr="0024559B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Корпоративное сотрудничество (праздники, события)</w:t>
            </w:r>
          </w:p>
        </w:tc>
      </w:tr>
      <w:tr w:rsidR="005177EA" w:rsidRPr="005177EA" w:rsidTr="0024559B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77EA">
              <w:rPr>
                <w:rFonts w:ascii="Times New Roman" w:eastAsia="Calibri" w:hAnsi="Times New Roman" w:cs="Times New Roman"/>
                <w:b/>
              </w:rPr>
              <w:t>Ценности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77EA">
              <w:rPr>
                <w:rFonts w:ascii="Times New Roman" w:eastAsia="Calibri" w:hAnsi="Times New Roman" w:cs="Times New Roman"/>
                <w:b/>
              </w:rPr>
              <w:t>Задачи коллектива</w:t>
            </w:r>
          </w:p>
        </w:tc>
      </w:tr>
      <w:tr w:rsidR="005177EA" w:rsidRPr="005177EA" w:rsidTr="0024559B">
        <w:trPr>
          <w:trHeight w:val="117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коллегами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совместного досуга (день дошкольного работника, Новогодний праздник, день 8 марта, посещение культурных объектов, выезд на природу, пешеходные и автомобильные экскурсии)</w:t>
            </w:r>
          </w:p>
        </w:tc>
      </w:tr>
      <w:tr w:rsidR="005177EA" w:rsidRPr="005177EA" w:rsidTr="0024559B">
        <w:trPr>
          <w:trHeight w:val="39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177EA" w:rsidRPr="005177EA" w:rsidRDefault="005177EA" w:rsidP="005177EA">
            <w:pPr>
              <w:spacing w:after="0" w:line="256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Уклад на уровне профессионально-родительского сообщества</w:t>
            </w:r>
          </w:p>
        </w:tc>
      </w:tr>
      <w:tr w:rsidR="005177EA" w:rsidRPr="005177EA" w:rsidTr="0024559B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77EA">
              <w:rPr>
                <w:rFonts w:ascii="Times New Roman" w:eastAsia="Calibri" w:hAnsi="Times New Roman" w:cs="Times New Roman"/>
                <w:b/>
              </w:rPr>
              <w:t>Ценности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77EA">
              <w:rPr>
                <w:rFonts w:ascii="Times New Roman" w:eastAsia="Calibri" w:hAnsi="Times New Roman" w:cs="Times New Roman"/>
                <w:b/>
              </w:rPr>
              <w:t>Задачи коллектива</w:t>
            </w:r>
          </w:p>
        </w:tc>
      </w:tr>
      <w:tr w:rsidR="005177EA" w:rsidRPr="005177EA" w:rsidTr="0024559B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 с семьёй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Построение взаимодействия в форме сотрудничества и установления партнерских отношений с родителями (законными представителями) детей для решения воспитательных задач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Вовлечение родителей (законных представителей) в воспитательный процесс </w:t>
            </w:r>
          </w:p>
        </w:tc>
      </w:tr>
      <w:tr w:rsidR="005177EA" w:rsidRPr="005177EA" w:rsidTr="0024559B">
        <w:trPr>
          <w:trHeight w:val="54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177EA" w:rsidRPr="005177EA" w:rsidRDefault="005177EA" w:rsidP="005177EA">
            <w:pPr>
              <w:spacing w:after="0" w:line="256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Уклад на уровне группы</w:t>
            </w:r>
          </w:p>
        </w:tc>
      </w:tr>
      <w:tr w:rsidR="005177EA" w:rsidRPr="005177EA" w:rsidTr="0024559B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77EA">
              <w:rPr>
                <w:rFonts w:ascii="Times New Roman" w:eastAsia="Calibri" w:hAnsi="Times New Roman" w:cs="Times New Roman"/>
                <w:b/>
              </w:rPr>
              <w:t>Ценности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коллектива</w:t>
            </w:r>
          </w:p>
        </w:tc>
      </w:tr>
      <w:tr w:rsidR="005177EA" w:rsidRPr="005177EA" w:rsidTr="0024559B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Детско-взрослое сообщество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1. Обеспечить эмоциональное благополучие детей группы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2. Выполнение норм и правил жизни группы</w:t>
            </w:r>
          </w:p>
        </w:tc>
      </w:tr>
      <w:tr w:rsidR="005177EA" w:rsidRPr="005177EA" w:rsidTr="0024559B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Сетевое взаимодействие</w:t>
            </w:r>
          </w:p>
        </w:tc>
      </w:tr>
      <w:tr w:rsidR="005177EA" w:rsidRPr="005177EA" w:rsidTr="0024559B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77EA">
              <w:rPr>
                <w:rFonts w:ascii="Times New Roman" w:eastAsia="Calibri" w:hAnsi="Times New Roman" w:cs="Times New Roman"/>
                <w:b/>
              </w:rPr>
              <w:t>Ценности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77EA">
              <w:rPr>
                <w:rFonts w:ascii="Times New Roman" w:eastAsia="Calibri" w:hAnsi="Times New Roman" w:cs="Times New Roman"/>
                <w:b/>
              </w:rPr>
              <w:t>Задачи коллектива</w:t>
            </w:r>
          </w:p>
        </w:tc>
      </w:tr>
      <w:tr w:rsidR="005177EA" w:rsidRPr="005177EA" w:rsidTr="0024559B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коллегами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1. Обмен опытом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2. Создание команды единомышленников</w:t>
            </w:r>
          </w:p>
        </w:tc>
      </w:tr>
    </w:tbl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Воспитывающая среда образовательной организации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 xml:space="preserve">Воспитывающая среда -  </w:t>
      </w:r>
      <w:r w:rsidRPr="005177EA">
        <w:rPr>
          <w:rFonts w:ascii="Times New Roman" w:eastAsia="Calibri" w:hAnsi="Times New Roman" w:cs="Times New Roman"/>
          <w:sz w:val="24"/>
          <w:szCs w:val="24"/>
        </w:rPr>
        <w:t>это особая форма организации образовательного процесса, реализующего цели и задачи воспитания.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 Воспитывающая среда определяется, с одной стороны, целями и задачами воспитания, с другой - культурными ценностями, образцами и практиками.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Основными характеристиками воспитательной среды являются ее насыщенность и структурированность.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Способ структурирования предполагает интеграцию: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>- «от взрослого»:</w:t>
      </w:r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 предметно-пространственной развивающей образовательной среды,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177EA">
        <w:rPr>
          <w:rFonts w:ascii="Times New Roman" w:eastAsia="Calibri" w:hAnsi="Times New Roman" w:cs="Times New Roman"/>
          <w:b/>
          <w:sz w:val="24"/>
          <w:szCs w:val="24"/>
        </w:rPr>
        <w:t>«от совместности ребенка и взрослого</w:t>
      </w:r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»: событийной среды как способ жизнедеятельности и событийности детско-взрослой общности,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5177E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5177EA">
        <w:rPr>
          <w:rFonts w:ascii="Times New Roman" w:eastAsia="Calibri" w:hAnsi="Times New Roman" w:cs="Times New Roman"/>
          <w:b/>
          <w:sz w:val="24"/>
          <w:szCs w:val="24"/>
        </w:rPr>
        <w:t>«от ребенка</w:t>
      </w:r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 (детская инициатива, поддержанная и сопровождаемая взрослым)»: рукотворной среды, которая, с одной стороны, является результатом развития, с другой - формирует ценностно-смысловую перспективу творческого и созидающего отношения ребенка к окружающему миру.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>Организация воспитывающей среды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>Характеристика среды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77EA">
        <w:rPr>
          <w:rFonts w:ascii="Times New Roman" w:eastAsia="Calibri" w:hAnsi="Times New Roman" w:cs="Times New Roman"/>
          <w:sz w:val="24"/>
          <w:szCs w:val="24"/>
        </w:rPr>
        <w:t>(структурированность, насыщенность)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2249"/>
        <w:gridCol w:w="19"/>
        <w:gridCol w:w="2552"/>
      </w:tblGrid>
      <w:tr w:rsidR="005177EA" w:rsidRPr="005177EA" w:rsidTr="0024559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firstLine="3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Направления воспитания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left="33"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Внесение воспитательных элементов в среду </w:t>
            </w:r>
            <w:r w:rsidRPr="00517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(«от взрослого»)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177EA" w:rsidRPr="005177EA" w:rsidRDefault="005177EA" w:rsidP="005177EA">
            <w:pPr>
              <w:spacing w:after="160" w:line="259" w:lineRule="auto"/>
              <w:ind w:right="-143" w:firstLine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Событийность </w:t>
            </w:r>
            <w:r w:rsidRPr="00517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(«от совместной деятельности ребенка и взрослого»)</w:t>
            </w:r>
          </w:p>
          <w:p w:rsidR="005177EA" w:rsidRPr="005177EA" w:rsidRDefault="005177EA" w:rsidP="005177EA">
            <w:pPr>
              <w:spacing w:after="160" w:line="259" w:lineRule="auto"/>
              <w:ind w:right="-143" w:firstLine="4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right="-143" w:firstLine="45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Среда продуктов детского творчества и инициатив</w:t>
            </w:r>
            <w:r w:rsidRPr="005177E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51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ребенка </w:t>
            </w:r>
            <w:r w:rsidRPr="00517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«от ребенка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(детская инициатива, поддержанная и сопровождаемая взрослым)»)</w:t>
            </w:r>
          </w:p>
        </w:tc>
      </w:tr>
      <w:tr w:rsidR="005177EA" w:rsidRPr="005177EA" w:rsidTr="0024559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7EA" w:rsidRPr="005177EA" w:rsidRDefault="005177EA" w:rsidP="005177EA">
            <w:pPr>
              <w:spacing w:after="160" w:line="259" w:lineRule="auto"/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spacing w:after="160" w:line="259" w:lineRule="auto"/>
              <w:ind w:left="33"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1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Наполнение Центра (уголка) активности «Моя страна» предметами, иллюстрациями «Карта России», «Флаг России», «Герб России».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spacing w:after="160" w:line="259" w:lineRule="auto"/>
              <w:ind w:right="-143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Совместные игры,  проекты, встречи, события (см. тематику, деятельность по каждой возрастной группе).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A" w:rsidRPr="005177EA" w:rsidRDefault="005177EA" w:rsidP="005177EA">
            <w:pPr>
              <w:spacing w:after="160" w:line="259" w:lineRule="auto"/>
              <w:ind w:right="-143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Самостоятельные инициативные действия в течение дня (см.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самостоятельности, самостоятельных действий по</w:t>
            </w:r>
            <w:r w:rsidRPr="0051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каждой возрастной группе).</w:t>
            </w:r>
          </w:p>
        </w:tc>
      </w:tr>
      <w:tr w:rsidR="005177EA" w:rsidRPr="005177EA" w:rsidTr="0024559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7EA" w:rsidRPr="005177EA" w:rsidRDefault="005177EA" w:rsidP="005177EA">
            <w:pPr>
              <w:spacing w:after="160" w:line="259" w:lineRule="auto"/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spacing w:after="160" w:line="259" w:lineRule="auto"/>
              <w:ind w:left="33"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Пополнение «Книжного Центра» (уголка) книгами и иллюстрациями на тему «Жизнь, милосердие, добро».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spacing w:after="160" w:line="259" w:lineRule="auto"/>
              <w:ind w:right="-143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Совместные проекты (по всем группам) «Добрые слова», «Спешите делать добро».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spacing w:after="160" w:line="259" w:lineRule="auto"/>
              <w:ind w:right="-143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Самостоятельные действия в сюжетно-ролевой игре, выбор и принятие роли, ролевое взаимодействие.</w:t>
            </w:r>
          </w:p>
        </w:tc>
      </w:tr>
      <w:tr w:rsidR="005177EA" w:rsidRPr="005177EA" w:rsidTr="0024559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7EA" w:rsidRPr="005177EA" w:rsidRDefault="005177EA" w:rsidP="005177EA">
            <w:pPr>
              <w:spacing w:after="160" w:line="259" w:lineRule="auto"/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spacing w:after="160" w:line="259" w:lineRule="auto"/>
              <w:ind w:left="33"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Наполнение игрового Центра (уголка) игровым оборудованием для игры «в семью», набором и аксессуарами для игр «в профессию».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spacing w:after="160" w:line="259" w:lineRule="auto"/>
              <w:ind w:right="-143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Встречи с людьми знакомых профессий (поваром, врачом, дворником)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spacing w:after="160" w:line="259" w:lineRule="auto"/>
              <w:ind w:right="-143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Проявление позиции «Я сам!» игровой, творческой деятельности.</w:t>
            </w:r>
          </w:p>
        </w:tc>
      </w:tr>
      <w:tr w:rsidR="005177EA" w:rsidRPr="005177EA" w:rsidTr="0024559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7EA" w:rsidRPr="005177EA" w:rsidRDefault="005177EA" w:rsidP="005177EA">
            <w:pPr>
              <w:spacing w:after="160" w:line="259" w:lineRule="auto"/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spacing w:after="160" w:line="259" w:lineRule="auto"/>
              <w:ind w:left="33"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Наполнение Центра (уголка) науки и естествознания материалами, пособиями, наборами для экспериментирования</w:t>
            </w:r>
            <w:r w:rsidRPr="0051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spacing w:after="160" w:line="259" w:lineRule="auto"/>
              <w:ind w:right="-143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Совместные познавательно-исследовательские проекты (см. познавательно-исследовательская деятельность, экспериментировани</w:t>
            </w:r>
            <w:r w:rsidRPr="0051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 по всем группам).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A" w:rsidRPr="005177EA" w:rsidRDefault="005177EA" w:rsidP="005177EA">
            <w:pPr>
              <w:spacing w:after="0" w:line="256" w:lineRule="auto"/>
              <w:ind w:right="-143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Самостоятельные познавательные действия и предъявление результатов исследований другим детям, воспитателю, родителям. (Творческая </w:t>
            </w:r>
            <w:r w:rsidRPr="0051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выставка детских работ;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взросло-детского проекта «Я в ответе за тех, кого приручил»).</w:t>
            </w:r>
          </w:p>
        </w:tc>
      </w:tr>
      <w:tr w:rsidR="005177EA" w:rsidRPr="005177EA" w:rsidTr="0024559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7EA" w:rsidRPr="005177EA" w:rsidRDefault="005177EA" w:rsidP="005177EA">
            <w:pPr>
              <w:spacing w:after="160" w:line="259" w:lineRule="auto"/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Трудовое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spacing w:after="160" w:line="259" w:lineRule="auto"/>
              <w:ind w:left="33"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Пополнение уголка орудиями для труда (лопатки, метелки). Предметы одежды для дежурства (фартук, колпак).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spacing w:after="160" w:line="259" w:lineRule="auto"/>
              <w:ind w:right="-143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Совместная трудовая деятельность в группе, спортивном зале (уборка оборудования), на прогулке.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A" w:rsidRPr="005177EA" w:rsidRDefault="005177EA" w:rsidP="005177EA">
            <w:pPr>
              <w:spacing w:after="160" w:line="259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речевое высказывание по фото и видео материалам группы «Наши достижения и трудовые успехи».</w:t>
            </w:r>
          </w:p>
          <w:p w:rsidR="005177EA" w:rsidRPr="005177EA" w:rsidRDefault="005177EA" w:rsidP="005177EA">
            <w:pPr>
              <w:spacing w:after="160" w:line="259" w:lineRule="auto"/>
              <w:ind w:right="-143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177EA" w:rsidRPr="005177EA" w:rsidTr="0024559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7EA" w:rsidRPr="005177EA" w:rsidRDefault="005177EA" w:rsidP="005177EA">
            <w:pPr>
              <w:spacing w:after="160" w:line="259" w:lineRule="auto"/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spacing w:after="160" w:line="259" w:lineRule="auto"/>
              <w:ind w:left="33"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Наполнение спортивным оборудованием и игрушками «Спортивного Центра» (уголка).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A" w:rsidRPr="005177EA" w:rsidRDefault="005177EA" w:rsidP="005177EA">
            <w:pPr>
              <w:spacing w:after="160" w:line="259" w:lineRule="auto"/>
              <w:ind w:right="-143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Совместные подвижные игры, эстафеты. События спортивной жизни.</w:t>
            </w:r>
          </w:p>
          <w:p w:rsidR="005177EA" w:rsidRPr="005177EA" w:rsidRDefault="005177EA" w:rsidP="005177EA">
            <w:pPr>
              <w:spacing w:after="160" w:line="259" w:lineRule="auto"/>
              <w:ind w:right="-143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spacing w:after="160" w:line="259" w:lineRule="auto"/>
              <w:ind w:right="-143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речевое высказывание по  видео материалам группы «Ловкие, сильные, смелые».</w:t>
            </w:r>
          </w:p>
        </w:tc>
      </w:tr>
      <w:tr w:rsidR="005177EA" w:rsidRPr="005177EA" w:rsidTr="0024559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7EA" w:rsidRPr="005177EA" w:rsidRDefault="005177EA" w:rsidP="005177EA">
            <w:pPr>
              <w:spacing w:after="160" w:line="259" w:lineRule="auto"/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spacing w:after="160" w:line="259" w:lineRule="auto"/>
              <w:ind w:left="33" w:firstLine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Наполнение Центра (уголка) искусства материалами для рисования, лепки, для поделок и аппликации; игрушками, материалами для </w:t>
            </w:r>
            <w:proofErr w:type="spellStart"/>
            <w:r w:rsidRPr="0051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51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spacing w:after="160" w:line="259" w:lineRule="auto"/>
              <w:ind w:right="-143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Совместная  художественно-игровая, творческая деятельность.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spacing w:after="160" w:line="259" w:lineRule="auto"/>
              <w:ind w:right="-143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продуктивная художественная деятельность.</w:t>
            </w:r>
          </w:p>
        </w:tc>
      </w:tr>
      <w:tr w:rsidR="005177EA" w:rsidRPr="005177EA" w:rsidTr="0024559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33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Формирование </w:t>
            </w: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готовности к совместной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right="-143" w:firstLine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 поддержка детской инициативы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Самооценка (яркое проявление самостоятельности, </w:t>
            </w:r>
            <w:r w:rsidRPr="00517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становление </w:t>
            </w: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самосознания).</w:t>
            </w:r>
          </w:p>
          <w:p w:rsidR="005177EA" w:rsidRPr="005177EA" w:rsidRDefault="005177EA" w:rsidP="005177EA">
            <w:pPr>
              <w:spacing w:after="160" w:line="259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проектов уклада жизни группы.</w:t>
            </w:r>
          </w:p>
          <w:p w:rsidR="005177EA" w:rsidRPr="005177EA" w:rsidRDefault="005177EA" w:rsidP="005177EA">
            <w:pPr>
              <w:spacing w:after="160" w:line="259" w:lineRule="auto"/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продуктов деятельности ребенка.</w:t>
            </w:r>
          </w:p>
        </w:tc>
      </w:tr>
    </w:tbl>
    <w:p w:rsidR="005177EA" w:rsidRPr="005177EA" w:rsidRDefault="005177EA" w:rsidP="005177EA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 xml:space="preserve"> Общности дошкольной образовательной организации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Общность характеризуется системой связей и отношений между людьми, основанной на разделяемых всеми ее участниками ценностных основаниях, определяющих цели совместной деятельности.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дошкольной организации присутствуют </w:t>
      </w: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 общности: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 - дети;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родители 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(законные представители</w:t>
      </w: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- дети;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педагог - родители 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(законные представители).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общности «педагог - дети»: 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гуманистических ценностей и открытых отношений</w:t>
      </w: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сверстниками и педагогом.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5177EA" w:rsidRPr="005177EA" w:rsidTr="0024559B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Общность «педагог - дети»</w:t>
            </w:r>
          </w:p>
        </w:tc>
      </w:tr>
      <w:tr w:rsidR="005177EA" w:rsidRPr="005177EA" w:rsidTr="002455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Особенности организации общности «педагог - дети»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Общность «педагог - дети» организована по принципу «События» и проектируются в соответствии с логикой и тематикой календарного плана.</w:t>
            </w:r>
          </w:p>
        </w:tc>
      </w:tr>
      <w:tr w:rsidR="005177EA" w:rsidRPr="005177EA" w:rsidTr="0024559B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Значение  общности в процессе воспитания детей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Значение: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общие интересы, объединяющие педагога и детей;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обсуждение проблемных ситуаций, совместный поиск решений;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совместное проживание событий.</w:t>
            </w:r>
          </w:p>
        </w:tc>
      </w:tr>
    </w:tbl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воспитательной работы общности «Педагог - дети» представлено в </w:t>
      </w:r>
      <w:r w:rsidRPr="00517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разделе «Рабочая программа воспитания».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Calibri" w:eastAsia="Calibri" w:hAnsi="Calibri" w:cs="Times New Roman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общности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родители 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(законные представители</w:t>
      </w: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- дети»: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построения взаимодействия в форме сотрудничества с родителями (законными представителями) детей для решения воспитательных задач.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Calibri" w:eastAsia="Calibri" w:hAnsi="Calibri" w:cs="Times New Roman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3148"/>
        <w:gridCol w:w="6917"/>
      </w:tblGrid>
      <w:tr w:rsidR="005177EA" w:rsidRPr="005177EA" w:rsidTr="0024559B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Общность «родители </w:t>
            </w: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(законные представители</w:t>
            </w:r>
            <w:r w:rsidRPr="00517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- дети</w:t>
            </w:r>
          </w:p>
        </w:tc>
      </w:tr>
      <w:tr w:rsidR="005177EA" w:rsidRPr="005177EA" w:rsidTr="0024559B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Особенности организации общности «родители -  дети»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spacing w:after="0" w:line="240" w:lineRule="auto"/>
              <w:ind w:left="5" w:firstLine="42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Общность «родители - дети» организована для обеспечения единства подходов к воспитанию детей в условиях детского сада и семьи.</w:t>
            </w:r>
          </w:p>
        </w:tc>
      </w:tr>
      <w:tr w:rsidR="005177EA" w:rsidRPr="005177EA" w:rsidTr="0024559B">
        <w:trPr>
          <w:trHeight w:val="21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Значение  общности в процессе воспитания детей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spacing w:after="0" w:line="240" w:lineRule="auto"/>
              <w:ind w:left="5" w:firstLine="42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Значение:</w:t>
            </w:r>
          </w:p>
          <w:p w:rsidR="005177EA" w:rsidRPr="005177EA" w:rsidRDefault="005177EA" w:rsidP="005177EA">
            <w:pPr>
              <w:spacing w:after="0" w:line="240" w:lineRule="auto"/>
              <w:ind w:left="5" w:firstLine="42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общие интересы родителей и детей;</w:t>
            </w:r>
          </w:p>
          <w:p w:rsidR="005177EA" w:rsidRPr="005177EA" w:rsidRDefault="005177EA" w:rsidP="005177EA">
            <w:pPr>
              <w:spacing w:after="0" w:line="240" w:lineRule="auto"/>
              <w:ind w:left="5" w:firstLine="42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обеспечение максимального участия родителей и детей в жизни дошкольной организации;</w:t>
            </w:r>
          </w:p>
          <w:p w:rsidR="005177EA" w:rsidRPr="005177EA" w:rsidRDefault="005177EA" w:rsidP="005177EA">
            <w:pPr>
              <w:spacing w:after="0" w:line="240" w:lineRule="auto"/>
              <w:ind w:left="5" w:firstLine="42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совместное проживание событий.</w:t>
            </w:r>
          </w:p>
        </w:tc>
      </w:tr>
    </w:tbl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Calibri" w:eastAsia="Calibri" w:hAnsi="Calibri" w:cs="Times New Roman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воспитательной работы общности «Родители (законные представители) - дети» представлено в </w:t>
      </w:r>
      <w:r w:rsidRPr="00517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разделе «Рабочая программа воспитания».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Calibri" w:eastAsia="Calibri" w:hAnsi="Calibri" w:cs="Times New Roman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общности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 - родители» 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(законные представители</w:t>
      </w: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): 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взаимного доверия, уважения и доброжелательность во взаимоотношениях педагогов и родителей (законных представителей).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3148"/>
        <w:gridCol w:w="6917"/>
      </w:tblGrid>
      <w:tr w:rsidR="005177EA" w:rsidRPr="005177EA" w:rsidTr="0024559B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Общность «педагог - родители </w:t>
            </w: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(законные представители</w:t>
            </w:r>
            <w:r w:rsidRPr="00517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)»</w:t>
            </w:r>
          </w:p>
        </w:tc>
      </w:tr>
      <w:tr w:rsidR="005177EA" w:rsidRPr="005177EA" w:rsidTr="0024559B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Особенности организации общности «педагог -  родитель»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spacing w:after="0" w:line="240" w:lineRule="auto"/>
              <w:ind w:left="5" w:firstLine="42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Общность «педагог - родители» организована для общения и сотрудничества с родителями.</w:t>
            </w:r>
          </w:p>
        </w:tc>
      </w:tr>
      <w:tr w:rsidR="005177EA" w:rsidRPr="005177EA" w:rsidTr="0024559B">
        <w:trPr>
          <w:trHeight w:val="21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Значение  общности в процессе воспитания детей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spacing w:after="0" w:line="240" w:lineRule="auto"/>
              <w:ind w:left="5" w:firstLine="42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Значение:</w:t>
            </w:r>
          </w:p>
          <w:p w:rsidR="005177EA" w:rsidRPr="005177EA" w:rsidRDefault="005177EA" w:rsidP="005177EA">
            <w:pPr>
              <w:spacing w:after="0" w:line="240" w:lineRule="auto"/>
              <w:ind w:left="5" w:firstLine="42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совместное осознание происходящих событий;</w:t>
            </w:r>
          </w:p>
          <w:p w:rsidR="005177EA" w:rsidRPr="005177EA" w:rsidRDefault="005177EA" w:rsidP="005177EA">
            <w:pPr>
              <w:spacing w:after="0" w:line="240" w:lineRule="auto"/>
              <w:ind w:left="5" w:firstLine="42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выход в единое ценностно-смысловое пространство;</w:t>
            </w:r>
          </w:p>
          <w:p w:rsidR="005177EA" w:rsidRPr="005177EA" w:rsidRDefault="005177EA" w:rsidP="005177EA">
            <w:pPr>
              <w:spacing w:after="0" w:line="240" w:lineRule="auto"/>
              <w:ind w:left="5" w:firstLine="42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поддержка отношения равенства, взаимного интереса, взаимоуважения.</w:t>
            </w:r>
          </w:p>
        </w:tc>
      </w:tr>
    </w:tbl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воспитательной работы общности «Педагог - родители» представлено в </w:t>
      </w:r>
      <w:r w:rsidRPr="00517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разделе «Рабочая программа воспитания».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воспитания в образовательных областях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Социально-коммуникативное развитие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любви к своей семье, своему населенному пункту, родному краю, своей стране;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уважительного отношения к ровесникам, родителям (законным представителям), соседям, другим людям вне зависимости от их этнической принадлежности;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ценностного отношения к культурному наследию своего народа, к нравственным и культурным традициям России;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становлению целостной картины мира, основанной на представлениях о добре и зле, прекрасном и безобразном, правдивом и ложном;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позиции.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возникновения у ребенка нравственного, социально значимого поступка, приобретения ребенком опыта милосердия и заботы;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поддержка трудового усилия, привычки к доступному дошкольнику напряжению физических, умственных и нравственных сил для решения трудовой задачи;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способности бережно и уважительно относиться к результатам своего труда и труда других людей.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Социально-коммуникативное развитие направлено на приобщение детей к ценностям: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"Родина", "Природа", "Семья", "Человек", "Жизнь", "Милосердие", "Добро", "Дружба", "Сотрудничество", "Труд". Это предполагает решение задач нескольких направлений воспитания: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Познавательное развитие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отношения к знанию как ценности, понимание значения образования для человека, общества, страны;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приобщение к отечественным традициям и праздникам, к истории и достижениям родной страны, к культурному наследию народов России;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уважения к людям - представителям разных народов России независимо от их этнической принадлежности;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уважительного отношения к государственным символам страны (флагу, гербу, гимну);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бережного и ответственного отношения к природе родного края, родной страны, приобретение первого опыта действий по сохранению природы.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Познавательное развитие направлено на приобщение детей к ценностям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"Человек", "Семья", "Познание", "Родина" и "Природа".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Речевое развитие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владение формами речевого этикета, отражающими принятые в обществе правила и нормы культурного поведения;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задач воспитания в рамках образовательной области "Речевое развитие" 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 на приобщение детей к ценностям "Культура", "Красота».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Художественно-эстетическое развитие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эстетических чувств (удивления, радости, восхищения, любви) к различным объектам и явлениям окружающего мира (природного, бытового, социокультурного), к произведениям разных видов, жанров и стилей искусства (в соответствии с возрастными особенностями); </w:t>
      </w:r>
      <w:proofErr w:type="gramEnd"/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приобщение к традициям и великому культурному наследию российского народа, шедеврам мировой художественной культуры с целью раскрытия ценностей "Красота", "Природа", "Культура";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становление эстетического, эмоционально-ценностного отношения к окружающему миру для гармонизации внешнего мира и внутреннего мира ребенка;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целостной картины мира на основе интеграции интеллектуального и эмоционально-образного способов его освоения детьми;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выявления, развития и реализации творческого потенциала каждого ребенка с учетом его индивидуальности, поддержка его готовности к творческой самореализации и сотворчеству с другими людьми (детьми и взрослыми).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задач воспитания в рамках образовательной области "Художественно-эстетическое развитие" направлено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приобщение детей к ценностям "Красота", "Культура", "Человек", "Природа".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развитие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ребенка </w:t>
      </w:r>
      <w:proofErr w:type="spellStart"/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возрастосообразных</w:t>
      </w:r>
      <w:proofErr w:type="spellEnd"/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жизни, здоровье и физической культуре;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активности, самостоятельности, уверенности, нравственных и волевых качеств.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задач воспитания в рамках образовательной области "Физическое развитие" направлено 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приобщение детей к ценностям "Жизнь", "Здоровье",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7EA" w:rsidRPr="005177EA" w:rsidRDefault="005177EA" w:rsidP="005177EA">
      <w:pPr>
        <w:spacing w:after="160" w:line="259" w:lineRule="auto"/>
        <w:ind w:left="-567" w:right="-143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 лет до 3 лет</w:t>
      </w:r>
    </w:p>
    <w:p w:rsidR="005177EA" w:rsidRPr="005177EA" w:rsidRDefault="005177EA" w:rsidP="005177EA">
      <w:pPr>
        <w:spacing w:after="160" w:line="259" w:lineRule="auto"/>
        <w:ind w:left="-567" w:right="-143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воспитательной работы в дошкольной образовательной организации</w:t>
      </w:r>
    </w:p>
    <w:p w:rsidR="005177EA" w:rsidRPr="005177EA" w:rsidRDefault="005177EA" w:rsidP="005177EA">
      <w:pPr>
        <w:spacing w:after="160" w:line="259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детей раннего возраста (2 - 3 года)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77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Вся система ценностей находит отражение в </w:t>
      </w:r>
      <w:r w:rsidRPr="005177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содержании воспитательной работы</w:t>
      </w:r>
      <w:r w:rsidRPr="005177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возрастными особенностями детей </w:t>
      </w:r>
      <w:r w:rsidRPr="005177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раннего возраста.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 ФГОС </w:t>
      </w:r>
      <w:proofErr w:type="gramStart"/>
      <w:r w:rsidRPr="005177EA">
        <w:rPr>
          <w:rFonts w:ascii="Times New Roman" w:eastAsia="Calibri" w:hAnsi="Times New Roman" w:cs="Times New Roman"/>
          <w:sz w:val="24"/>
          <w:szCs w:val="24"/>
          <w:lang w:eastAsia="ru-RU"/>
        </w:rPr>
        <w:t>ДО</w:t>
      </w:r>
      <w:proofErr w:type="gramEnd"/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2835"/>
        <w:gridCol w:w="2977"/>
        <w:gridCol w:w="4253"/>
      </w:tblGrid>
      <w:tr w:rsidR="005177EA" w:rsidRPr="005177EA" w:rsidTr="002455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177EA" w:rsidRPr="005177EA" w:rsidRDefault="005177EA" w:rsidP="005177EA">
            <w:pPr>
              <w:spacing w:after="160" w:line="259" w:lineRule="auto"/>
              <w:ind w:left="34" w:firstLine="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77EA" w:rsidRPr="005177EA" w:rsidRDefault="005177EA" w:rsidP="005177EA">
            <w:pPr>
              <w:spacing w:after="160" w:line="259" w:lineRule="auto"/>
              <w:ind w:left="34" w:firstLine="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Направления воспитания.</w:t>
            </w:r>
          </w:p>
          <w:p w:rsidR="005177EA" w:rsidRPr="005177EA" w:rsidRDefault="005177EA" w:rsidP="005177EA">
            <w:pPr>
              <w:spacing w:after="160" w:line="259" w:lineRule="auto"/>
              <w:ind w:left="34" w:firstLine="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Ценности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firstLine="3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Цель, задачи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firstLine="3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деятельности педагога, воспитателя, руководителя ДОО</w:t>
            </w:r>
          </w:p>
        </w:tc>
      </w:tr>
      <w:tr w:rsidR="005177EA" w:rsidRPr="005177EA" w:rsidTr="002455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177EA" w:rsidRPr="005177EA" w:rsidRDefault="005177EA" w:rsidP="005177EA">
            <w:pPr>
              <w:spacing w:after="0" w:line="240" w:lineRule="auto"/>
              <w:ind w:left="34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Патриотическое</w:t>
            </w:r>
            <w:proofErr w:type="gramEnd"/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Ценности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: Родина, природа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77EA" w:rsidRPr="005177EA" w:rsidRDefault="005177EA" w:rsidP="005177EA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условий для воспитания нравственных качеств в процессе освоения общепринятых правил и норм общения </w:t>
            </w:r>
            <w:proofErr w:type="gramStart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взрослыми, родителями, сверстниками, бережному отношению к окружающему миру.</w:t>
            </w:r>
          </w:p>
          <w:p w:rsidR="005177EA" w:rsidRPr="005177EA" w:rsidRDefault="005177EA" w:rsidP="005177EA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5177EA" w:rsidRPr="005177EA" w:rsidRDefault="005177EA" w:rsidP="005177EA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обеспечить условия для воспитания нравственных качеств в процессе освоения общепринятых правил и норм общения </w:t>
            </w:r>
            <w:proofErr w:type="gramStart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взрослыми, родителями, сверстниками;</w:t>
            </w:r>
          </w:p>
          <w:p w:rsidR="005177EA" w:rsidRPr="005177EA" w:rsidRDefault="005177EA" w:rsidP="005177EA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формировать бережное отношение к окружающему миру</w:t>
            </w:r>
          </w:p>
          <w:p w:rsidR="005177EA" w:rsidRPr="005177EA" w:rsidRDefault="005177EA" w:rsidP="005177EA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1. Организация воспитательной работы по формированию любви к семье, близким людям.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воспитательной работы по ознакомлению с окружающим миром: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предметное окружение;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природное окружение.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реализация проекта «Наша дружная семья».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Подготовке и реализация проекта «Наш любимый и красивый детский сад».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Педагогическая диагностика, </w:t>
            </w: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динамика развития ребенка. 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эффективности педагогических действий, анализ результатов.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177EA" w:rsidRPr="005177EA" w:rsidRDefault="005177EA" w:rsidP="005177EA">
            <w:pPr>
              <w:spacing w:after="0" w:line="240" w:lineRule="auto"/>
              <w:ind w:left="34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  <w:p w:rsidR="005177EA" w:rsidRPr="005177EA" w:rsidRDefault="005177EA" w:rsidP="005177EA">
            <w:pPr>
              <w:spacing w:after="0" w:line="240" w:lineRule="auto"/>
              <w:ind w:left="34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Ценности: </w:t>
            </w:r>
          </w:p>
          <w:p w:rsidR="005177EA" w:rsidRPr="005177EA" w:rsidRDefault="005177EA" w:rsidP="005177EA">
            <w:pPr>
              <w:spacing w:after="0" w:line="240" w:lineRule="auto"/>
              <w:ind w:left="34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милосердие, жизнь, добро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77EA" w:rsidRPr="005177EA" w:rsidRDefault="005177EA" w:rsidP="005177EA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5177EA" w:rsidRPr="005177EA" w:rsidRDefault="005177EA" w:rsidP="005177EA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усвоения детьми общепринятых морально-нравственных норм и ценностей.</w:t>
            </w:r>
          </w:p>
          <w:p w:rsidR="005177EA" w:rsidRPr="005177EA" w:rsidRDefault="005177EA" w:rsidP="005177EA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5177EA" w:rsidRPr="005177EA" w:rsidRDefault="005177EA" w:rsidP="005177EA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обеспечить условия для усвоения детьми общепринятых морально-нравственных норм и ценностей;</w:t>
            </w:r>
          </w:p>
          <w:p w:rsidR="005177EA" w:rsidRPr="005177EA" w:rsidRDefault="005177EA" w:rsidP="005177EA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воспитывать эмоциональную отзывчивость на состояние близких людей;</w:t>
            </w:r>
          </w:p>
          <w:p w:rsidR="005177EA" w:rsidRPr="005177EA" w:rsidRDefault="005177EA" w:rsidP="005177EA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формировать элементарные представления о том, что хорошо и что плохо.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1. Организация работы по воспитанию духовно-нравственных ценностей в процессе взросло-детской партнерской деятельности.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2. Планирование и реализация игровых ситуаций по темам «Добрые поступки», «Вежливость».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3. Подготовка и реализация мини-проекта «Добрые слова».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4. Подготовка и реализация мини-проекта «Спешите делать добро».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177EA" w:rsidRPr="005177EA" w:rsidRDefault="005177EA" w:rsidP="005177EA">
            <w:pPr>
              <w:spacing w:after="0" w:line="240" w:lineRule="auto"/>
              <w:ind w:left="34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Социальное</w:t>
            </w:r>
          </w:p>
          <w:p w:rsidR="005177EA" w:rsidRPr="005177EA" w:rsidRDefault="005177EA" w:rsidP="005177EA">
            <w:pPr>
              <w:spacing w:after="0" w:line="240" w:lineRule="auto"/>
              <w:ind w:left="34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Ценности:</w:t>
            </w:r>
          </w:p>
          <w:p w:rsidR="005177EA" w:rsidRPr="005177EA" w:rsidRDefault="005177EA" w:rsidP="005177EA">
            <w:pPr>
              <w:spacing w:after="0" w:line="240" w:lineRule="auto"/>
              <w:ind w:left="34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человек, дружба,</w:t>
            </w:r>
          </w:p>
          <w:p w:rsidR="005177EA" w:rsidRPr="005177EA" w:rsidRDefault="005177EA" w:rsidP="005177EA">
            <w:pPr>
              <w:spacing w:after="0" w:line="240" w:lineRule="auto"/>
              <w:ind w:left="34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77EA" w:rsidRPr="005177EA" w:rsidRDefault="005177EA" w:rsidP="005177EA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5177EA" w:rsidRPr="005177EA" w:rsidRDefault="005177EA" w:rsidP="005177EA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формирования первичных ценностных представлений.</w:t>
            </w:r>
          </w:p>
          <w:p w:rsidR="005177EA" w:rsidRPr="005177EA" w:rsidRDefault="005177EA" w:rsidP="005177EA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5177EA" w:rsidRPr="005177EA" w:rsidRDefault="005177EA" w:rsidP="005177EA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построение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воспитательного процесса для формирования ценностно-смыслового отношения ребенка к социальному окружению.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Создание игрового Центра активности.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игровой деятельности для развития общения, готовности к сотрудничеству.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Организация и проведение игровых ситуаций, проявляющих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позицию «Я сам!».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4. Подготовка и проведение выставки продуктивных работ, созданных в результате совместной деятельности.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177EA" w:rsidRPr="005177EA" w:rsidRDefault="005177EA" w:rsidP="005177EA">
            <w:pPr>
              <w:spacing w:after="0" w:line="240" w:lineRule="auto"/>
              <w:ind w:left="34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Познавательное</w:t>
            </w:r>
          </w:p>
          <w:p w:rsidR="005177EA" w:rsidRPr="005177EA" w:rsidRDefault="005177EA" w:rsidP="005177EA">
            <w:pPr>
              <w:spacing w:after="0" w:line="240" w:lineRule="auto"/>
              <w:ind w:left="34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Ценность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: 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77EA" w:rsidRPr="005177EA" w:rsidRDefault="005177EA" w:rsidP="005177EA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5177EA" w:rsidRPr="005177EA" w:rsidRDefault="005177EA" w:rsidP="005177EA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формирования ценности познания.</w:t>
            </w:r>
          </w:p>
          <w:p w:rsidR="005177EA" w:rsidRPr="005177EA" w:rsidRDefault="005177EA" w:rsidP="005177EA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5177EA" w:rsidRPr="005177EA" w:rsidRDefault="005177EA" w:rsidP="005177EA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построение воспитательного процесса для развития детских познавательных интересов, познавательной мотивации, познавательных действий.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1. Организация насыщенной и структурированной образовательной среды.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Центра науки и естествознания, центра конструирования, центра песка и воды.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совместной деятельности с детьми</w:t>
            </w:r>
            <w:r w:rsidRPr="005177EA">
              <w:rPr>
                <w:rFonts w:ascii="Times New Roman" w:eastAsia="Calibri" w:hAnsi="Times New Roman" w:cs="Times New Roman"/>
                <w:color w:val="ED7D31"/>
                <w:sz w:val="24"/>
                <w:szCs w:val="24"/>
              </w:rPr>
              <w:t xml:space="preserve">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наблюдения.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игровой деятельности, направленной на развитие речевой и поведенческой активности.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Ознакомление родителей с содержанием воспитательной работы по познавательному развитию.</w:t>
            </w:r>
          </w:p>
        </w:tc>
      </w:tr>
      <w:tr w:rsidR="005177EA" w:rsidRPr="005177EA" w:rsidTr="002455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177EA" w:rsidRPr="005177EA" w:rsidRDefault="005177EA" w:rsidP="005177EA">
            <w:pPr>
              <w:spacing w:after="0" w:line="240" w:lineRule="auto"/>
              <w:ind w:left="34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и оздоровительное</w:t>
            </w:r>
          </w:p>
          <w:p w:rsidR="005177EA" w:rsidRPr="005177EA" w:rsidRDefault="005177EA" w:rsidP="005177EA">
            <w:pPr>
              <w:spacing w:after="0" w:line="240" w:lineRule="auto"/>
              <w:ind w:left="34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Ценности: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здоровье, жизнь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77EA" w:rsidRPr="005177EA" w:rsidRDefault="005177EA" w:rsidP="005177EA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5177EA" w:rsidRPr="005177EA" w:rsidRDefault="005177EA" w:rsidP="005177EA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физического и оздоровительного воспитания и развития детей. </w:t>
            </w:r>
          </w:p>
          <w:p w:rsidR="005177EA" w:rsidRPr="005177EA" w:rsidRDefault="005177EA" w:rsidP="005177EA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Задача: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177EA" w:rsidRPr="005177EA" w:rsidRDefault="005177EA" w:rsidP="005177EA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построение воспитательного процесса по физическому и оздоровительному воспитанию и развитию детей. </w:t>
            </w:r>
          </w:p>
          <w:p w:rsidR="005177EA" w:rsidRPr="005177EA" w:rsidRDefault="005177EA" w:rsidP="005177EA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1.Организация режимных моментов по освоению культурно-гигиенических навыков.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двигательной деятельности.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Ознакомление родителей с содержанием воспитательной и физкультурно-оздоровительной работы в группе.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177EA" w:rsidRPr="005177EA" w:rsidRDefault="005177EA" w:rsidP="005177EA">
            <w:pPr>
              <w:spacing w:after="0" w:line="240" w:lineRule="auto"/>
              <w:ind w:left="34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Трудовое</w:t>
            </w:r>
          </w:p>
          <w:p w:rsidR="005177EA" w:rsidRPr="005177EA" w:rsidRDefault="005177EA" w:rsidP="005177EA">
            <w:pPr>
              <w:spacing w:after="0" w:line="240" w:lineRule="auto"/>
              <w:ind w:left="34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Ценность:</w:t>
            </w:r>
          </w:p>
          <w:p w:rsidR="005177EA" w:rsidRPr="005177EA" w:rsidRDefault="005177EA" w:rsidP="005177EA">
            <w:pPr>
              <w:spacing w:after="0" w:line="240" w:lineRule="auto"/>
              <w:ind w:left="34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77EA" w:rsidRPr="005177EA" w:rsidRDefault="005177EA" w:rsidP="005177EA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5177EA" w:rsidRPr="005177EA" w:rsidRDefault="005177EA" w:rsidP="005177EA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воспитания ценностного отношения к труду.</w:t>
            </w:r>
          </w:p>
          <w:p w:rsidR="005177EA" w:rsidRPr="005177EA" w:rsidRDefault="005177EA" w:rsidP="005177EA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Задача:</w:t>
            </w:r>
          </w:p>
          <w:p w:rsidR="005177EA" w:rsidRPr="005177EA" w:rsidRDefault="005177EA" w:rsidP="005177EA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построение воспитательного процесса для формирования навыков, необходимых для трудовой деятельности детей.</w:t>
            </w:r>
          </w:p>
          <w:p w:rsidR="005177EA" w:rsidRPr="005177EA" w:rsidRDefault="005177EA" w:rsidP="005177EA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1. Организация воспитательной работы по формированию навыков трудового усилия.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воспитательной работы по формированию стремления к ежедневной полезной трудовой деятельности.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177EA" w:rsidRPr="005177EA" w:rsidRDefault="005177EA" w:rsidP="005177EA">
            <w:pPr>
              <w:spacing w:after="0" w:line="240" w:lineRule="auto"/>
              <w:ind w:left="34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Эстетическое</w:t>
            </w:r>
          </w:p>
          <w:p w:rsidR="005177EA" w:rsidRPr="005177EA" w:rsidRDefault="005177EA" w:rsidP="005177EA">
            <w:pPr>
              <w:spacing w:after="0" w:line="240" w:lineRule="auto"/>
              <w:ind w:left="34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Ценности:</w:t>
            </w:r>
          </w:p>
          <w:p w:rsidR="005177EA" w:rsidRPr="005177EA" w:rsidRDefault="005177EA" w:rsidP="005177EA">
            <w:pPr>
              <w:spacing w:after="0" w:line="240" w:lineRule="auto"/>
              <w:ind w:left="34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культура, красота.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77EA" w:rsidRPr="005177EA" w:rsidRDefault="005177EA" w:rsidP="005177EA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5177EA" w:rsidRPr="005177EA" w:rsidRDefault="005177EA" w:rsidP="005177EA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обогащения чувственного опыта и развития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эмоциональной сферы личности ребенка в процессе художественно-творческой и продуктивной деятельности.</w:t>
            </w:r>
          </w:p>
          <w:p w:rsidR="005177EA" w:rsidRPr="005177EA" w:rsidRDefault="005177EA" w:rsidP="005177EA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5177EA" w:rsidRPr="005177EA" w:rsidRDefault="005177EA" w:rsidP="005177EA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построение воспитательного процесса для воспитания культуры общения, поведения, этических представлений в процессе художественно-творческой и продуктивной деятельности.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Создание эстетической развивающей среды.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Организация воспитательной работы по рисованию и лепке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(изобразительной деятельности);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музыкально-творческой среды.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выставок, концертов, детских развлечений, праздников.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77EA" w:rsidRPr="005177EA" w:rsidRDefault="005177EA" w:rsidP="005177EA">
      <w:pPr>
        <w:spacing w:after="160" w:line="259" w:lineRule="auto"/>
        <w:ind w:left="-567" w:right="-143" w:firstLine="709"/>
        <w:rPr>
          <w:rFonts w:ascii="Calibri" w:eastAsia="Calibri" w:hAnsi="Calibri" w:cs="Times New Roman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 xml:space="preserve">Годовое тематическое планирование воспитательной работы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</w:rPr>
      </w:pPr>
      <w:r w:rsidRPr="005177EA">
        <w:rPr>
          <w:rFonts w:ascii="Times New Roman" w:eastAsia="Calibri" w:hAnsi="Times New Roman" w:cs="Times New Roman"/>
        </w:rPr>
        <w:t>(интегрированная модель)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>Содержание воспитательной работы по патриотическому направлению воспитания детей 2 - 3 лет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"Социально-коммуникативное развитие" соотносится с патриотическим, духовно-нравственным, социальным и трудовым направлениями воспитания.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содействовать формированию у ребенка личностной позиции наследника традиций и культуры, защитника Отечества и творца (созидателя), ответственного за будущее своей страны.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701"/>
        <w:gridCol w:w="3589"/>
        <w:gridCol w:w="1940"/>
        <w:gridCol w:w="2799"/>
      </w:tblGrid>
      <w:tr w:rsidR="005177EA" w:rsidRPr="005177EA" w:rsidTr="0024559B">
        <w:trPr>
          <w:trHeight w:val="11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right="-63" w:firstLine="3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firstLine="3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5177EA" w:rsidRPr="005177EA" w:rsidTr="002455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6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«Полюби игрушку и подружись с ней».</w:t>
            </w:r>
          </w:p>
          <w:p w:rsidR="005177EA" w:rsidRPr="005177EA" w:rsidRDefault="005177EA" w:rsidP="005177EA">
            <w:pPr>
              <w:spacing w:after="0" w:line="240" w:lineRule="auto"/>
              <w:ind w:right="-6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продуктивных работ, полученных в совместной деятельности взрослых и детей на тему «Мои друзья игрушки».</w:t>
            </w:r>
          </w:p>
          <w:p w:rsidR="005177EA" w:rsidRPr="005177EA" w:rsidRDefault="005177EA" w:rsidP="005177EA">
            <w:pPr>
              <w:spacing w:after="0" w:line="240" w:lineRule="auto"/>
              <w:ind w:right="-6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бережное отношение к игрушкам;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наблюдает за действиями сверстников, реагирует на их настроение.</w:t>
            </w:r>
          </w:p>
        </w:tc>
      </w:tr>
      <w:tr w:rsidR="005177EA" w:rsidRPr="005177EA" w:rsidTr="002455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6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«Моя семья» (мамина страничка «Самый близкий друг»)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проявляет привязанность к близким людям;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ребенок проявляет бережное отношение к живому.</w:t>
            </w:r>
          </w:p>
        </w:tc>
      </w:tr>
      <w:tr w:rsidR="005177EA" w:rsidRPr="005177EA" w:rsidTr="002455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6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«Моя семья» (папина страничка «Мой папа умеет…»).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проявляет привязанность к близким людям;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ребенок способен к сопереживанию,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сотрудничеству.</w:t>
            </w:r>
          </w:p>
        </w:tc>
      </w:tr>
      <w:tr w:rsidR="005177EA" w:rsidRPr="005177EA" w:rsidTr="002455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6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«Добрые сказки»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ребенок проявляет интерес к сказкам, повторяет отдельные слова и фразы за взрослым; 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рассматривает картинки, показывает и называет предметы, изображенные на них.</w:t>
            </w:r>
          </w:p>
        </w:tc>
      </w:tr>
      <w:tr w:rsidR="005177EA" w:rsidRPr="005177EA" w:rsidTr="002455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6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«Зимние забавы» (играем вместе)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игры.</w:t>
            </w:r>
          </w:p>
        </w:tc>
      </w:tr>
      <w:tr w:rsidR="005177EA" w:rsidRPr="005177EA" w:rsidTr="002455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6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«Наша дружная семья» (мини-проект)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способен к сопереживанию;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понимает «что такое хорошо» (социально значимые поступки).</w:t>
            </w:r>
          </w:p>
        </w:tc>
      </w:tr>
      <w:tr w:rsidR="005177EA" w:rsidRPr="005177EA" w:rsidTr="002455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6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«Дружат в нашей группе девочки и мальчики»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стремится к общению со сверстниками.</w:t>
            </w:r>
          </w:p>
        </w:tc>
      </w:tr>
      <w:tr w:rsidR="005177EA" w:rsidRPr="005177EA" w:rsidTr="002455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6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«Наблюдение за объектами и явлениями живой и неживой природы»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ребенок</w:t>
            </w: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проявляет положительное отношение и интерес к взаимодействию с природой, наблюдает за явлениями природы, старается не причинять вред живым объектам.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77EA" w:rsidRPr="005177EA" w:rsidRDefault="005177EA" w:rsidP="005177EA">
            <w:pPr>
              <w:spacing w:after="0" w:line="240" w:lineRule="auto"/>
              <w:ind w:right="-6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«Наш любимый детский сад» (мини-проект)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чувство дружелюбия, готовность к сотрудничеству;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понимает и выполняет простые поручения взрослого;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позицию «Я сам!».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77EA" w:rsidRPr="005177EA" w:rsidRDefault="005177EA" w:rsidP="005177EA">
      <w:pPr>
        <w:spacing w:after="160" w:line="259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7EA" w:rsidRPr="005177EA" w:rsidRDefault="005177EA" w:rsidP="005177EA">
      <w:pPr>
        <w:spacing w:after="160" w:line="259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воспитательной работы по духовно-нравственному направлению воспитания детей 2 - 3 лет</w:t>
      </w:r>
    </w:p>
    <w:p w:rsidR="005177EA" w:rsidRPr="005177EA" w:rsidRDefault="005177EA" w:rsidP="005177EA">
      <w:pPr>
        <w:spacing w:after="160" w:line="259" w:lineRule="auto"/>
        <w:ind w:left="-567" w:right="-143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Духовно-нравственное направление воспитания соотносится с образовательными областями ФГОС </w:t>
      </w:r>
      <w:proofErr w:type="gramStart"/>
      <w:r w:rsidRPr="005177EA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 «Социально-коммуникативное развитие», «Физическое развитие», «Речевое развитие», «Художественно эстетическое развитие».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способности к духовному развитию, нравственному самосовершенствованию, индивидуально-ответственному поведению. </w:t>
      </w:r>
    </w:p>
    <w:p w:rsidR="005177EA" w:rsidRPr="005177EA" w:rsidRDefault="005177EA" w:rsidP="005177EA">
      <w:pPr>
        <w:spacing w:after="160" w:line="259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701"/>
        <w:gridCol w:w="4047"/>
        <w:gridCol w:w="2359"/>
        <w:gridCol w:w="1923"/>
      </w:tblGrid>
      <w:tr w:rsidR="005177EA" w:rsidRPr="005177EA" w:rsidTr="002455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108" w:right="-30"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44" w:right="-81" w:firstLine="4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right="-143" w:firstLine="29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5177EA" w:rsidRPr="005177EA" w:rsidTr="002455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108" w:right="-30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«Представления ребенка о себе и эмоционально близких людях» (практические действия: игровые ситуации, игровые беседы, действия с предметами).</w:t>
            </w:r>
          </w:p>
          <w:p w:rsidR="005177EA" w:rsidRPr="005177EA" w:rsidRDefault="005177EA" w:rsidP="005177EA">
            <w:pPr>
              <w:spacing w:after="0" w:line="240" w:lineRule="auto"/>
              <w:ind w:left="-108" w:right="-30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44" w:right="-81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spacing w:after="0" w:line="240" w:lineRule="auto"/>
              <w:ind w:left="-44" w:right="-81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5177EA" w:rsidRPr="005177EA" w:rsidRDefault="005177EA" w:rsidP="005177EA">
            <w:pPr>
              <w:spacing w:after="0" w:line="240" w:lineRule="auto"/>
              <w:ind w:left="-44" w:right="-81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ребенок стремится к общению </w:t>
            </w:r>
            <w:proofErr w:type="gramStart"/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взрослыми.</w:t>
            </w:r>
          </w:p>
        </w:tc>
      </w:tr>
      <w:tr w:rsidR="005177EA" w:rsidRPr="005177EA" w:rsidTr="002455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108" w:right="-30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 1. «Воспитание культурно-гигиенических навыков» (ежедневные практические действия).</w:t>
            </w:r>
          </w:p>
          <w:p w:rsidR="005177EA" w:rsidRPr="005177EA" w:rsidRDefault="005177EA" w:rsidP="005177EA">
            <w:pPr>
              <w:spacing w:after="0" w:line="240" w:lineRule="auto"/>
              <w:ind w:left="-108" w:right="-30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 </w:t>
            </w:r>
            <w:proofErr w:type="gramStart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«Понимание речи» (практические действия: что можно, что нельзя; что такое «хорошо» и что такое «плохо»)</w:t>
            </w:r>
            <w:proofErr w:type="gramEnd"/>
          </w:p>
          <w:p w:rsidR="005177EA" w:rsidRPr="005177EA" w:rsidRDefault="005177EA" w:rsidP="005177EA">
            <w:pPr>
              <w:spacing w:after="0" w:line="240" w:lineRule="auto"/>
              <w:ind w:left="-108" w:right="-30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44" w:right="-81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spacing w:after="0" w:line="240" w:lineRule="auto"/>
              <w:ind w:left="-44" w:right="-81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5177EA" w:rsidRPr="005177EA" w:rsidRDefault="005177EA" w:rsidP="005177EA">
            <w:pPr>
              <w:spacing w:after="0" w:line="240" w:lineRule="auto"/>
              <w:ind w:left="-44" w:right="-81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29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демонстрирует элементарные культурно-гигиенические навыки.</w:t>
            </w:r>
          </w:p>
        </w:tc>
      </w:tr>
      <w:tr w:rsidR="005177EA" w:rsidRPr="005177EA" w:rsidTr="002455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108" w:right="-30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«Вместе радуемся успехам» (практические действия: похвали друга, полюбуйся красивой игрушкой, рисунком).</w:t>
            </w:r>
          </w:p>
          <w:p w:rsidR="005177EA" w:rsidRPr="005177EA" w:rsidRDefault="005177EA" w:rsidP="005177EA">
            <w:pPr>
              <w:spacing w:after="0" w:line="240" w:lineRule="auto"/>
              <w:ind w:left="-108" w:right="-30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44" w:right="-81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spacing w:after="0" w:line="240" w:lineRule="auto"/>
              <w:ind w:left="-44" w:right="-81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5177EA" w:rsidRPr="005177EA" w:rsidRDefault="005177EA" w:rsidP="005177EA">
            <w:pPr>
              <w:spacing w:after="0" w:line="240" w:lineRule="auto"/>
              <w:ind w:left="-44" w:right="-81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2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умеет радоваться успехам, помогать другу.</w:t>
            </w:r>
          </w:p>
        </w:tc>
      </w:tr>
      <w:tr w:rsidR="005177EA" w:rsidRPr="005177EA" w:rsidTr="002455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108" w:right="-30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 «Русский фольклор» (практические действия: повторение песенок, </w:t>
            </w:r>
            <w:proofErr w:type="spellStart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договаривание</w:t>
            </w:r>
            <w:proofErr w:type="spellEnd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 из знакомых сказок).</w:t>
            </w:r>
          </w:p>
          <w:p w:rsidR="005177EA" w:rsidRPr="005177EA" w:rsidRDefault="005177EA" w:rsidP="005177EA">
            <w:pPr>
              <w:spacing w:after="0" w:line="240" w:lineRule="auto"/>
              <w:ind w:left="-108" w:right="-30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 2. «Добрые слова» (практические речевые высказывания с наглядным сопровождением и без него).</w:t>
            </w:r>
          </w:p>
          <w:p w:rsidR="005177EA" w:rsidRPr="005177EA" w:rsidRDefault="005177EA" w:rsidP="005177EA">
            <w:pPr>
              <w:spacing w:after="0" w:line="240" w:lineRule="auto"/>
              <w:ind w:left="-108" w:right="-30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44" w:right="-81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spacing w:after="0" w:line="240" w:lineRule="auto"/>
              <w:ind w:left="-44" w:right="-81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5177EA" w:rsidRPr="005177EA" w:rsidRDefault="005177EA" w:rsidP="005177EA">
            <w:pPr>
              <w:spacing w:after="0" w:line="240" w:lineRule="auto"/>
              <w:ind w:left="-44" w:right="-81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2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ребенок</w:t>
            </w: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использует в общении разные части речи, простые предложения из 3 - 4-х слов.</w:t>
            </w:r>
          </w:p>
        </w:tc>
      </w:tr>
      <w:tr w:rsidR="005177EA" w:rsidRPr="005177EA" w:rsidTr="002455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108" w:right="-30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«Физкультурно-оздоровительная работа» (практические действия: выполнение комплекса закаливающих процедур с использованием природных факторов: воздух, солнце, вода).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44" w:right="-81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spacing w:after="0" w:line="240" w:lineRule="auto"/>
              <w:ind w:left="-44" w:right="-81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5177EA" w:rsidRPr="005177EA" w:rsidRDefault="005177EA" w:rsidP="005177EA">
            <w:pPr>
              <w:spacing w:after="0" w:line="240" w:lineRule="auto"/>
              <w:ind w:left="-44" w:right="-81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активно действует с окружающими предметами, проявляет интерес к подвижным играм.</w:t>
            </w:r>
          </w:p>
        </w:tc>
      </w:tr>
      <w:tr w:rsidR="005177EA" w:rsidRPr="005177EA" w:rsidTr="002455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108" w:right="-30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«Освоение общепринятых норм и правил» (ежедневные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практические действия по воспитанию элементарных навыков вежливого обращения).</w:t>
            </w:r>
          </w:p>
          <w:p w:rsidR="005177EA" w:rsidRPr="005177EA" w:rsidRDefault="005177EA" w:rsidP="005177EA">
            <w:pPr>
              <w:spacing w:after="0" w:line="240" w:lineRule="auto"/>
              <w:ind w:left="-108" w:right="-30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44" w:right="-81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Жизнь</w:t>
            </w:r>
          </w:p>
          <w:p w:rsidR="005177EA" w:rsidRPr="005177EA" w:rsidRDefault="005177EA" w:rsidP="005177EA">
            <w:pPr>
              <w:spacing w:after="0" w:line="240" w:lineRule="auto"/>
              <w:ind w:left="-44" w:right="-81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5177EA" w:rsidRPr="005177EA" w:rsidRDefault="005177EA" w:rsidP="005177EA">
            <w:pPr>
              <w:spacing w:after="0" w:line="240" w:lineRule="auto"/>
              <w:ind w:left="-44" w:right="-81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Добро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2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ребенок понимает и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произносит вежливые слова.</w:t>
            </w:r>
          </w:p>
        </w:tc>
      </w:tr>
      <w:tr w:rsidR="005177EA" w:rsidRPr="005177EA" w:rsidTr="002455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108" w:right="-30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«Приобщение к труду» (ежедневные практические действия по выполнению простейших трудовых поручений).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44" w:right="-81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spacing w:after="0" w:line="240" w:lineRule="auto"/>
              <w:ind w:left="-44" w:right="-81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5177EA" w:rsidRPr="005177EA" w:rsidRDefault="005177EA" w:rsidP="005177EA">
            <w:pPr>
              <w:spacing w:after="0" w:line="240" w:lineRule="auto"/>
              <w:ind w:left="-44" w:right="-81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2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интерес к трудовым поручениям взрослого.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29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108" w:right="-30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«Безопасное поведение в природе и на улице» (практические действия: не подходить к незнакомым животным, выполнять элементарные правила поведения на дорогах).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44" w:right="-81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spacing w:after="0" w:line="240" w:lineRule="auto"/>
              <w:ind w:left="-44" w:right="-81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5177EA" w:rsidRPr="005177EA" w:rsidRDefault="005177EA" w:rsidP="005177EA">
            <w:pPr>
              <w:spacing w:after="0" w:line="240" w:lineRule="auto"/>
              <w:ind w:left="-44" w:right="-81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2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имеет представление  об элементарных правилах поведения в природе и на дорогах.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29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77EA" w:rsidRPr="005177EA" w:rsidRDefault="005177EA" w:rsidP="005177EA">
            <w:pPr>
              <w:spacing w:after="0" w:line="240" w:lineRule="auto"/>
              <w:ind w:left="-108" w:right="-30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для детей и родителей «Спешите делать добро»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44" w:right="-81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spacing w:after="0" w:line="240" w:lineRule="auto"/>
              <w:ind w:left="-44" w:right="-81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5177EA" w:rsidRPr="005177EA" w:rsidRDefault="005177EA" w:rsidP="005177EA">
            <w:pPr>
              <w:spacing w:after="0" w:line="240" w:lineRule="auto"/>
              <w:ind w:left="-44" w:right="-81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2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эмоционально реагирует  на добрые слова, поступки детей и взрослых.</w:t>
            </w:r>
          </w:p>
        </w:tc>
      </w:tr>
    </w:tbl>
    <w:p w:rsidR="005177EA" w:rsidRPr="005177EA" w:rsidRDefault="005177EA" w:rsidP="005177EA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177EA" w:rsidRPr="005177EA" w:rsidRDefault="005177EA" w:rsidP="005177EA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Содержание работы по социальному направлению воспитания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>детей 2 - 3 лет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Социальное направление воспитания соотносится с образовательными областями ФГОСДО «Социально-коммуникативное развитие», «Познавательное развитие», «Художественно-эстетическое развитие».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:rsidR="005177EA" w:rsidRPr="005177EA" w:rsidRDefault="005177EA" w:rsidP="005177EA">
      <w:pPr>
        <w:spacing w:after="160" w:line="259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560"/>
        <w:gridCol w:w="4110"/>
        <w:gridCol w:w="1985"/>
        <w:gridCol w:w="2374"/>
      </w:tblGrid>
      <w:tr w:rsidR="005177EA" w:rsidRPr="005177EA" w:rsidTr="0024559B">
        <w:trPr>
          <w:trHeight w:val="10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right="-143"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left="34" w:right="-143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left="34"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«Наблюдаем, исследуем, различаем» (практические действия: наблюдение за действиями других детей и подражание им, </w:t>
            </w: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сообща, осуществление поисковых и обследовательских действий).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34" w:right="-143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опыта поведения в среде сверстников.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 «Культурно-досуговая деятельность» (практические действия: освоение социальных отношений и социальных ролей, освоение навыка культурного поведения).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34" w:right="-143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опыта поведения, нравственных представлений.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«Играем, наблюдаем, различаем, говорим» (практические действия: использование инициативной разговорной речи как средства общения и познания).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34" w:right="-143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опыта инициативной разговорной речи.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</w:t>
            </w:r>
            <w:proofErr w:type="gramStart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«Семья» с использованием фотографий группового фотоальбома (практические действия: назови и покажи: мама, папа, бабушка, дедушка, воспитательница).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34" w:right="-143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проявление эмоциональной отзывчивости.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«Игры-манипуляции  с игрушками» (практические действия: определение места для любимой игрушки, сделать комнату для игрушки, покормить игрушку).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34" w:right="-143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опыта практических действий с игрушками.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Тема: «Слышим - выполняем - играем» (практические действия: самостоятельное выполнение игровых заданий).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34" w:right="-143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опыта самостоятельного выполнения игровых заданий.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</w:t>
            </w:r>
            <w:proofErr w:type="gramStart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«Игры у дидактического стола» (практические действия: крутим телефонный диск (игра «Телефон»); переводим стрелки часов (игра «Часики») и др.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34" w:right="-143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и закрепление опыта практических действий с игрушками.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«Игры-манипуляции  с посудой» (для девочек).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«Игры-манипуляции  с машинками» (для мальчиков).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34" w:right="-143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игрового опыта поведения в среде сверстников.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с участием детей и родителей «Вместе - дружная семья».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34" w:right="-143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опыта совместной игровой деятельности детей и взрослых.</w:t>
            </w:r>
          </w:p>
        </w:tc>
      </w:tr>
    </w:tbl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>Содержание воспитательной работы по познавательному направлению воспитания детей 2 - 3 лет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Познавательное направление воспитания соотносится с образовательной областью ФГОС </w:t>
      </w:r>
      <w:proofErr w:type="gramStart"/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«Познавательное развитие».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ценности познания. </w:t>
      </w:r>
    </w:p>
    <w:p w:rsidR="005177EA" w:rsidRPr="005177EA" w:rsidRDefault="005177EA" w:rsidP="005177EA">
      <w:pPr>
        <w:spacing w:after="160" w:line="259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560"/>
        <w:gridCol w:w="4110"/>
        <w:gridCol w:w="1701"/>
        <w:gridCol w:w="2658"/>
      </w:tblGrid>
      <w:tr w:rsidR="005177EA" w:rsidRPr="005177EA" w:rsidTr="0024559B">
        <w:trPr>
          <w:trHeight w:val="10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right="-143" w:firstLine="3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 1.</w:t>
            </w: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«Освоение окружающего пространства</w:t>
            </w: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 2. «Понимание и выполнение простых поручений воспитателя».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ребенок осуществляет поисковые и обследовательские действия; </w:t>
            </w:r>
          </w:p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ребенок стремится проявлять </w:t>
            </w: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самостоятельность в бытовом и игровом поведении.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«Всё получится</w:t>
            </w: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у нас</w:t>
            </w: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демонстрирует элементарные культурно-гигиенические навыки;</w:t>
            </w:r>
          </w:p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проявляет активность в поведении и деятельности.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 1. «Найди, назови, покажи»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 2. «Игровое путешествие»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эмоционально откликается на красоту природы, проявляет интерес к окружающему миру.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 1. «Подкормим</w:t>
            </w: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птиц зимой»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 2 «Новый год у ворот»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ребенком опыта заботы о птицах;</w:t>
            </w:r>
          </w:p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проявляет интерес к традициям и праздникам.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 1. «Наши постройки»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 2 «Величина, цвет, форма»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самостоятельно сооружает постройку и играет с ней;</w:t>
            </w:r>
          </w:p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различает и называет основные цвета, формы предметов.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«Много - мало</w:t>
            </w: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 2. «Животные, которые живут в лесу»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различает количество предметов;</w:t>
            </w:r>
          </w:p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 имеет представления об объектах живой природы.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 «Мой город», 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 2.«Моя Родина».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имеет первоначальное представление о городе, в котором живет.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«Наблюдаем, исследуем, различаем»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осуществляет поисковые и обследовательские действия.</w:t>
            </w:r>
          </w:p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«Мама, папа, ты и я - детский сад одна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ребенок способен направлять свои </w:t>
            </w: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на достижение простой, самостоятельно поставленной цели;</w:t>
            </w:r>
          </w:p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в играх отображает действия окружающих.</w:t>
            </w:r>
          </w:p>
        </w:tc>
      </w:tr>
    </w:tbl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>Содержание воспитательной работы по физическому и оздоровительному направлению воспитания детей 2 - 3 лет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и оздоровительное направление воспитания соотносится с образовательной областью ФГОС </w:t>
      </w:r>
      <w:proofErr w:type="gramStart"/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«Физическое развитие».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ценностного отношения детей к здоровому образу жизни, овладение элементарными гигиеническими навыками и правилами безопасности</w:t>
      </w:r>
      <w:r w:rsidRPr="0051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560"/>
        <w:gridCol w:w="4110"/>
        <w:gridCol w:w="1701"/>
        <w:gridCol w:w="2658"/>
      </w:tblGrid>
      <w:tr w:rsidR="005177EA" w:rsidRPr="005177EA" w:rsidTr="0024559B">
        <w:trPr>
          <w:trHeight w:val="11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right="-143" w:firstLine="3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firstLine="3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месяца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«Разные движения», «Подвижные игры с ходьбой и бегом».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: комплекс закаливающих процедур с использованием природных факторов (воздух, вода, солнце).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проявляет интерес к двигательной деятельности;</w:t>
            </w:r>
          </w:p>
          <w:p w:rsidR="005177EA" w:rsidRPr="005177EA" w:rsidRDefault="005177EA" w:rsidP="005177EA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проявляет интерес к закаливающим процедурам.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месяца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«Построения»</w:t>
            </w: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стайкой, с имитацией движений персонажей, врассыпную по залу), «Подвижные игры с прыжками».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 работа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: пребывание на воздухе в соответствии с режимом дня.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проявляет интерес к имитации движений персонажей.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месяца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«Ползание и лазание» (с </w:t>
            </w:r>
            <w:proofErr w:type="spellStart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подлезанием</w:t>
            </w:r>
            <w:proofErr w:type="spellEnd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дугу, 4 метра).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: закаливающие процедуры (по решению медицинского персонала и родителей).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умеет ползать, лазать.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месяца «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Общеразвивающие упражнения», «Упражнения в равновесии»</w:t>
            </w:r>
            <w:r w:rsidRPr="00517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«Подвижные игры на ориентировку в пространстве».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: предупреждение утомляемости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владеет навыками ориентировки в пространстве.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месяца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«Игры и игровые действия по подражанию», «Зимние забавы».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Оздоровительная работа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Беседа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«Органы чувств (глаза, рот, нос, уши)».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действия: покажи и запомни, это глаза, рот, нос, уши.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Жизнь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77EA" w:rsidRPr="005177EA" w:rsidRDefault="005177EA" w:rsidP="005177EA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с интересом выполняет игровые действия по подражанию;</w:t>
            </w:r>
          </w:p>
          <w:p w:rsidR="005177EA" w:rsidRPr="005177EA" w:rsidRDefault="005177EA" w:rsidP="005177EA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ребенок имеет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 ребенка об органах чувств.</w:t>
            </w:r>
          </w:p>
          <w:p w:rsidR="005177EA" w:rsidRPr="005177EA" w:rsidRDefault="005177EA" w:rsidP="005177EA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месяца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«Катание, бросание, метание», «Игры с мячом».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Беседа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«Хочу быть здоровым».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действия: выполняем упражнения, укрепляющие различные органы и системы организма.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умеет катать мяч двумя руками;</w:t>
            </w:r>
          </w:p>
          <w:p w:rsidR="005177EA" w:rsidRPr="005177EA" w:rsidRDefault="005177EA" w:rsidP="005177EA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испытывает потребность в двигательной деятельности.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месяца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«Прыжки»</w:t>
            </w: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(на двух ногах на месте, с продвижением вперед, через шнур). 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«Подвижные игры с прыжками».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Беседа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«Утренняя зарядка».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действия: ежедневное выполнение упражнений утренней зарядки.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испытывает интерес к двигательным упражнениям.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месяца</w:t>
            </w:r>
            <w:r w:rsidRPr="005177E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17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517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Ловкие</w:t>
            </w:r>
            <w:proofErr w:type="gramEnd"/>
            <w:r w:rsidRPr="00517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смелые». Месяц подвижной игры.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Беседа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«Зачем нужен сон?».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действия: выполнение рекомендаций по засыпанию.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с интересом участвует в коллективных подвижных играх.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месяца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«Игры и движения под музыку».</w:t>
            </w:r>
            <w:r w:rsidRPr="005177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Подготовка и проведение развлечения</w:t>
            </w:r>
            <w:r w:rsidRPr="005177E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177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(двигательное образовательно-развлекательное событие).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Оздоровительная работа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Беседа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«Будем лазать, ползать».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действия: выполнение игровых действий (доползи до погремушки, лазаем как обезьянки).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волевые качества при выполнении двигательных заданий.</w:t>
            </w:r>
          </w:p>
        </w:tc>
      </w:tr>
    </w:tbl>
    <w:p w:rsidR="005177EA" w:rsidRPr="005177EA" w:rsidRDefault="005177EA" w:rsidP="005177EA">
      <w:pPr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>Содержание работы по трудовому направлению воспитания детей 2 - 3 лет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Трудовое направление воспитания соотносится с образовательной областью ФГОС </w:t>
      </w:r>
      <w:proofErr w:type="gramStart"/>
      <w:r w:rsidRPr="005177EA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 «Социально-коммуникативное развитие».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ценностного отношения детей к труду, трудолюбию и приобщение ребенка к труду.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560"/>
        <w:gridCol w:w="4110"/>
        <w:gridCol w:w="1701"/>
        <w:gridCol w:w="2659"/>
      </w:tblGrid>
      <w:tr w:rsidR="005177EA" w:rsidRPr="005177EA" w:rsidTr="0024559B">
        <w:trPr>
          <w:trHeight w:val="10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right="-143"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«Приобщение детей к доступной трудовой деятельности» (практические действия: ежедневное поддержание порядка в игровом центре (уголке)).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и поддержка привычки к трудовому усилию.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 и элементарные трудовые действия (практические действия: одевание, раздевание в определенном порядке, выполнение трудовых поручений воспитателя).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овладение навыками самообслуживания, выполнение трудовых поручений.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«Труд взрослых людей» (практические действия: наблюдение за трудом дворника во время прогулки, посильная помощь дворнику).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уважения к труду взрослых людей.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«Поручения: поможем накрыть стол» (практические действия: с помощью взрослого раскладывать ложки, расставлять </w:t>
            </w:r>
            <w:proofErr w:type="spellStart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салфетницы</w:t>
            </w:r>
            <w:proofErr w:type="spellEnd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опыта помощи взрослым.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«Хозяйственно-бытовой труд взрослых» (наблюдение за трудом взрослых: мытье посуды, полив растений).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представлений о способах выполнения трудовых действий.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«Содержание хозяйственно-бытового труда в игре с использованием реальных предметов и предметов-заместителей» (практические игровые действия)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осознание нравственной стороны труда.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Тема: «Дидактические игры и упражнения для развития мелкой моторики, необходимые для выполнения действий самообслуживания» (практические игровые действия).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опыта совместной игровой деятельности  для выполнения действий самообслуживания.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«Моделирование ситуаций, отражающих простейшие действия бытового труда» (практические игровые действия).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овладение простейшими действиями для выполнения  трудовых детских дел.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«Детские достижения и трудовые успехи»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стремление к достижению простой, самостоятельно поставленной цели.</w:t>
            </w:r>
          </w:p>
        </w:tc>
      </w:tr>
    </w:tbl>
    <w:p w:rsidR="005177EA" w:rsidRPr="005177EA" w:rsidRDefault="005177EA" w:rsidP="005177EA">
      <w:pPr>
        <w:spacing w:after="0" w:line="240" w:lineRule="auto"/>
        <w:ind w:left="-567" w:right="-143"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>Содержание воспитательной работы по эстетическому направлению воспитания детей 2 - 3 лет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5177E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Эстетическое направление воспитания соотносится с образовательной областью ФГОС </w:t>
      </w:r>
      <w:proofErr w:type="gramStart"/>
      <w:r w:rsidRPr="005177EA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 «Художественно-эстетическое развитие».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становлению у ребенка ценностного отношения к красоте.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</w:p>
    <w:p w:rsidR="005177EA" w:rsidRPr="005177EA" w:rsidRDefault="005177EA" w:rsidP="005177EA">
      <w:pPr>
        <w:spacing w:after="160" w:line="259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>Изобразительная деятельность. Музыка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560"/>
        <w:gridCol w:w="4110"/>
        <w:gridCol w:w="1701"/>
        <w:gridCol w:w="2659"/>
      </w:tblGrid>
      <w:tr w:rsidR="005177EA" w:rsidRPr="005177EA" w:rsidTr="0024559B">
        <w:trPr>
          <w:trHeight w:val="9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right="-143" w:firstLine="3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Тема: «Действия с карандашами, фломастерами, красками, кистью».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Лепка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Тема: «Знакомство с пластическими материалами» (практические действия).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Тема: «Виды музыкальной деятельности» (практические действия).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34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испытывает интерес к самостоятельной продуктивной и музыкальной деятельности.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Тема: «Штрихи и линии» (практические действия).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Лепка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Тема: «Предметы круглой формы» (практические действия).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«Музыка разного характера: весело - грустно» (слушание, музыкально-ритмические движения).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испытывает чувство радости от штрихов и линий, которые нарисовал сам;</w:t>
            </w:r>
          </w:p>
          <w:p w:rsidR="005177EA" w:rsidRPr="005177EA" w:rsidRDefault="005177EA" w:rsidP="005177EA">
            <w:pPr>
              <w:spacing w:after="0" w:line="240" w:lineRule="auto"/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с интересом осваивает приёмы лепки.</w:t>
            </w:r>
          </w:p>
          <w:p w:rsidR="005177EA" w:rsidRPr="005177EA" w:rsidRDefault="005177EA" w:rsidP="005177EA">
            <w:pPr>
              <w:spacing w:after="0" w:line="240" w:lineRule="auto"/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испытывает  чувство радости от звучащей музыки, реагирует на её характер.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Тема: «Изображение характерных деталей: дорожка к сказочному домику» (коллективная работа).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Лепка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Тема: «Предметы круглой формы: хлебные крошки для птиц» (практические действия).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«Слушаем, поём, танцуем вместе» (практические действия)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эмоции (радость) при выполнении коллективной творческой работы.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Тема: «Различение цвета карандашей» (практические действия: разноцветные фонарики).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Лепка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Тема: «Разноцветный пластилин» (практические действия: разноцветные шарики).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«Народные песни, пляски, прибаутки» (практические действия: слушание, пение музыкально-ритмические движения).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Красота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34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испытывает интерес к самостоятельной продуктивной деятельности;</w:t>
            </w:r>
          </w:p>
          <w:p w:rsidR="005177EA" w:rsidRPr="005177EA" w:rsidRDefault="005177EA" w:rsidP="005177EA">
            <w:pPr>
              <w:spacing w:after="0" w:line="240" w:lineRule="auto"/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ребенок с желанием слушает музыку, подпевает, </w:t>
            </w: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выполняет простейшие танцевальные движения.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Тема: «Рисование красками разного цвета»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(практические действия: разноцветные дорожки).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Лепка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Тема: «Освоение приемов работы с глиной» (практические действия: раскатывание комочка глины круговыми движениями ладоней).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«Музыкальные игрушки-инструменты» (</w:t>
            </w:r>
            <w:proofErr w:type="gramStart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  <w:proofErr w:type="gramEnd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34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различает основные цвета красок;</w:t>
            </w:r>
          </w:p>
          <w:p w:rsidR="005177EA" w:rsidRPr="005177EA" w:rsidRDefault="005177EA" w:rsidP="005177EA">
            <w:pPr>
              <w:spacing w:after="0" w:line="240" w:lineRule="auto"/>
              <w:ind w:left="34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с интересом осваивать приемы работы с глиной;</w:t>
            </w:r>
          </w:p>
          <w:p w:rsidR="005177EA" w:rsidRPr="005177EA" w:rsidRDefault="005177EA" w:rsidP="005177EA">
            <w:pPr>
              <w:spacing w:after="0" w:line="240" w:lineRule="auto"/>
              <w:ind w:left="34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проявляет интерес к игре на барабане, металлофоне.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Тема: «Приемы работы с кисточкой для изображения простых предметов» (практические действия)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Лепка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Тема: «Лепка из глины по собственному замыслу».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«Освоение программного материала по разделам: «Слушание музыки», «Пение», «музыкально-ритмические движения»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осваивает приемы работы с кисточкой;</w:t>
            </w:r>
          </w:p>
          <w:p w:rsidR="005177EA" w:rsidRPr="005177EA" w:rsidRDefault="005177EA" w:rsidP="005177EA">
            <w:pPr>
              <w:spacing w:after="0" w:line="240" w:lineRule="auto"/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испытывает чувство радости от самостоятельной работы (лепка);</w:t>
            </w:r>
          </w:p>
          <w:p w:rsidR="005177EA" w:rsidRPr="005177EA" w:rsidRDefault="005177EA" w:rsidP="005177EA">
            <w:pPr>
              <w:spacing w:after="0" w:line="240" w:lineRule="auto"/>
              <w:ind w:left="34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удовольствием слушает музыку, подпевает, выполняет простые танцевальные движения.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Тема: «Движение карандаша по бумаге» (практические действия)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Лепка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Тема: «Закрепление приемов раскатывания глины» (практические действия: лепим мячики)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«Музыкально-дидактические игры» (практические музыкально-игровые действия).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выполняет действия с карандашом по показу воспитателя;</w:t>
            </w:r>
          </w:p>
          <w:p w:rsidR="005177EA" w:rsidRPr="005177EA" w:rsidRDefault="005177EA" w:rsidP="005177EA">
            <w:pPr>
              <w:spacing w:after="0" w:line="240" w:lineRule="auto"/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терпение, усидчивость при лепке предметов из глины;</w:t>
            </w:r>
          </w:p>
          <w:p w:rsidR="005177EA" w:rsidRPr="005177EA" w:rsidRDefault="005177EA" w:rsidP="005177EA">
            <w:pPr>
              <w:spacing w:after="0" w:line="240" w:lineRule="auto"/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интерес к музыкально - дидактической игре.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Рисование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 собственному замыслу.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Лепка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Самостоятельная лепка простейших форм, узнавание изображения знакомых предметов, персонажей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«Музыкально-театрализованные игры»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77EA" w:rsidRPr="005177EA" w:rsidRDefault="005177EA" w:rsidP="005177EA">
            <w:pPr>
              <w:spacing w:after="0" w:line="240" w:lineRule="auto"/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владеет основами изобразительной деятельности (рисование, лепка);</w:t>
            </w:r>
          </w:p>
          <w:p w:rsidR="005177EA" w:rsidRPr="005177EA" w:rsidRDefault="005177EA" w:rsidP="005177EA">
            <w:pPr>
              <w:spacing w:after="0" w:line="240" w:lineRule="auto"/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ребенок проявляет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самостоятельность в играх с персонажами - игрушками.</w:t>
            </w:r>
          </w:p>
          <w:p w:rsidR="005177EA" w:rsidRPr="005177EA" w:rsidRDefault="005177EA" w:rsidP="005177EA">
            <w:pPr>
              <w:spacing w:after="0" w:line="240" w:lineRule="auto"/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Рисование.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Выставка детских работ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Лепка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Выставка детских работ.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Театрализованные программные  развлечения: «Ладушки в гостях у бабушки», «Веселые зайчата»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эмоционально реагирует на свои   рисунки, изделия из пластилина и глины;</w:t>
            </w:r>
          </w:p>
          <w:p w:rsidR="005177EA" w:rsidRPr="005177EA" w:rsidRDefault="005177EA" w:rsidP="005177EA">
            <w:pPr>
              <w:spacing w:after="0" w:line="240" w:lineRule="auto"/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испытывает чувство радости в процессе участия в музыкально - театрализованных развлечениях.</w:t>
            </w:r>
          </w:p>
        </w:tc>
      </w:tr>
    </w:tbl>
    <w:p w:rsidR="005177EA" w:rsidRPr="005177EA" w:rsidRDefault="005177EA" w:rsidP="005177EA">
      <w:pPr>
        <w:spacing w:after="160" w:line="259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7EA" w:rsidRPr="005177EA" w:rsidRDefault="005177EA" w:rsidP="005177EA">
      <w:pPr>
        <w:spacing w:after="160" w:line="259" w:lineRule="auto"/>
        <w:ind w:left="-567" w:right="-143" w:firstLine="709"/>
        <w:jc w:val="center"/>
        <w:rPr>
          <w:rFonts w:ascii="Calibri" w:eastAsia="Calibri" w:hAnsi="Calibri" w:cs="Times New Roman"/>
          <w:sz w:val="24"/>
          <w:szCs w:val="24"/>
        </w:rPr>
      </w:pPr>
    </w:p>
    <w:p w:rsidR="005177EA" w:rsidRPr="005177EA" w:rsidRDefault="005177EA" w:rsidP="005177EA">
      <w:pPr>
        <w:spacing w:after="160" w:line="259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 лет до 4 лет</w:t>
      </w:r>
    </w:p>
    <w:p w:rsidR="005177EA" w:rsidRPr="005177EA" w:rsidRDefault="005177EA" w:rsidP="005177EA">
      <w:pPr>
        <w:spacing w:after="160" w:line="259" w:lineRule="auto"/>
        <w:ind w:left="-567" w:right="-143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воспитательной работы в дошкольной образовательной организации с детьми младшей группы (3 - 4 года).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система ценностей находит отражение в </w:t>
      </w: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содержании воспитательной работы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возрастными особенностями детей </w:t>
      </w: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3 - 4 лет.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2410"/>
        <w:gridCol w:w="2693"/>
        <w:gridCol w:w="4962"/>
      </w:tblGrid>
      <w:tr w:rsidR="005177EA" w:rsidRPr="005177EA" w:rsidTr="002455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177EA" w:rsidRPr="005177EA" w:rsidRDefault="005177EA" w:rsidP="005177EA">
            <w:pPr>
              <w:spacing w:after="160" w:line="259" w:lineRule="auto"/>
              <w:ind w:right="-143" w:firstLine="45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77EA" w:rsidRPr="005177EA" w:rsidRDefault="005177EA" w:rsidP="005177EA">
            <w:pPr>
              <w:spacing w:after="160" w:line="259" w:lineRule="auto"/>
              <w:ind w:right="-143" w:firstLine="45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Направления воспитания.</w:t>
            </w:r>
          </w:p>
          <w:p w:rsidR="005177EA" w:rsidRPr="005177EA" w:rsidRDefault="005177EA" w:rsidP="005177EA">
            <w:pPr>
              <w:spacing w:after="160" w:line="259" w:lineRule="auto"/>
              <w:ind w:right="-143" w:firstLine="45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right="-143" w:firstLine="3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Цель, задачи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деятельности педагога, воспитателя, руководителя ДОО</w:t>
            </w:r>
          </w:p>
        </w:tc>
      </w:tr>
      <w:tr w:rsidR="005177EA" w:rsidRPr="005177EA" w:rsidTr="002455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Патриотическое 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Ценности: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Родина, природа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воспитания нравственных качеств, в процессе ознакомления детей с малой родиной, своей страной, семьей, природой.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условия для воспитания нравственных качеств, в процессе ознакомления детей с малой родиной, своей страной, семьей, природой.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1. Организация воспитательной работы по формированию любви к родному краю, родной природе, семье, культурному наследию своего народа.</w:t>
            </w:r>
          </w:p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детско-родительских проектов, направленных на приобщение детей к российским общенациональным традициям.</w:t>
            </w:r>
          </w:p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воспитательной работы по формированию бережного отношения к природе.</w:t>
            </w:r>
          </w:p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Ценности: 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милосердие, жизнь, добро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Цель: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воспитания социального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эмоционального интеллекта.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опыт правильной оценки хороших и плохих поступков (социальный и эмоциональный интеллект).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1.Организация воспитательной работы по формированию детей элементарных представлений о том, что такое хорошо и что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такое плохо.</w:t>
            </w:r>
          </w:p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Подготовка и реализация группового проекта «Наша дружная семья». </w:t>
            </w:r>
          </w:p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выставки книг, иллюстраций о добре, милосердии в «Литературном» Центре (уголке).</w:t>
            </w:r>
          </w:p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Социальное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Ценности: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человек, дружба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формирования ценностного отношения к семье, человеку, дружбе.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построение воспитательного процесса для формирования ценностно-смыслового отношения ребенка к социальному окружению.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сюжетно-ролевых игр по воспитанию нравственных качеств (заботы, милосердия, </w:t>
            </w:r>
            <w:proofErr w:type="spellStart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(сопереживания), умения договариваться, соблюдать правила).</w:t>
            </w:r>
          </w:p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игр на воспитание навыков поведения в обществе.</w:t>
            </w:r>
          </w:p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3. Планирование и проведение ежедневных игровых ситуаций, предполагающих анализ   своих поступков и поступков других детей.</w:t>
            </w:r>
          </w:p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4. Создание доброжелательного психологического климата в группе.</w:t>
            </w:r>
          </w:p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Ценность: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формирования ценности познания.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построение воспитательного процесса для развития детских познавательных интересов, познавательной мотивации, познавательных действий.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1. Организация насыщенной и структурированной образовательной среды. Создание «Центров активности» (Центр науки и естествознания, центр конструирования, центр песка и воды).</w:t>
            </w:r>
          </w:p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color w:val="ED7D31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совместной деятельности с детьми</w:t>
            </w:r>
            <w:r w:rsidRPr="005177EA">
              <w:rPr>
                <w:rFonts w:ascii="Times New Roman" w:eastAsia="Calibri" w:hAnsi="Times New Roman" w:cs="Times New Roman"/>
                <w:color w:val="ED7D31"/>
                <w:sz w:val="24"/>
                <w:szCs w:val="24"/>
              </w:rPr>
              <w:t xml:space="preserve">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наблюдения, сравнения, проведения опытов (экспериментирования).</w:t>
            </w:r>
          </w:p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походов и экскурсий, чтения и просмотра иллюстраций книг.</w:t>
            </w:r>
          </w:p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color w:val="ED7D31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4. Организация конструкторской и продуктивной творческой деятельности.</w:t>
            </w:r>
          </w:p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и оздоровительное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Ценности: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здоровье, жизнь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физического воспитания и развития детей 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3 - 4 лет в процессе ежедневной двигательной деятельности.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построение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воспитательного процесса по физическому воспитанию и развитию детей 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3 - 4 лет в процессе двигательной деятельности.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Организация работы по физическому воспитанию детей 3 - 4 лет с учетом обновления и пополнения развивающей предметно - пространственной среды.</w:t>
            </w:r>
          </w:p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и проведение подвижных игр.</w:t>
            </w:r>
          </w:p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и проведение спортивных игр.</w:t>
            </w:r>
          </w:p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4. Организация и проведение народных игр.</w:t>
            </w:r>
          </w:p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Ознакомление родителей с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содержанием воспитательной и физкультурно-оздоровительной работы в группе.</w:t>
            </w:r>
          </w:p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Привлечение родителей к участию в спортивно-игровых праздниках.</w:t>
            </w:r>
          </w:p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Трудовое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Ценность: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воспитания ценностного отношения к труду.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построение воспитательного процесса для формирования навыков, необходимых для трудовой деятельности детей.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1. Организация воспитательной работы по формированию навыков, необходимых для трудовой деятельности детей.</w:t>
            </w:r>
          </w:p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воспитательной работы по формированию навыков трудового усилия.</w:t>
            </w:r>
          </w:p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воспитательной работы по формированию стремления к ежедневной полезной трудовой деятельности.</w:t>
            </w:r>
          </w:p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4. Подготовка и реализация мини-проекта «Кто любит трудиться, тому без дела не сидится».</w:t>
            </w:r>
          </w:p>
        </w:tc>
      </w:tr>
      <w:tr w:rsidR="005177EA" w:rsidRPr="005177EA" w:rsidTr="002455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Эстетическое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Ценности: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обогащения чувственного опыта и развития эмоциональной сферы личности ребенка в процессе художественно-творческой и продуктивной деятельности.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построение воспитательного процесса для воспитания культуры общения, поведения, этических представлений в процессе художественно-творческой и продуктивной деятельности.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1. Создание эстетической развивающей среды.</w:t>
            </w:r>
          </w:p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воспитательной работы по формированию навыков культуры общения, поведения, этических представлений.</w:t>
            </w:r>
          </w:p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выставок, концертов, детских развлечений, праздников.</w:t>
            </w:r>
          </w:p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4. Организация художественно-творческой деятельности самих детей.</w:t>
            </w:r>
          </w:p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>Годовое тематическое планирование воспитательной работы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>(интегрированная модель)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воспитательной работы по патриотическому направлению воспитания детей 3 - 4 лет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Патриотическое направление воспитания соотносится с образовательными областями ФГОС </w:t>
      </w:r>
      <w:proofErr w:type="gramStart"/>
      <w:r w:rsidRPr="005177EA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развитие», «Познавательное развитие».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содействовать формированию у ребенка личностной позиции наследника традиций и культуры, защитника Отечества и творца (созидателя), ответственного за будущее своей страны. 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560"/>
        <w:gridCol w:w="3543"/>
        <w:gridCol w:w="2127"/>
        <w:gridCol w:w="2799"/>
      </w:tblGrid>
      <w:tr w:rsidR="005177EA" w:rsidRPr="005177EA" w:rsidTr="0024559B">
        <w:trPr>
          <w:trHeight w:val="10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right="-143" w:firstLine="3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firstLine="3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«Дружная группа - дружная семья»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ребенок имеет представление о себе, сверстниках, близких людях;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ребенок</w:t>
            </w: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реагирует на настроение близких людей.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«Моя Родина»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имеет представление о своей стране, Родине, родном крае.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«Люби и знай свой край родной»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-ребенок имеет представление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природе родного края, ее значении в жизни человека.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«Скоро праздник - Новый год»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проявляет эмоциональный интерес к предпраздничным событиям.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«Зимние забавы» (играем вместе)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 с желанием участвует в играх-забавах.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«Люблю свой город, люблю свой дом»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имеет представление о своем городе, своем доме.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«Дружат в нашей группе девочки и мальчики»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стремится к общению со сверстниками.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«Наблюдение: открываем мир природы»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ребенок</w:t>
            </w: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проявляет положительное отношение и интерес к взаимодействию с природой, наблюдает за явлениями природы, старается не причинять вред живым объектам.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«Наш любимый детский сад» (мини-проект)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ребенок проявляет чувство дружелюбия, готовность к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сотрудничеству;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понимает и выполняет простые поручения взрослого;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позицию «Я сам!».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177EA" w:rsidRPr="005177EA" w:rsidRDefault="005177EA" w:rsidP="005177EA">
      <w:pPr>
        <w:spacing w:after="160" w:line="259" w:lineRule="auto"/>
        <w:ind w:left="-567" w:right="-143" w:firstLine="709"/>
        <w:rPr>
          <w:rFonts w:ascii="Calibri" w:eastAsia="Calibri" w:hAnsi="Calibri" w:cs="Times New Roman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>Содержание воспитательной работы по духовно-нравственному направлению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>воспитания детей 3 - 4 лет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Духовно-нравственное направление воспитания соотносится с образовательными областями ФГОС </w:t>
      </w:r>
      <w:proofErr w:type="gramStart"/>
      <w:r w:rsidRPr="005177EA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 «Социально-коммуникативное развитие», «Речевое развитие», «Художественно-эстетическое развитие».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способности к духовному развитию, нравственному самосовершенствованию, индивидуально-ответственному поведению. </w:t>
      </w:r>
    </w:p>
    <w:p w:rsidR="005177EA" w:rsidRPr="005177EA" w:rsidRDefault="005177EA" w:rsidP="005177EA">
      <w:pPr>
        <w:spacing w:after="160" w:line="259" w:lineRule="auto"/>
        <w:ind w:left="-567" w:right="-143" w:firstLine="709"/>
        <w:rPr>
          <w:rFonts w:ascii="Calibri" w:eastAsia="Calibri" w:hAnsi="Calibri" w:cs="Times New Roman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1560"/>
        <w:gridCol w:w="3543"/>
        <w:gridCol w:w="2127"/>
        <w:gridCol w:w="2835"/>
      </w:tblGrid>
      <w:tr w:rsidR="005177EA" w:rsidRPr="005177EA" w:rsidTr="0024559B">
        <w:trPr>
          <w:trHeight w:val="9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«Что такое хорошо и что такое плохо».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имеет представление о хороших и плохих поступках.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«Заботимся о близких людях»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имеет представление о чувстве благодарности к близким людям.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«Кто о нас заботится?»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уважительное отношение к сотрудникам детского сада.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«Русский фольклор» (народные традиции)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ребенок</w:t>
            </w: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проявляет интерес к народным праздникам, традициям русского народа.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«Народная игра»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(подвижные народные игры)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проявляет интерес к народным подвижным играм, активно участвует в них.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«Нормы и правила поведения в нашей группе»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(ежедневные практические действия по воспитанию элементарных навыков вежливого обращения).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имеет представление о нормах и правилах поведения в группе.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«Трудимся вместе» (ежедневные практические действия по выполнению  трудовых поручений).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трудовую активность  при выполнении трудовых поручений.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«Красивые поступки» (ежедневный речевой диалог о красивых поступках детей группы)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участвует в речевом диалоге.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для детей и родителей «Спешите делать добро»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эмоционально реагирует  на добрые слова, поступки детей и взрослых.</w:t>
            </w:r>
          </w:p>
        </w:tc>
      </w:tr>
    </w:tbl>
    <w:p w:rsidR="005177EA" w:rsidRPr="005177EA" w:rsidRDefault="005177EA" w:rsidP="005177EA">
      <w:pPr>
        <w:spacing w:after="160" w:line="259" w:lineRule="auto"/>
        <w:ind w:left="-567" w:right="-143" w:firstLine="709"/>
        <w:rPr>
          <w:rFonts w:ascii="Calibri" w:eastAsia="Calibri" w:hAnsi="Calibri" w:cs="Times New Roman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>Содержание работы по социальному направлению воспитания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>детей 3 - 4 лет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Социальное направление воспитания соотносится с образовательными областями ФГОС </w:t>
      </w:r>
      <w:proofErr w:type="gramStart"/>
      <w:r w:rsidRPr="005177EA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 «Социально-коммуникативное развитие», «Познавательное развитие», «Речевое развитие», «Художественно-эстетическое развитие».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:rsidR="005177EA" w:rsidRPr="005177EA" w:rsidRDefault="005177EA" w:rsidP="005177EA">
      <w:pPr>
        <w:spacing w:after="160" w:line="259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560"/>
        <w:gridCol w:w="3543"/>
        <w:gridCol w:w="2127"/>
        <w:gridCol w:w="2800"/>
      </w:tblGrid>
      <w:tr w:rsidR="005177EA" w:rsidRPr="005177EA" w:rsidTr="0024559B">
        <w:trPr>
          <w:trHeight w:val="12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right="-143" w:firstLine="3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«Моя семья»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приобретение опыта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доброжелательного взаимодействия со сверстниками и взрослыми.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Тема: «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В группе дружно мы живем - девочки и мальчики»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опыта поведения, нравственных представлений.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</w:t>
            </w:r>
            <w:r w:rsidRPr="005177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«Красота природы родного края» 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интереса к миру природы своего края.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«Наш любимый детский сад».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опыта доброжелательного взаимодействия со сверстниками и взрослыми.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«Я по улице иду, в детский сад свой попаду»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представлений о своем городе;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совместное проживание событий.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«Мой город»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Сотрудничество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формирование представлений о родном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городе;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«Моделирование правил поведения дома и в детском саду»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и закрепление опыта поведения дома и в детском саду.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«Народные праздники»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игрового опыта поведения в среде сверстников.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«Я - человек»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положительной самооценки.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77EA" w:rsidRPr="005177EA" w:rsidRDefault="005177EA" w:rsidP="005177EA">
      <w:pPr>
        <w:spacing w:after="160" w:line="259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7EA" w:rsidRPr="005177EA" w:rsidRDefault="005177EA" w:rsidP="005177EA">
      <w:pPr>
        <w:spacing w:after="160" w:line="259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5177EA">
        <w:rPr>
          <w:rFonts w:ascii="Times New Roman" w:eastAsia="Calibri" w:hAnsi="Times New Roman" w:cs="Times New Roman"/>
          <w:b/>
          <w:sz w:val="24"/>
          <w:szCs w:val="28"/>
        </w:rPr>
        <w:t>Содержание воспитательной работы по познавательному направлению воспитания детей 3 - 4 лет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8"/>
        </w:rPr>
      </w:pPr>
      <w:r w:rsidRPr="005177EA">
        <w:rPr>
          <w:rFonts w:ascii="Times New Roman" w:eastAsia="Calibri" w:hAnsi="Times New Roman" w:cs="Times New Roman"/>
          <w:sz w:val="24"/>
          <w:szCs w:val="28"/>
        </w:rPr>
        <w:t xml:space="preserve">Познавательное направление развития соотносится с образовательными областями ФГОС </w:t>
      </w:r>
      <w:proofErr w:type="gramStart"/>
      <w:r w:rsidRPr="005177EA">
        <w:rPr>
          <w:rFonts w:ascii="Times New Roman" w:eastAsia="Calibri" w:hAnsi="Times New Roman" w:cs="Times New Roman"/>
          <w:sz w:val="24"/>
          <w:szCs w:val="28"/>
        </w:rPr>
        <w:t>ДО</w:t>
      </w:r>
      <w:proofErr w:type="gramEnd"/>
      <w:r w:rsidRPr="005177EA">
        <w:rPr>
          <w:rFonts w:ascii="Times New Roman" w:eastAsia="Calibri" w:hAnsi="Times New Roman" w:cs="Times New Roman"/>
          <w:sz w:val="24"/>
          <w:szCs w:val="28"/>
        </w:rPr>
        <w:t xml:space="preserve"> «Познавательное развитие», Речевое развитие», «Социально-коммуникативное развитие».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Цель:</w:t>
      </w:r>
      <w:r w:rsidRPr="005177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формирование ценности познания. </w:t>
      </w:r>
    </w:p>
    <w:p w:rsidR="005177EA" w:rsidRPr="005177EA" w:rsidRDefault="005177EA" w:rsidP="005177EA">
      <w:pPr>
        <w:spacing w:after="160" w:line="259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560"/>
        <w:gridCol w:w="3543"/>
        <w:gridCol w:w="2127"/>
        <w:gridCol w:w="2799"/>
      </w:tblGrid>
      <w:tr w:rsidR="005177EA" w:rsidRPr="005177EA" w:rsidTr="0024559B">
        <w:trPr>
          <w:trHeight w:val="9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right="-143" w:firstLine="3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right="-2"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«Наблюдения за сезонными изменениями в природе».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2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представлений  о сезонных изменениях в природе.</w:t>
            </w:r>
          </w:p>
          <w:p w:rsidR="005177EA" w:rsidRPr="005177EA" w:rsidRDefault="005177EA" w:rsidP="005177EA">
            <w:pPr>
              <w:spacing w:after="0" w:line="240" w:lineRule="auto"/>
              <w:ind w:right="-2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«Исследуем, экспериментируем» (природный мир; свойства предметов: форма, размер).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2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опыта исследовательской деятельности.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Тема: «Игры-путешествия»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2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проявление интереса к играм и материалам.</w:t>
            </w:r>
          </w:p>
          <w:p w:rsidR="005177EA" w:rsidRPr="005177EA" w:rsidRDefault="005177EA" w:rsidP="005177EA">
            <w:pPr>
              <w:spacing w:after="0" w:line="240" w:lineRule="auto"/>
              <w:ind w:right="-2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«Свойства и отношения»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(моделирование ситуаций по установлению связей между предметами по цвету, размеру, форме).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2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ребенком опыта коллективной исследовательской деятельности.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«Игры - экспериментирования» (с водой, песком, глиной)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2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проявление интереса к экспериментированию.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«Образные игры -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имитации» (игровые ситуации с использованием игрушек, персонажей пальчикового и кукольного театров)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2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обогащение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игрового опыта.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«Наблюдение за сезонными изменениями в природе (весна)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2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представлений  о сезонных изменениях в природе.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«Коллекции»</w:t>
            </w: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(«Помощники в доме» бытовые предметы; «Домашние животные»).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77EA" w:rsidRPr="005177EA" w:rsidRDefault="005177EA" w:rsidP="005177EA">
            <w:pPr>
              <w:spacing w:after="0" w:line="240" w:lineRule="auto"/>
              <w:ind w:right="-2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приобщение к поисковой деятельности.</w:t>
            </w:r>
          </w:p>
          <w:p w:rsidR="005177EA" w:rsidRPr="005177EA" w:rsidRDefault="005177EA" w:rsidP="005177EA">
            <w:pPr>
              <w:spacing w:after="0" w:line="240" w:lineRule="auto"/>
              <w:ind w:right="-2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«Встреча с интересными людьми» (социальными партнерами).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2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опыта общения с интересными людьми.</w:t>
            </w:r>
          </w:p>
          <w:p w:rsidR="005177EA" w:rsidRPr="005177EA" w:rsidRDefault="005177EA" w:rsidP="005177EA">
            <w:pPr>
              <w:spacing w:after="0" w:line="240" w:lineRule="auto"/>
              <w:ind w:right="-2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77EA" w:rsidRPr="005177EA" w:rsidRDefault="005177EA" w:rsidP="005177EA">
      <w:pPr>
        <w:spacing w:after="160" w:line="259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7EA" w:rsidRPr="005177EA" w:rsidRDefault="005177EA" w:rsidP="005177EA">
      <w:pPr>
        <w:spacing w:after="160" w:line="259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>Содержание воспитательной работы по физическому и оздоровительному направлению воспитания детей 3 - 4 лет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и оздоровительное направления развития соотносится с образовательной областью ФГОС </w:t>
      </w:r>
      <w:proofErr w:type="gramStart"/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«Физическое развитие».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ценностного отношения детей к здоровому образу жизни, овладение элементарными гигиеническими навыками и правилами безопасности.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560"/>
        <w:gridCol w:w="3543"/>
        <w:gridCol w:w="2127"/>
        <w:gridCol w:w="2800"/>
      </w:tblGrid>
      <w:tr w:rsidR="005177EA" w:rsidRPr="005177EA" w:rsidTr="0024559B">
        <w:trPr>
          <w:trHeight w:val="10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right="-143" w:firstLine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«Основные движения»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Цикл бесед: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«Органы чувств (глаза, рот, нос, уши)».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практического опыта освоения основных движений;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ознакомление с различными органами организма.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Pr="00517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координации движений. Упражнения с предметами».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Цикл бесед: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«Для чего нужно мыть руки перед едой?».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практического опыта в разных видах двигательной деятельности;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потребности в соблюдении навыков гигиены и опрятности в повседневной жизни.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Pr="00517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«Сильные, ловкие, смелые». Спортивно-</w:t>
            </w:r>
            <w:r w:rsidRPr="00517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музыкальная деятельность.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Цикл бесед: 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«Как быть здоровым?».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Жизнь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приобретение опыта в совместной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двигательной, игровой деятельности;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-формирование потребности в двигательной активности.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«Построения, перестроения».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педагогическая диагностика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«Утренняя зарядка».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действия: ежедневное выполнение упражнений утренней зарядки.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навыков коллективного взаимодействия;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потребности в двигательной активности.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«Осанка»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Оздоровительная работа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«Закаливание».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действия: закаливание ног, рук.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освоение упражнений для красивой осанки;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ознакомление с процедурами, важными для здоровья человека.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Месяц подвижной игры.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Pr="00517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Ловкие и смелые».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«Веселые старты». Спортивно-музыкальное развлечение (итог месяца).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Цикл бесед «Зачем нужен сон?»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потребности в двигательной деятельности;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выполнение рекомендаций по засыпанию.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Pr="00517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Разные движения» (ловкость и координация).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Цикл бесед:</w:t>
            </w:r>
            <w:r w:rsidRPr="005177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 и упражнения».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действия: выполнение игровых заданий.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интереса к спортивным играм и упражнениям.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</w:t>
            </w: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17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«Весенние игры - весенние старты».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интереса к коллективной соревновательной деятельности.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Педагогическая диагностика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Итоговая </w:t>
            </w:r>
            <w:r w:rsidRPr="00517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педагогическая диагностика по освоению детьми программных движений по разделу «Ходьба и бег».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неделя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Итоговая </w:t>
            </w:r>
            <w:r w:rsidRPr="00517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педагогическая диагностика по </w:t>
            </w:r>
            <w:r w:rsidRPr="00517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освоению детьми программных движений по разделу «Прыжки».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неделя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Итоговая </w:t>
            </w:r>
            <w:r w:rsidRPr="00517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педагогическая диагностика по освоению детьми программных движений по разделам «Метание», «Лазание».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 неделя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«Весенние старты». Физкультурный праздник.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Жизнь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волевые качества при выполнении двигательных заданий.</w:t>
            </w:r>
          </w:p>
        </w:tc>
      </w:tr>
    </w:tbl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5177EA" w:rsidRPr="005177EA" w:rsidRDefault="005177EA" w:rsidP="005177EA">
      <w:pPr>
        <w:spacing w:after="160" w:line="259" w:lineRule="auto"/>
        <w:ind w:left="-567" w:right="-143" w:firstLine="709"/>
        <w:rPr>
          <w:rFonts w:ascii="Calibri" w:eastAsia="Calibri" w:hAnsi="Calibri" w:cs="Times New Roman"/>
        </w:rPr>
      </w:pPr>
    </w:p>
    <w:p w:rsidR="005177EA" w:rsidRPr="005177EA" w:rsidRDefault="005177EA" w:rsidP="005177EA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 xml:space="preserve">        Содержание работы по трудовому направлению воспитания детей 3 - 4 лет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Трудовое направление воспитания соотносится с образовательными областями ФГОС </w:t>
      </w:r>
      <w:proofErr w:type="gramStart"/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«Социально-коммуникативное развитие», «Речевое развитие».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ценностного отношения детей к труду, трудолюбию и приобщение ребенка к труду.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560"/>
        <w:gridCol w:w="3543"/>
        <w:gridCol w:w="2127"/>
        <w:gridCol w:w="2799"/>
      </w:tblGrid>
      <w:tr w:rsidR="005177EA" w:rsidRPr="005177EA" w:rsidTr="0024559B">
        <w:trPr>
          <w:trHeight w:val="11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right="-143"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«Приобщение детей к доступной трудовой деятельности» (практические действия: ежедневное поддержание порядка в игровом центре (уголке)).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и поддержка привычки к трудовому усилию.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Хозяйственно-бытовой труд».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хозяйственно-бытового труда.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представлений о способах выполнения трудовых действий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«Труд взрослых людей»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уважения к труду взрослых людей.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«Дежурство»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опыта помощи взрослым.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«Трудовые поручения»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овладение простейшими действиями для выполнения  трудовых поручений.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«Труд взрослых и рукотворный мир»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осознание нравственной стороны труда.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«Освоение словаря хозяйственных дел»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обогащение активного словаря.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«Моделирование ситуаций отражающих простейшие действия бытового труда» (практические игровые действия).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закрепление навыков и умений, необходимых  для выполнения  трудовых детских дел.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«Детские трудовые успехи»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стремление к достижению простой, самостоятельно поставленной цели.</w:t>
            </w:r>
          </w:p>
        </w:tc>
      </w:tr>
    </w:tbl>
    <w:p w:rsidR="005177EA" w:rsidRPr="005177EA" w:rsidRDefault="005177EA" w:rsidP="005177EA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 xml:space="preserve">  Содержание воспитательной работы по эстетическому направлению      воспитания детей 3 - 4 лет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Эстетическое направление воспитания соотносится с образовательной областью ФГОС </w:t>
      </w:r>
      <w:proofErr w:type="gramStart"/>
      <w:r w:rsidRPr="005177EA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 «Художественно-эстетическое развитие».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становлению у ребенка ценностного отношения к красоте.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>Приобщение к искусству. Изобразительная деятельность. Музыка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560"/>
        <w:gridCol w:w="3543"/>
        <w:gridCol w:w="2127"/>
        <w:gridCol w:w="2799"/>
      </w:tblGrid>
      <w:tr w:rsidR="005177EA" w:rsidRPr="005177EA" w:rsidTr="0024559B">
        <w:trPr>
          <w:trHeight w:val="11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right="-143" w:firstLine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иллюстраций Е.М. Рачева к сказке «Колобок»;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Ю. Васнецов «Волк и козлята»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(изобразительное искусство)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Тема: «Красота природы»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Лепка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Тема: «Пластилин». </w:t>
            </w:r>
            <w:r w:rsidRPr="00517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пластилином, его свойствами и правилами работы.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Тема: «Виды музыкальной деятельности» (практические действия).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приобщение к искусству, разным видам художественной деятельности.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«Изделия народных промыслов»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Тема: «Штрихи и линии» (практические действия).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Аппликация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Тема: «Разные игрушки» (практические коллективные действия).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Лепка «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Разноцветные шарики»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«Музыка разного характера: весело - грустно» (слушание, музыкально-ритмические движения).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интереса к художественным видам деятельности.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«Народная игрушка»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Тема: «Наши улыбки».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Аппликация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Тема: «Радостный день»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Лепка 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«Вкусные </w:t>
            </w:r>
            <w:proofErr w:type="gramStart"/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оладушки</w:t>
            </w:r>
            <w:proofErr w:type="gramEnd"/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«Слушаем, поём, танцуем»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(эмоциональное восприятие программных произведений).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Культурный досуг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Настольный театр.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приобщение к художественным ценностям своего народа.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Выставка «Книжная графика»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(иллюстрации В. </w:t>
            </w:r>
            <w:proofErr w:type="spellStart"/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Сутеева</w:t>
            </w:r>
            <w:proofErr w:type="spellEnd"/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gramEnd"/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Е. </w:t>
            </w:r>
            <w:proofErr w:type="spellStart"/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Чарушина</w:t>
            </w:r>
            <w:proofErr w:type="spellEnd"/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к русским народным сказкам).</w:t>
            </w:r>
            <w:proofErr w:type="gramEnd"/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«Новый год у ворот»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Лепка 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«Елочные шарики».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«Готовимся к празднику»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(освоение новогоднего программного материала).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приобщение к изобразительному, музыкальному искусству.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«Дымковская игрушка»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Тема: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17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техникой печатания тампоном»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(практические действия: разноцветные дорожки).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Лепка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Тема: «Освоение приемов работы с глиной»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Музыка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«Музыкальные игрушки-инструменты» (</w:t>
            </w:r>
            <w:proofErr w:type="gramStart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  <w:proofErr w:type="gramEnd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Красота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опыта самостоятельной продуктивной деятельности.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«Расписная посуда»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Тема: «Мой папа»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Лепка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Тема: «Папина машина»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Аппликация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«Защитники Родины» (коллективная работа).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«Освоение программного материала по разделам: «Слушание музыки», «Пение», «Музыкально-ритмические движения»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приобщение к важным событиям в жизни страны в процессе художественной деятельности.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 ко дню 8 Марта.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Тема: «Наши мамы»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Аппликация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Корзина с цветами для мамы» (коллективная работа)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Культурный досуг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гостиная.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опыта личного участия в художественно-концертной деятельности.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«Первый космона</w:t>
            </w:r>
            <w:proofErr w:type="gramStart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вт стр</w:t>
            </w:r>
            <w:proofErr w:type="gramEnd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аны».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Рисование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 собственному замыслу.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Лепка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Самостоятельная лепка простейших форм, узнавание изображения знакомых предметов, персонажей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«Музыкально-театрализованные игры»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практических навыков рисования, лепки;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эмоциональной отзывчивости на музыку.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Рисование.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Выставка детских работ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Лепка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Выставка детских работ.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Театрализованные программные развлечения: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«Русский хоровод»,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спектакль (танцевальная миниатюра) по сказке «Репка».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приобщение к художественным видам деятельности;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опыта участия в концертной деятельности.</w:t>
            </w:r>
          </w:p>
        </w:tc>
      </w:tr>
    </w:tbl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2.21.3</w:t>
      </w:r>
      <w:proofErr w:type="gramStart"/>
      <w:r w:rsidRPr="005177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4 лет до 5 лет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 воспитательной работы в дошкольной образовательной организации с детьми средней группы (4- 5 лет).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Calibri" w:hAnsi="Times New Roman" w:cs="Times New Roman"/>
          <w:sz w:val="24"/>
          <w:szCs w:val="24"/>
          <w:lang w:eastAsia="ru-RU"/>
        </w:rPr>
        <w:t>Вся система ценностей находит отражение в содержании воспитательной работы, в соответствии с возрастными особенностями детей 4 - 5 лет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1903"/>
        <w:gridCol w:w="3529"/>
        <w:gridCol w:w="4633"/>
      </w:tblGrid>
      <w:tr w:rsidR="005177EA" w:rsidRPr="005177EA" w:rsidTr="0024559B">
        <w:trPr>
          <w:trHeight w:val="14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177EA" w:rsidRPr="005177EA" w:rsidRDefault="005177EA" w:rsidP="005177EA">
            <w:pPr>
              <w:spacing w:after="0" w:line="240" w:lineRule="auto"/>
              <w:ind w:right="-143" w:firstLine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 воспитания.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ind w:left="-26" w:firstLine="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Цель, задачи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ind w:firstLine="4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деятельности педагога, воспитателя, руководителя ДОО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Патриотическое 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Ценности: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Родина, природа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77EA" w:rsidRPr="005177EA" w:rsidRDefault="005177EA" w:rsidP="005177EA">
            <w:pPr>
              <w:spacing w:after="0" w:line="240" w:lineRule="auto"/>
              <w:ind w:left="-26" w:firstLine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5177EA" w:rsidRPr="005177EA" w:rsidRDefault="005177EA" w:rsidP="005177EA">
            <w:pPr>
              <w:spacing w:after="0" w:line="240" w:lineRule="auto"/>
              <w:ind w:left="-26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воспитания нравственных качеств, в процессе ознакомления детей с малой родиной, своей страной, семьей, природой.</w:t>
            </w:r>
          </w:p>
          <w:p w:rsidR="005177EA" w:rsidRPr="005177EA" w:rsidRDefault="005177EA" w:rsidP="005177EA">
            <w:pPr>
              <w:spacing w:after="0" w:line="240" w:lineRule="auto"/>
              <w:ind w:left="-26" w:firstLine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5177EA" w:rsidRPr="005177EA" w:rsidRDefault="005177EA" w:rsidP="005177EA">
            <w:pPr>
              <w:spacing w:after="0" w:line="240" w:lineRule="auto"/>
              <w:ind w:left="-26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условия для воспитания нравственных качеств, в процессе ознакомления детей с малой родиной, своей страной, семьей, природой.</w:t>
            </w:r>
          </w:p>
          <w:p w:rsidR="005177EA" w:rsidRPr="005177EA" w:rsidRDefault="005177EA" w:rsidP="005177EA">
            <w:pPr>
              <w:spacing w:after="0" w:line="240" w:lineRule="auto"/>
              <w:ind w:left="-26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77EA" w:rsidRPr="005177EA" w:rsidRDefault="005177EA" w:rsidP="005177EA">
            <w:pPr>
              <w:spacing w:after="0" w:line="240" w:lineRule="auto"/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1. Организация воспитательной работы по формированию любви к родному краю, родной природе, семье, культурному наследию своего народа.</w:t>
            </w:r>
          </w:p>
          <w:p w:rsidR="005177EA" w:rsidRPr="005177EA" w:rsidRDefault="005177EA" w:rsidP="005177EA">
            <w:pPr>
              <w:spacing w:after="0" w:line="240" w:lineRule="auto"/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проектной деятельности по воспитанию бережного отношения к природе:</w:t>
            </w:r>
          </w:p>
          <w:p w:rsidR="005177EA" w:rsidRPr="005177EA" w:rsidRDefault="005177EA" w:rsidP="005177EA">
            <w:pPr>
              <w:spacing w:after="0" w:line="240" w:lineRule="auto"/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Коллективный экологический проект «Удивительный мир природы» (коллаж </w:t>
            </w:r>
            <w:proofErr w:type="gramStart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Берендеевом</w:t>
            </w:r>
            <w:proofErr w:type="gramEnd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царстве).</w:t>
            </w:r>
          </w:p>
          <w:p w:rsidR="005177EA" w:rsidRPr="005177EA" w:rsidRDefault="005177EA" w:rsidP="005177EA">
            <w:pPr>
              <w:spacing w:after="0" w:line="240" w:lineRule="auto"/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воспитательной работы по развитию детских представление о защитниках Родины: проект «Защитники русской Земли» (от русских богатырей до героев современности).</w:t>
            </w:r>
          </w:p>
          <w:p w:rsidR="005177EA" w:rsidRPr="005177EA" w:rsidRDefault="005177EA" w:rsidP="005177EA">
            <w:pPr>
              <w:spacing w:after="0" w:line="240" w:lineRule="auto"/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Ценности: 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милосердие, жизнь, добро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77EA" w:rsidRPr="005177EA" w:rsidRDefault="005177EA" w:rsidP="005177EA">
            <w:pPr>
              <w:spacing w:after="0" w:line="240" w:lineRule="auto"/>
              <w:ind w:left="-26" w:firstLine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</w:p>
          <w:p w:rsidR="005177EA" w:rsidRPr="005177EA" w:rsidRDefault="005177EA" w:rsidP="005177EA">
            <w:pPr>
              <w:spacing w:after="0" w:line="240" w:lineRule="auto"/>
              <w:ind w:left="-26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воспитания социального и эмоционального интеллекта.</w:t>
            </w:r>
          </w:p>
          <w:p w:rsidR="005177EA" w:rsidRPr="005177EA" w:rsidRDefault="005177EA" w:rsidP="005177EA">
            <w:pPr>
              <w:spacing w:after="0" w:line="240" w:lineRule="auto"/>
              <w:ind w:left="-26" w:firstLine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5177EA" w:rsidRPr="005177EA" w:rsidRDefault="005177EA" w:rsidP="005177EA">
            <w:pPr>
              <w:spacing w:after="0" w:line="240" w:lineRule="auto"/>
              <w:ind w:left="-26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опыт правильной оценки хороших и плохих поступков (социальный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эмоциональный интеллект).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77EA" w:rsidRPr="005177EA" w:rsidRDefault="005177EA" w:rsidP="005177EA">
            <w:pPr>
              <w:spacing w:after="0" w:line="240" w:lineRule="auto"/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1.Организация воспитательной работы по формированию детей элементарных представлений о том, что такое хорошо и что такое плохо.</w:t>
            </w:r>
          </w:p>
          <w:p w:rsidR="005177EA" w:rsidRPr="005177EA" w:rsidRDefault="005177EA" w:rsidP="005177EA">
            <w:pPr>
              <w:spacing w:after="0" w:line="240" w:lineRule="auto"/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2.Подготовка и реализация группового проекта «Дерево добра». </w:t>
            </w:r>
          </w:p>
          <w:p w:rsidR="005177EA" w:rsidRPr="005177EA" w:rsidRDefault="005177EA" w:rsidP="005177EA">
            <w:pPr>
              <w:spacing w:after="0" w:line="240" w:lineRule="auto"/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3.Организация выставки книг, иллюстраций о добре, милосердии в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«Литературном» Центре (уголке).</w:t>
            </w:r>
          </w:p>
          <w:p w:rsidR="005177EA" w:rsidRPr="005177EA" w:rsidRDefault="005177EA" w:rsidP="005177EA">
            <w:pPr>
              <w:spacing w:after="0" w:line="240" w:lineRule="auto"/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Социальное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Ценности: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человек, дружба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77EA" w:rsidRPr="005177EA" w:rsidRDefault="005177EA" w:rsidP="005177EA">
            <w:pPr>
              <w:spacing w:after="0" w:line="240" w:lineRule="auto"/>
              <w:ind w:left="-26" w:firstLine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5177EA" w:rsidRPr="005177EA" w:rsidRDefault="005177EA" w:rsidP="005177EA">
            <w:pPr>
              <w:spacing w:after="0" w:line="240" w:lineRule="auto"/>
              <w:ind w:left="-26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формирования ценностного отношения к семье, человеку, дружбе.</w:t>
            </w:r>
          </w:p>
          <w:p w:rsidR="005177EA" w:rsidRPr="005177EA" w:rsidRDefault="005177EA" w:rsidP="005177EA">
            <w:pPr>
              <w:spacing w:after="0" w:line="240" w:lineRule="auto"/>
              <w:ind w:left="-26" w:firstLine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5177EA" w:rsidRPr="005177EA" w:rsidRDefault="005177EA" w:rsidP="005177EA">
            <w:pPr>
              <w:spacing w:after="0" w:line="240" w:lineRule="auto"/>
              <w:ind w:left="-26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построение воспитательного процесса для формирования ценностно-смыслового отношения ребенка к социальному окружению.</w:t>
            </w:r>
          </w:p>
          <w:p w:rsidR="005177EA" w:rsidRPr="005177EA" w:rsidRDefault="005177EA" w:rsidP="005177EA">
            <w:pPr>
              <w:spacing w:after="0" w:line="240" w:lineRule="auto"/>
              <w:ind w:left="-26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77EA" w:rsidRPr="005177EA" w:rsidRDefault="005177EA" w:rsidP="005177EA">
            <w:pPr>
              <w:spacing w:after="0" w:line="240" w:lineRule="auto"/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1. Организация сюжетно-ролевых игр по воспитанию нравственных качеств: заботы, милосердия, сопереживания, умения договариваться, соблюдать правила.</w:t>
            </w:r>
          </w:p>
          <w:p w:rsidR="005177EA" w:rsidRPr="005177EA" w:rsidRDefault="005177EA" w:rsidP="005177EA">
            <w:pPr>
              <w:spacing w:after="0" w:line="240" w:lineRule="auto"/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игр на воспитание навыков поведения в обществе.</w:t>
            </w:r>
          </w:p>
          <w:p w:rsidR="005177EA" w:rsidRPr="005177EA" w:rsidRDefault="005177EA" w:rsidP="005177EA">
            <w:pPr>
              <w:spacing w:after="0" w:line="240" w:lineRule="auto"/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3. Планирование и проведение ежедневных игровых ситуаций, предполагающих анализ   своих поступков и поступков других детей.</w:t>
            </w:r>
          </w:p>
          <w:p w:rsidR="005177EA" w:rsidRPr="005177EA" w:rsidRDefault="005177EA" w:rsidP="005177EA">
            <w:pPr>
              <w:spacing w:after="0" w:line="240" w:lineRule="auto"/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4. Создание доброжелательного психологического климата в группе.</w:t>
            </w:r>
          </w:p>
          <w:p w:rsidR="005177EA" w:rsidRPr="005177EA" w:rsidRDefault="005177EA" w:rsidP="005177EA">
            <w:pPr>
              <w:spacing w:after="0" w:line="240" w:lineRule="auto"/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Ценность: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77EA" w:rsidRPr="005177EA" w:rsidRDefault="005177EA" w:rsidP="005177EA">
            <w:pPr>
              <w:spacing w:after="0" w:line="240" w:lineRule="auto"/>
              <w:ind w:left="-26" w:firstLine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5177EA" w:rsidRPr="005177EA" w:rsidRDefault="005177EA" w:rsidP="005177EA">
            <w:pPr>
              <w:spacing w:after="0" w:line="240" w:lineRule="auto"/>
              <w:ind w:left="-26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формирования ценности познания.</w:t>
            </w:r>
          </w:p>
          <w:p w:rsidR="005177EA" w:rsidRPr="005177EA" w:rsidRDefault="005177EA" w:rsidP="005177EA">
            <w:pPr>
              <w:spacing w:after="0" w:line="240" w:lineRule="auto"/>
              <w:ind w:left="-26" w:firstLine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5177EA" w:rsidRPr="005177EA" w:rsidRDefault="005177EA" w:rsidP="005177EA">
            <w:pPr>
              <w:spacing w:after="0" w:line="240" w:lineRule="auto"/>
              <w:ind w:left="-26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построение воспитательного процесса для развития детских познавательных интересов, познавательной мотивации, познавательных действий.</w:t>
            </w:r>
          </w:p>
          <w:p w:rsidR="005177EA" w:rsidRPr="005177EA" w:rsidRDefault="005177EA" w:rsidP="005177EA">
            <w:pPr>
              <w:spacing w:after="0" w:line="240" w:lineRule="auto"/>
              <w:ind w:left="-26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77EA" w:rsidRPr="005177EA" w:rsidRDefault="005177EA" w:rsidP="005177EA">
            <w:pPr>
              <w:spacing w:after="0" w:line="240" w:lineRule="auto"/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1. Организация насыщенной и структурированной образовательной среды. Создание «Центров активности» (Центр науки и естествознания, центр конструирования, центр песка и воды).</w:t>
            </w:r>
          </w:p>
          <w:p w:rsidR="005177EA" w:rsidRPr="005177EA" w:rsidRDefault="005177EA" w:rsidP="005177EA">
            <w:pPr>
              <w:spacing w:after="0" w:line="240" w:lineRule="auto"/>
              <w:ind w:firstLine="409"/>
              <w:rPr>
                <w:rFonts w:ascii="Times New Roman" w:eastAsia="Calibri" w:hAnsi="Times New Roman" w:cs="Times New Roman"/>
                <w:color w:val="ED7D31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совместной деятельности с детьми</w:t>
            </w:r>
            <w:r w:rsidRPr="005177EA">
              <w:rPr>
                <w:rFonts w:ascii="Times New Roman" w:eastAsia="Calibri" w:hAnsi="Times New Roman" w:cs="Times New Roman"/>
                <w:color w:val="ED7D31"/>
                <w:sz w:val="24"/>
                <w:szCs w:val="24"/>
              </w:rPr>
              <w:t xml:space="preserve">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наблюдения, сравнения, проведения опытов (экспериментирования).</w:t>
            </w:r>
          </w:p>
          <w:p w:rsidR="005177EA" w:rsidRPr="005177EA" w:rsidRDefault="005177EA" w:rsidP="005177EA">
            <w:pPr>
              <w:spacing w:after="0" w:line="240" w:lineRule="auto"/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походов и экскурсий, чтения и просмотра иллюстраций книг.</w:t>
            </w:r>
          </w:p>
          <w:p w:rsidR="005177EA" w:rsidRPr="005177EA" w:rsidRDefault="005177EA" w:rsidP="005177EA">
            <w:pPr>
              <w:spacing w:after="0" w:line="240" w:lineRule="auto"/>
              <w:ind w:firstLine="409"/>
              <w:rPr>
                <w:rFonts w:ascii="Times New Roman" w:eastAsia="Calibri" w:hAnsi="Times New Roman" w:cs="Times New Roman"/>
                <w:color w:val="ED7D31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4. Организация конструкторской и продуктивной творческой деятельности.</w:t>
            </w:r>
          </w:p>
          <w:p w:rsidR="005177EA" w:rsidRPr="005177EA" w:rsidRDefault="005177EA" w:rsidP="005177EA">
            <w:pPr>
              <w:spacing w:after="0" w:line="240" w:lineRule="auto"/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и оздоровительное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Ценности: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здоровье, жизнь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77EA" w:rsidRPr="005177EA" w:rsidRDefault="005177EA" w:rsidP="005177EA">
            <w:pPr>
              <w:spacing w:after="0" w:line="240" w:lineRule="auto"/>
              <w:ind w:left="-26" w:firstLine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5177EA" w:rsidRPr="005177EA" w:rsidRDefault="005177EA" w:rsidP="005177EA">
            <w:pPr>
              <w:spacing w:after="0" w:line="240" w:lineRule="auto"/>
              <w:ind w:left="-26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физического воспитания и развития детей </w:t>
            </w:r>
          </w:p>
          <w:p w:rsidR="005177EA" w:rsidRPr="005177EA" w:rsidRDefault="005177EA" w:rsidP="005177EA">
            <w:pPr>
              <w:spacing w:after="0" w:line="240" w:lineRule="auto"/>
              <w:ind w:left="-26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4 - 5 лет в процессе ежедневной двигательной деятельности.</w:t>
            </w:r>
          </w:p>
          <w:p w:rsidR="005177EA" w:rsidRPr="005177EA" w:rsidRDefault="005177EA" w:rsidP="005177EA">
            <w:pPr>
              <w:spacing w:after="0" w:line="240" w:lineRule="auto"/>
              <w:ind w:left="-26" w:firstLine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5177EA" w:rsidRPr="005177EA" w:rsidRDefault="005177EA" w:rsidP="005177EA">
            <w:pPr>
              <w:spacing w:after="0" w:line="240" w:lineRule="auto"/>
              <w:ind w:left="-26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построение воспитательного процесса по физическому воспитанию и развитию детей </w:t>
            </w:r>
          </w:p>
          <w:p w:rsidR="005177EA" w:rsidRPr="005177EA" w:rsidRDefault="005177EA" w:rsidP="005177EA">
            <w:pPr>
              <w:spacing w:after="0" w:line="240" w:lineRule="auto"/>
              <w:ind w:left="-26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4 - 5 лет в процессе двигательной деятельности.</w:t>
            </w:r>
          </w:p>
          <w:p w:rsidR="005177EA" w:rsidRPr="005177EA" w:rsidRDefault="005177EA" w:rsidP="005177EA">
            <w:pPr>
              <w:spacing w:after="0" w:line="240" w:lineRule="auto"/>
              <w:ind w:left="-26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77EA" w:rsidRPr="005177EA" w:rsidRDefault="005177EA" w:rsidP="005177EA">
            <w:pPr>
              <w:spacing w:after="0" w:line="240" w:lineRule="auto"/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1. Организация работы по физическому воспитанию детей 4 - 5 лет с учетом обновления и пополнения развивающей предметно-пространственной среды.</w:t>
            </w:r>
          </w:p>
          <w:p w:rsidR="005177EA" w:rsidRPr="005177EA" w:rsidRDefault="005177EA" w:rsidP="005177EA">
            <w:pPr>
              <w:spacing w:after="0" w:line="240" w:lineRule="auto"/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и проведение подвижных игр.</w:t>
            </w:r>
          </w:p>
          <w:p w:rsidR="005177EA" w:rsidRPr="005177EA" w:rsidRDefault="005177EA" w:rsidP="005177EA">
            <w:pPr>
              <w:spacing w:after="0" w:line="240" w:lineRule="auto"/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и проведение спортивных игр.</w:t>
            </w:r>
          </w:p>
          <w:p w:rsidR="005177EA" w:rsidRPr="005177EA" w:rsidRDefault="005177EA" w:rsidP="005177EA">
            <w:pPr>
              <w:spacing w:after="0" w:line="240" w:lineRule="auto"/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4. Организация и проведение народных игр.</w:t>
            </w:r>
          </w:p>
          <w:p w:rsidR="005177EA" w:rsidRPr="005177EA" w:rsidRDefault="005177EA" w:rsidP="005177EA">
            <w:pPr>
              <w:spacing w:after="0" w:line="240" w:lineRule="auto"/>
              <w:ind w:firstLine="4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Ознакомление родителей с содержанием воспитательной и физкультурно-оздоровительной работы в группе.</w:t>
            </w:r>
          </w:p>
          <w:p w:rsidR="005177EA" w:rsidRPr="005177EA" w:rsidRDefault="005177EA" w:rsidP="005177EA">
            <w:pPr>
              <w:spacing w:after="0" w:line="240" w:lineRule="auto"/>
              <w:ind w:firstLine="4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Привлечение родителей к участию в спортивно-игровых праздниках.</w:t>
            </w:r>
          </w:p>
          <w:p w:rsidR="005177EA" w:rsidRPr="005177EA" w:rsidRDefault="005177EA" w:rsidP="005177EA">
            <w:pPr>
              <w:spacing w:after="0" w:line="240" w:lineRule="auto"/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Трудовое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Ценность: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77EA" w:rsidRPr="005177EA" w:rsidRDefault="005177EA" w:rsidP="005177EA">
            <w:pPr>
              <w:spacing w:after="0" w:line="240" w:lineRule="auto"/>
              <w:ind w:left="-26" w:firstLine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5177EA" w:rsidRPr="005177EA" w:rsidRDefault="005177EA" w:rsidP="005177EA">
            <w:pPr>
              <w:spacing w:after="0" w:line="240" w:lineRule="auto"/>
              <w:ind w:left="-26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воспитания ценностного отношения к труду.</w:t>
            </w:r>
          </w:p>
          <w:p w:rsidR="005177EA" w:rsidRPr="005177EA" w:rsidRDefault="005177EA" w:rsidP="005177EA">
            <w:pPr>
              <w:spacing w:after="0" w:line="240" w:lineRule="auto"/>
              <w:ind w:left="-26" w:firstLine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Задача: </w:t>
            </w:r>
          </w:p>
          <w:p w:rsidR="005177EA" w:rsidRPr="005177EA" w:rsidRDefault="005177EA" w:rsidP="005177EA">
            <w:pPr>
              <w:spacing w:after="0" w:line="240" w:lineRule="auto"/>
              <w:ind w:left="-26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построение воспитательного процесса для формирования навыков, необходимых для трудовой деятельности детей.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77EA" w:rsidRPr="005177EA" w:rsidRDefault="005177EA" w:rsidP="005177EA">
            <w:pPr>
              <w:spacing w:after="0" w:line="240" w:lineRule="auto"/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Организация воспитательной работы по формированию навыков, необходимых для трудовой деятельности детей.</w:t>
            </w:r>
          </w:p>
          <w:p w:rsidR="005177EA" w:rsidRPr="005177EA" w:rsidRDefault="005177EA" w:rsidP="005177EA">
            <w:pPr>
              <w:spacing w:after="0" w:line="240" w:lineRule="auto"/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Организация воспитательной работы по формированию навыков трудового усилия.</w:t>
            </w:r>
          </w:p>
          <w:p w:rsidR="005177EA" w:rsidRPr="005177EA" w:rsidRDefault="005177EA" w:rsidP="005177EA">
            <w:pPr>
              <w:spacing w:after="0" w:line="240" w:lineRule="auto"/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воспитательной работы по формированию стремления к ежедневной полезной трудовой деятельности.</w:t>
            </w:r>
          </w:p>
          <w:p w:rsidR="005177EA" w:rsidRPr="005177EA" w:rsidRDefault="005177EA" w:rsidP="005177EA">
            <w:pPr>
              <w:spacing w:after="0" w:line="240" w:lineRule="auto"/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4. Подготовка и реализация мини-проекта «Трудятся взрослые - трудятся дети».</w:t>
            </w:r>
          </w:p>
        </w:tc>
      </w:tr>
      <w:tr w:rsidR="005177EA" w:rsidRPr="005177EA" w:rsidTr="002455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Эстетическое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Ценности: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77EA" w:rsidRPr="005177EA" w:rsidRDefault="005177EA" w:rsidP="005177EA">
            <w:pPr>
              <w:spacing w:after="0" w:line="240" w:lineRule="auto"/>
              <w:ind w:left="-26" w:firstLine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5177EA" w:rsidRPr="005177EA" w:rsidRDefault="005177EA" w:rsidP="005177EA">
            <w:pPr>
              <w:spacing w:after="0" w:line="240" w:lineRule="auto"/>
              <w:ind w:left="-26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обогащения чувственного опыта и развития эмоциональной сферы личности ребенка в процессе художественно-творческой и продуктивной деятельности.</w:t>
            </w:r>
          </w:p>
          <w:p w:rsidR="005177EA" w:rsidRPr="005177EA" w:rsidRDefault="005177EA" w:rsidP="005177EA">
            <w:pPr>
              <w:spacing w:after="0" w:line="240" w:lineRule="auto"/>
              <w:ind w:left="-26" w:firstLine="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5177EA" w:rsidRPr="005177EA" w:rsidRDefault="005177EA" w:rsidP="005177EA">
            <w:pPr>
              <w:spacing w:after="0" w:line="240" w:lineRule="auto"/>
              <w:ind w:left="-26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построение воспитательного процесса для воспитания культуры общения, поведения, этических представлений в процессе художественно-творческой и продуктивной деятельности.</w:t>
            </w:r>
          </w:p>
          <w:p w:rsidR="005177EA" w:rsidRPr="005177EA" w:rsidRDefault="005177EA" w:rsidP="005177EA">
            <w:pPr>
              <w:spacing w:after="0" w:line="240" w:lineRule="auto"/>
              <w:ind w:left="-26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77EA" w:rsidRPr="005177EA" w:rsidRDefault="005177EA" w:rsidP="005177EA">
            <w:pPr>
              <w:spacing w:after="0" w:line="240" w:lineRule="auto"/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1. Создание эстетической развивающей среды.</w:t>
            </w:r>
          </w:p>
          <w:p w:rsidR="005177EA" w:rsidRPr="005177EA" w:rsidRDefault="005177EA" w:rsidP="005177EA">
            <w:pPr>
              <w:spacing w:after="0" w:line="240" w:lineRule="auto"/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воспитательной работы по формированию навыков культуры общения, поведения, этических представлений.</w:t>
            </w:r>
          </w:p>
          <w:p w:rsidR="005177EA" w:rsidRPr="005177EA" w:rsidRDefault="005177EA" w:rsidP="005177EA">
            <w:pPr>
              <w:spacing w:after="0" w:line="240" w:lineRule="auto"/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выставок, концертов, детских развлечений, праздников.</w:t>
            </w:r>
          </w:p>
          <w:p w:rsidR="005177EA" w:rsidRPr="005177EA" w:rsidRDefault="005177EA" w:rsidP="005177EA">
            <w:pPr>
              <w:spacing w:after="0" w:line="240" w:lineRule="auto"/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4. Организация художественно-творческой деятельности самих детей.</w:t>
            </w:r>
          </w:p>
          <w:p w:rsidR="005177EA" w:rsidRPr="005177EA" w:rsidRDefault="005177EA" w:rsidP="005177EA">
            <w:pPr>
              <w:spacing w:after="0" w:line="240" w:lineRule="auto"/>
              <w:ind w:firstLine="4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>Годовое тематическое планирование воспитательной работы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>(интегрированная модель)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>Содержание воспитательной работы по патриотическому направлению воспитания детей 4 - 5 лет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Патриотическое направление воспитания соотносится с образовательной областью ФГОС </w:t>
      </w:r>
      <w:proofErr w:type="gramStart"/>
      <w:r w:rsidRPr="005177EA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развитие».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содействовать формированию у ребенка личностной позиции наследника традиций и культуры, защитника Отечества и творца (созидателя), ответственного за будущее своей страны. 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3544"/>
        <w:gridCol w:w="2268"/>
        <w:gridCol w:w="2799"/>
      </w:tblGrid>
      <w:tr w:rsidR="005177EA" w:rsidRPr="005177EA" w:rsidTr="0024559B">
        <w:trPr>
          <w:trHeight w:val="11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right="-143"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«Дружная семья»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понятий о дружбе, семье, добре, добрых поступках.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«Родные просторы»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любви к своей стране, Родине, родном крае.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«Удивительный мир природы»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представлений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природе родного края, ее значении в жизни человека.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«Новый год. Мастерская Деда Мороза и Снегурочки»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чувств, эмоционального интереса к предпраздничным событиям.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«Зимние забавы» (играем вместе)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навыков взаимодействия  в игровой деятельности.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«Защитники русской земли»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чувства уважения, любви к защитникам Родины.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«Дружат в нашей группе девочки и мальчики»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нравственных качеств.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«Ярмарка широкая»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 участием Скоморохов, Петрушек).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расширение представлений о народных праздниках.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«Великий День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представлений о событиях и праздниках своей страны.</w:t>
            </w:r>
          </w:p>
        </w:tc>
      </w:tr>
    </w:tbl>
    <w:p w:rsidR="005177EA" w:rsidRPr="005177EA" w:rsidRDefault="005177EA" w:rsidP="005177EA">
      <w:pPr>
        <w:spacing w:after="160" w:line="259" w:lineRule="auto"/>
        <w:ind w:left="-567" w:right="-143" w:firstLine="709"/>
        <w:rPr>
          <w:rFonts w:ascii="Calibri" w:eastAsia="Calibri" w:hAnsi="Calibri" w:cs="Times New Roman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>Содержание воспитательной работы по духовно-нравственному направлению воспитания детей 4 - 5 лет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Духовно-нравственное направление воспитания соотносится с образовательными областями ФГОС </w:t>
      </w:r>
      <w:proofErr w:type="gramStart"/>
      <w:r w:rsidRPr="005177EA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развитие», «Художественно-эстетическое развитие», «Речевое развитие».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способности к духовному развитию, нравственному самосовершенствованию, индивидуально-ответственному поведению.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1418"/>
        <w:gridCol w:w="3544"/>
        <w:gridCol w:w="1984"/>
        <w:gridCol w:w="3119"/>
      </w:tblGrid>
      <w:tr w:rsidR="005177EA" w:rsidRPr="005177EA" w:rsidTr="0024559B">
        <w:trPr>
          <w:trHeight w:val="10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right="-14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«Что такое хорошо и что такое плохо».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имеет представление о хороших и плохих поступках.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«Мои самые близкие люди»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имеет представление о чувстве благодарности к близким людям.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«Заботливые люди вокруг нас»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уважительное отношение к сотрудникам детского сада.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«Новый год у ворот»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ребенок</w:t>
            </w: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проявляет интерес к народным праздникам, традициям русского народа.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«Народная игра»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(подвижные народные игры)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проявляет интерес к народным подвижным играм, активно участвует в них.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«Нормы и правила поведения в нашей группе»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(ежедневные практические действия по воспитанию элементарных навыков вежливого обращения).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имеет представление о нормах и правилах поведения в группе.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«Трудимся вместе» (ежедневные практические действия по выполнению  трудовых поручений).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трудовую активность  при выполнении трудовых поручений.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«Красивые поступки» (ежедневный речевой диалог о красивых поступках детей группы)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участвует в речевом диалоге.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для детей и родителей «Веселые деньки».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эмоционально реагирует  на добрые слова, поступки детей и взрослых.</w:t>
            </w:r>
          </w:p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>Содержание работы по социальному направлению воспитания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>детей 4 - 5 лет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Социальное направление воспитания соотносится с образовательными областями ФГОС </w:t>
      </w:r>
      <w:proofErr w:type="gramStart"/>
      <w:r w:rsidRPr="005177EA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развитие», «Познавательное развитие».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3544"/>
        <w:gridCol w:w="1984"/>
        <w:gridCol w:w="3083"/>
      </w:tblGrid>
      <w:tr w:rsidR="005177EA" w:rsidRPr="005177EA" w:rsidTr="0024559B">
        <w:trPr>
          <w:trHeight w:val="11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right="-143" w:firstLine="3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firstLine="4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«Труд взрослых людей».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Мини-проект «Мир увлечений нашей семьи» (рукотворные предметы)</w:t>
            </w:r>
            <w:r w:rsidRPr="005177EA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42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представлений ребенка о себе и близких людях, трудовой деятельности взрослых, их увлечениях.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Тема: «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Дружная группа»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осознание ребенком своей половой принадлежности и освоение элементарных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 поведения.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</w:t>
            </w:r>
            <w:r w:rsidRPr="00517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«Мы - защитники природы»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представлений о природе родного края, ее значении в жизни человека.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«Мой родной город».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представлений о родном городе (селе); чувства гордости и восхищения за свой город, за его красоту, его достопримечательности.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«Я по улице иду, в детский сад свой попаду» (семейно-групповой проект).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42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представлений о детском саде, о людях, которые работают в детском саду, общаются с детьми и родителями.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«Путешествие по моему городу»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Экскурсия</w:t>
            </w:r>
            <w:r w:rsidRPr="005177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стилизованной карте по местам отдыха.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Семейно-групповой проект</w:t>
            </w:r>
            <w:r w:rsidRPr="005177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«Зимняя сказка» (зимние постройки, зимний отдых, забавы).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на лучшую зимнюю скульптуру из снега (поделки из снега на участке).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представлений о родном городе;</w:t>
            </w:r>
          </w:p>
          <w:p w:rsidR="005177EA" w:rsidRPr="005177EA" w:rsidRDefault="005177EA" w:rsidP="005177EA">
            <w:pPr>
              <w:spacing w:after="0" w:line="240" w:lineRule="auto"/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детско-взрослого сообщества.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«Весна идет»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развитие интереса детей к миру природы, временам года. Развитие любознательности в процессе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наблюдения за сезонными изменениями в природе.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«Народные праздники».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«В горнице моей…»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знакомство с предметами русского быта, описание предметов, действия с ними.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«Я - сам!»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Педагогическая диагностика (мониторинг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эффективности усвоения программного материала).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положительной самооценки;</w:t>
            </w:r>
          </w:p>
          <w:p w:rsidR="005177EA" w:rsidRPr="005177EA" w:rsidRDefault="005177EA" w:rsidP="005177EA">
            <w:pPr>
              <w:spacing w:after="0" w:line="240" w:lineRule="auto"/>
              <w:ind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освоение программного материала.</w:t>
            </w:r>
          </w:p>
        </w:tc>
      </w:tr>
    </w:tbl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7EA" w:rsidRPr="005177EA" w:rsidRDefault="005177EA" w:rsidP="005177EA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>Содержание воспитательной работы по познавательному направлению воспитания детей 4 - 5 лет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5177E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Познавательное направление воспитания соотносится с образовательной областью ФГОС </w:t>
      </w:r>
      <w:proofErr w:type="gramStart"/>
      <w:r w:rsidRPr="005177EA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 «Познавательное развитие».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ценности познания.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1418"/>
        <w:gridCol w:w="3544"/>
        <w:gridCol w:w="1984"/>
        <w:gridCol w:w="3119"/>
      </w:tblGrid>
      <w:tr w:rsidR="005177EA" w:rsidRPr="005177EA" w:rsidTr="0024559B">
        <w:trPr>
          <w:trHeight w:val="10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spacing w:after="160" w:line="259" w:lineRule="auto"/>
              <w:ind w:firstLine="7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 1. «Исследуем, экспериментируем: сравнение двух равных и двух неравных групп предметов (игрушек)»</w:t>
            </w:r>
          </w:p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 2. Окружающий мир: «Золотая осень».</w:t>
            </w:r>
          </w:p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умений сравнивать, обобщать группы предметов;</w:t>
            </w:r>
          </w:p>
          <w:p w:rsidR="005177EA" w:rsidRPr="005177EA" w:rsidRDefault="005177EA" w:rsidP="005177EA">
            <w:pPr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представлений  о сезонных изменениях в природе.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«Экспериментирование»</w:t>
            </w:r>
          </w:p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Эксперименты: «Воздух повсюду», «Каждому камешку свой домик», «Почему все звучит».</w:t>
            </w:r>
          </w:p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Коллекции: «Подарки осени».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опыта исследовательской деятельности.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 «Мастерская форм» </w:t>
            </w: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(квадрат, треугольник, прямоугольник, круг).</w:t>
            </w:r>
          </w:p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 2. «Наблюдаем природные изменения»</w:t>
            </w:r>
          </w:p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(развлечение «До свидания, осень»).</w:t>
            </w:r>
          </w:p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проявление интереса к играм и материалам;</w:t>
            </w:r>
          </w:p>
          <w:p w:rsidR="005177EA" w:rsidRPr="005177EA" w:rsidRDefault="005177EA" w:rsidP="005177EA">
            <w:pPr>
              <w:spacing w:after="0" w:line="240" w:lineRule="auto"/>
              <w:ind w:firstLine="36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опыта наблюдения за явлениями природы.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педагогическая диагностика (</w:t>
            </w:r>
            <w:r w:rsidRPr="00517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мониторинг) по развитию кругозора и познавательно-исследовательской деятельности в природе и окружающем мире.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Выполнение заданий по пройденному материалу по темам: «Живая природа», «Неживая природа», «Растения», «Птицы», «Животные», «Человек».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ребенком опыта коллективной исследовательской деятельности.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Конструктивно-модельная деятельность </w:t>
            </w:r>
          </w:p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</w:t>
            </w: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«Пригласительный билет» (конструирование из бумаги).</w:t>
            </w:r>
          </w:p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времени года - зима».</w:t>
            </w:r>
          </w:p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проявление интереса к моделированию, экспериментированию;</w:t>
            </w:r>
          </w:p>
          <w:p w:rsidR="005177EA" w:rsidRPr="005177EA" w:rsidRDefault="005177EA" w:rsidP="005177EA">
            <w:pPr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представлений  о сезонных изменениях в природе.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«Познавательные игры»</w:t>
            </w:r>
          </w:p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Временные отношения («сначала», «потом», «раньше», «позже»). </w:t>
            </w:r>
          </w:p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Тема: «Записная книжка в подарок папе» (конструирование из бумаги).</w:t>
            </w:r>
          </w:p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обогащение игрового опыта.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Конструктивно-модельная деятельность </w:t>
            </w:r>
          </w:p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«Подарок для мамы» (конструирование из бумаги).</w:t>
            </w:r>
          </w:p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«Весенняя ярмарка»</w:t>
            </w:r>
          </w:p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Семейно-групповой, познавательно-развлекательный проект.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проявление интереса проявление интереса к моделированию, экспериментированию;</w:t>
            </w:r>
          </w:p>
          <w:p w:rsidR="005177EA" w:rsidRPr="005177EA" w:rsidRDefault="005177EA" w:rsidP="005177EA">
            <w:pPr>
              <w:spacing w:after="0" w:line="240" w:lineRule="auto"/>
              <w:ind w:firstLine="3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детско-взрослого сообщества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«Исследуем пространственные направления» (вперед - назад, направо - налево, вверх - вниз).</w:t>
            </w:r>
          </w:p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проявление интереса</w:t>
            </w:r>
          </w:p>
          <w:p w:rsidR="005177EA" w:rsidRPr="005177EA" w:rsidRDefault="005177EA" w:rsidP="005177EA">
            <w:pPr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исследовательской  деятельности.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Педагогическая диагностика (мониторинг эффективности):</w:t>
            </w:r>
          </w:p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ознакомление с предметным окружением;</w:t>
            </w:r>
          </w:p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ознакомление с социальным окружением;</w:t>
            </w:r>
          </w:p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ознакомление с миром природы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положительной самооценки;</w:t>
            </w:r>
          </w:p>
          <w:p w:rsidR="005177EA" w:rsidRPr="005177EA" w:rsidRDefault="005177EA" w:rsidP="005177EA">
            <w:pPr>
              <w:spacing w:after="0" w:line="240" w:lineRule="auto"/>
              <w:ind w:firstLine="3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освоение программного материала.</w:t>
            </w:r>
          </w:p>
        </w:tc>
      </w:tr>
    </w:tbl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>Содержание воспитательной работы по физическому и оздоровительному направлению воспитания детей 4 - 5 лет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color w:val="C00000"/>
          <w:sz w:val="24"/>
          <w:szCs w:val="24"/>
          <w:lang w:eastAsia="ru-RU"/>
        </w:rPr>
      </w:pPr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Физическое и оздоровительное направление соотносится с образовательной областью ФГОС </w:t>
      </w:r>
      <w:proofErr w:type="gramStart"/>
      <w:r w:rsidRPr="005177EA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 «Физическое развитие».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</w:t>
      </w:r>
      <w:r w:rsidRPr="005177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формирование ценностного отношения детей к здоровому образу жизни, овладение элементарными гигиеническими навыками и правилами безопасности.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3544"/>
        <w:gridCol w:w="1984"/>
        <w:gridCol w:w="3083"/>
      </w:tblGrid>
      <w:tr w:rsidR="005177EA" w:rsidRPr="005177EA" w:rsidTr="0024559B">
        <w:trPr>
          <w:trHeight w:val="11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«Растим детей </w:t>
            </w:r>
            <w:proofErr w:type="gramStart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ловкими</w:t>
            </w:r>
            <w:proofErr w:type="gramEnd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, активными, жизнерадостными».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основных движений: ходьба, бег, равновесие.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Оздоровительная работа 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Цикл бесед: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«Части тела и органы чувств человека».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действия: покажи ноги, руки, туловище, голову, рот, зубы, язык, нос.</w:t>
            </w:r>
            <w:proofErr w:type="gramEnd"/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Жизнь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практического опыта освоения основных движений;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ознакомление с различными органами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организма. 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Pr="0051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Разные движения»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(развитие координации движений, игровые упражнения с предметами).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  <w:r w:rsidRPr="00517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Цикл бесед: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«Гигиенические процедуры».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«Для чего нужно мыть руки перед едой?».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действия: </w:t>
            </w:r>
            <w:proofErr w:type="gramStart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моем</w:t>
            </w:r>
            <w:proofErr w:type="gramEnd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руки (перед едой, после прогулки).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практического опыта в разных видах двигательной деятельности;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формирование потребности в соблюдении навыков гигиены и опрятности в повседневной жизни. 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</w:t>
            </w:r>
            <w:r w:rsidRPr="0051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«Движение и дыхание»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(двигательные игры, упражнения).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«Осенние старты». Спортивно-музыкальное развлечение.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Цикл бесед: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быть здоровым?»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действия: выполняем упражнения, укрепляющие различные органы и системы организма. 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опыта в совместной двигательной, игровой деятельности;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потребности в двигательной активности.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«Скольжение по ледяным дорожкам».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Игры на лыжах (в помещении и на воздухе).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Оздоровительная работа 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Цикл бесед: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«Утренняя зарядка».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действия: ежедневное выполнение упражнений утренней зарядки.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навыков коллективного взаимодействия;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потребности в двигательной активности.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</w:t>
            </w:r>
            <w:r w:rsidRPr="0051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«Развитие силовых качеств».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Оздоровительная работа 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Цикл бесед: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«Закаливание».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действия: закаливание ног, рук.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Жизнь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освоение упражнений для развития силовых качеств;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ознакомление с процедурами, важными для здоровья человека.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</w:t>
            </w:r>
            <w:r w:rsidRPr="0051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«Игровая двигательная деятельность. Ритмическая гимнастика».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1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Зимний спортивный праздник».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Оздоровительная работа 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Цикл бесед: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«Зачем нужен сон?».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потребности в двигательной деятельности;</w:t>
            </w:r>
          </w:p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выполнение рекомендаций по засыпанию.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</w:t>
            </w:r>
            <w:r w:rsidRPr="0051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«Мы умелые и ловкие» (ползание, лазание, метание).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всегда здоровы!». Культурно-спортивное совместное с родителями развлечение.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Цикл бесед: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«Спортивные игры и упражнения».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действия: выполнение игровых заданий.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интереса к спортивным играм и упражнениям.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Pr="0051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Калейдоскоп движений» (ритмическая гимнастика, прыжки, метание).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эстафета</w:t>
            </w:r>
            <w:r w:rsidRPr="0051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Цикл практических упражнений на тему: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«Будем лазать, ползать, прыгать, бегать, ловить - бросать мяч».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интереса к коллективной соревновательной деятельности.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неделя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Итоговая </w:t>
            </w:r>
            <w:r w:rsidRPr="005177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педагогическая диагностика по освоению детьми программных движений по разделу «Ходьба и бег», «Равновесие».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неделя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Итоговая </w:t>
            </w:r>
            <w:r w:rsidRPr="005177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педагогическая диагностика по освоению детьми программных движений по разделу «Прыжки».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неделя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</w:t>
            </w:r>
            <w:r w:rsidRPr="005177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педагогическая диагностика по освоению детьми программных движений по разделам «Метание, катание, ловля», «Лазание», «Ритмическая гимнастика».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неделя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«Весенние старты». Физкультурный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праздник.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Жизнь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волевые качества при выполнении двигательных заданий.</w:t>
            </w:r>
          </w:p>
        </w:tc>
      </w:tr>
    </w:tbl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>Содержание работы по трудовому направлению воспитания детей 4 - 5 лет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Трудовое направление воспитания соотносится с образовательной областью ФГОС </w:t>
      </w:r>
      <w:proofErr w:type="gramStart"/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«Социально-коммуникативное развитие».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ценностного отношения детей к труду, трудолюбию, приобщение ребенка к труду.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3544"/>
        <w:gridCol w:w="1984"/>
        <w:gridCol w:w="3084"/>
      </w:tblGrid>
      <w:tr w:rsidR="005177EA" w:rsidRPr="005177EA" w:rsidTr="0024559B">
        <w:trPr>
          <w:trHeight w:val="11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ind w:left="33"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«Приобщение детей к ежедневной трудовой деятельности» (практические действия: ежедневное поддержание порядка в игровом центре (уголке)).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33" w:right="-143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и поддержка привычки к трудовому усилию.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Хозяйственно-бытовой труд».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игровых ситуаций, нацеленных на обучение детей хозяйственно-бытовому труду.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33" w:right="-143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представлений о способах выполнения трудовых действий.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«Труд взрослых людей» в картинах художников России.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 приеме у врача» 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Шевандронова</w:t>
            </w:r>
            <w:proofErr w:type="spellEnd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«На молочной ферме» П. Рыбин;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«Рабочий» П. Котов.</w:t>
            </w:r>
          </w:p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игры, моделирующие структуру труда.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33" w:right="-143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уважения к труду взрослых людей.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«Дежурство»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33" w:right="-143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опыта помощи взрослым.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«Трудовые поручения»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33" w:right="-143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овладение простейшими действиями для выполнения  трудовых поручений.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«Самообслуживание и детский труд»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33" w:right="-143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осознание  важности самообслуживание в повседневной жизни.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Тема: «Освоение словаря хозяйственных дел»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33" w:right="-143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обогащение активного словаря.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«Моделирование ситуаций, отражающих  действия бытового труда» (практические игровые действия).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33" w:right="-143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закрепление навыков и умений, необходимых  для выполнения  трудовых детских дел.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77EA" w:rsidRPr="005177EA" w:rsidRDefault="005177EA" w:rsidP="005177EA">
            <w:pPr>
              <w:spacing w:after="0" w:line="240" w:lineRule="auto"/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«Детские трудовые успехи»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33" w:right="-143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стремление к достижению простой, самостоятельно поставленной цели.</w:t>
            </w:r>
          </w:p>
        </w:tc>
      </w:tr>
    </w:tbl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>Содержание воспитательной работы по эстетическому направлению воспитания детей 4 - 5 лет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Эстетическое направление воспитания соотносится с образовательной областью ФГОС </w:t>
      </w:r>
      <w:proofErr w:type="gramStart"/>
      <w:r w:rsidRPr="005177EA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 «Художественно-эстетическое развитие».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становлению у ребенка ценностного отношения к красоте.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>Приобщение к искусству. Изобразительная деятельность. Музыка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3544"/>
        <w:gridCol w:w="1984"/>
        <w:gridCol w:w="3084"/>
      </w:tblGrid>
      <w:tr w:rsidR="005177EA" w:rsidRPr="005177EA" w:rsidTr="0024559B">
        <w:trPr>
          <w:trHeight w:val="11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ind w:left="34"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spacing w:after="0" w:line="240" w:lineRule="auto"/>
              <w:ind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Видеофильм «Творческие профессии» (артист, художник, композитор, писатель).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Тема: «Вспомним лето!»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Лепка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Тема: «Яблоки и ягоды»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Тема: «Музыкально-игровое творчество»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(с реализацией элементов педагогической технологии по развитию музыкально-двигательной деятельности).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приобщение к искусству, разным видам художественной деятельности.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«Жанры и виды искусства» (стихи, проза, загадки (литература).</w:t>
            </w:r>
            <w:proofErr w:type="gramEnd"/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Тема: </w:t>
            </w: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«Фрукты и овощи».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Рисование на заданные темы.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Аппликация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Тема: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«Яблоневый сад». 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Коллективная аппликация  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Лепка 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Темы: «Любимые игрушки»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«Лепка по собственному замыслу».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Музыка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Тема: «Золотая осень»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программного репертуара по слушанию музыки, пению, музыкально-ритмическим движениям.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интереса к художественным видам деятельности.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Цикл бесед «Музыкальные жанры: песня, танец, марш».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Темы: «Разные узоры».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«Рисование по собственному замыслу».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Аппликация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Тема: «Осень» коллективная работа.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Лепка 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Тема: «Украшение лепной работы при помощи стеки».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«Слушаем, поём, танцуем»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(эмоциональное восприятие программных произведений).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Культурный досуг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Настольный театр.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приобщение к художественным ценностям своего народа.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Выставка детских работ: рисование, лепка, аппликация.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«Цветной и восковой мел».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Лепка 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Тема: Елочные украшения»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«Готовимся к празднику»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(освоение новогоднего программного материала).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приобщение к изобразительному, музыкальному искусству.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«Книжная графика»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Иллюстрации 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 Владимирского, 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Тема: «Смешение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цветов краски» (смешение зеленого и желтого).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Лепка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Тема: «Комбинированные способы создания изображения» (прижимание, </w:t>
            </w:r>
            <w:proofErr w:type="spellStart"/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примазывание</w:t>
            </w:r>
            <w:proofErr w:type="spellEnd"/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).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танцевального творчества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«Медвежата» музыка 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«Лиса» русская народная прибаутка.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Музыкально-дидактические игры «Сыграй, как я».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Красота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опыта самостоятельной продуктивной деятельности.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«Живопись: пейзаж»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Нисский</w:t>
            </w:r>
            <w:proofErr w:type="spellEnd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«Околица», «Ночка», «Зима».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Темы: «Мой папа»,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«Военная машина», «Автомобиль скорой помощи».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Лепка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Тема: «Лепка по собственному замыслу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«Освоение программного материала по разделам: «Слушание музыки», «Пение», «Музыкально-ритмические движения».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приобщение к важным событиям в жизни страны в процессе художественной деятельности.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 ко дню 8 Марта.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Тема: «Наши мамы»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Аппликация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«Цветы для мамы» (коллективная работа)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Культурный досуг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гостиная.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опыта личного участия в художественно-концертной деятельности.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«Покорение космоса».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Рисование 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Тема: «Сочетание в рисунках разных материалов: гуашь и восковые мелки».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Лепка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«Космический корабль».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«Музыкально-игровое творчество»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Хореографическая миниатюра по русской народной сказке «Репка».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Музыкально-театрализованная игра по содержанию песни 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«Антошка».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Инсценировка песни 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Е. Тиличеевой «Котята-поварята».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практических навыков рисования, лепки;</w:t>
            </w:r>
          </w:p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эмоциональной отзывчивости на музыку.</w:t>
            </w:r>
          </w:p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160" w:line="259" w:lineRule="auto"/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неделя.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Педагогическая диагностика (мониторинг)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 развитию детских умений и навыков в изобразительной деятельности (рисовании). Содержание мониторинга составляют задания на несложные сюжетные композиции, выбранные педагогом или детьми.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неделя.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Педагогическая диагностика (мониторинг)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 развитию детских умений и навыков в изобразительной деятельности (лепка). Содержание мониторинга составляют задания по лепке предметов, состоящих из нескольких частей.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неделя.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Педагогическая диагностика (мониторинг)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 развитию детских умений и навыков в изобразительной деятельности (аппликация). Содержание мониторинга составляют задания по выполнению аппликации на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заданную тему.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4 неделя.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Педагогическая диагностика развития музыкальных умений и навыков.</w:t>
            </w:r>
          </w:p>
          <w:p w:rsidR="005177EA" w:rsidRPr="005177EA" w:rsidRDefault="005177EA" w:rsidP="005177EA">
            <w:pPr>
              <w:spacing w:after="0" w:line="240" w:lineRule="auto"/>
              <w:ind w:left="34" w:right="-143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Красота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</w:p>
          <w:p w:rsidR="005177EA" w:rsidRPr="005177EA" w:rsidRDefault="005177EA" w:rsidP="005177EA">
            <w:pPr>
              <w:spacing w:after="0" w:line="240" w:lineRule="auto"/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приобщение к художественным видам деятельности;</w:t>
            </w:r>
          </w:p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опыта участия в концертной деятельности;</w:t>
            </w:r>
          </w:p>
          <w:p w:rsidR="005177EA" w:rsidRPr="005177EA" w:rsidRDefault="005177EA" w:rsidP="005177EA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освоение программного материала.</w:t>
            </w:r>
          </w:p>
        </w:tc>
      </w:tr>
    </w:tbl>
    <w:p w:rsidR="005177EA" w:rsidRPr="005177EA" w:rsidRDefault="005177EA" w:rsidP="005177EA">
      <w:pPr>
        <w:spacing w:after="160" w:line="259" w:lineRule="auto"/>
        <w:ind w:left="-567" w:right="-143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7EA" w:rsidRPr="005177EA" w:rsidRDefault="005177EA" w:rsidP="005177EA">
      <w:pPr>
        <w:spacing w:after="160" w:line="259" w:lineRule="auto"/>
        <w:ind w:left="-567" w:right="-143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2.21.4</w:t>
      </w:r>
      <w:proofErr w:type="gramStart"/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proofErr w:type="gramEnd"/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5 лет до 6 лет</w:t>
      </w:r>
    </w:p>
    <w:p w:rsidR="005177EA" w:rsidRPr="005177EA" w:rsidRDefault="005177EA" w:rsidP="005177EA">
      <w:pPr>
        <w:spacing w:after="160" w:line="259" w:lineRule="auto"/>
        <w:ind w:left="-567" w:right="-14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воспитательной работы в дошкольной образовательной организации с детьми старшей группы (5 - 6 лет)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система ценностей находит отражение в </w:t>
      </w: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содержании воспитательной работы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возрастными особенностями детей </w:t>
      </w: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5 - 6 лет.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3"/>
        <w:tblW w:w="10065" w:type="dxa"/>
        <w:tblInd w:w="-459" w:type="dxa"/>
        <w:tblLook w:val="04A0" w:firstRow="1" w:lastRow="0" w:firstColumn="1" w:lastColumn="0" w:noHBand="0" w:noVBand="1"/>
      </w:tblPr>
      <w:tblGrid>
        <w:gridCol w:w="2268"/>
        <w:gridCol w:w="2977"/>
        <w:gridCol w:w="4820"/>
      </w:tblGrid>
      <w:tr w:rsidR="005177EA" w:rsidRPr="005177EA" w:rsidTr="002455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177EA" w:rsidRPr="005177EA" w:rsidRDefault="005177EA" w:rsidP="005177EA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77EA" w:rsidRPr="005177EA" w:rsidRDefault="005177EA" w:rsidP="005177EA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Направления воспитания.</w:t>
            </w:r>
          </w:p>
          <w:p w:rsidR="005177EA" w:rsidRPr="005177EA" w:rsidRDefault="005177EA" w:rsidP="005177EA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Ценности</w:t>
            </w:r>
          </w:p>
          <w:p w:rsidR="005177EA" w:rsidRPr="005177EA" w:rsidRDefault="005177EA" w:rsidP="005177EA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77EA" w:rsidRPr="005177EA" w:rsidRDefault="005177EA" w:rsidP="005177EA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177EA" w:rsidRPr="005177EA" w:rsidRDefault="005177EA" w:rsidP="005177EA">
            <w:pPr>
              <w:ind w:right="-143" w:firstLine="3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Цель, задачи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177EA" w:rsidRPr="005177EA" w:rsidRDefault="005177EA" w:rsidP="005177EA">
            <w:pPr>
              <w:ind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деятельности педагога, воспитателя, руководителя ДОО</w:t>
            </w:r>
          </w:p>
        </w:tc>
      </w:tr>
      <w:tr w:rsidR="005177EA" w:rsidRPr="005177EA" w:rsidTr="002455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Патриотическое 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Ценности: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Родина, природа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77EA" w:rsidRPr="005177EA" w:rsidRDefault="005177EA" w:rsidP="005177EA">
            <w:pPr>
              <w:ind w:right="-143" w:firstLine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5177EA" w:rsidRPr="005177EA" w:rsidRDefault="005177EA" w:rsidP="005177EA">
            <w:pPr>
              <w:ind w:right="-14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воспитания нравственных каче</w:t>
            </w:r>
            <w:proofErr w:type="gramStart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оцессе ознакомления детей с традициями России и своего народа.</w:t>
            </w:r>
          </w:p>
          <w:p w:rsidR="005177EA" w:rsidRPr="005177EA" w:rsidRDefault="005177EA" w:rsidP="005177EA">
            <w:pPr>
              <w:ind w:right="-143" w:firstLine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5177EA" w:rsidRPr="005177EA" w:rsidRDefault="005177EA" w:rsidP="005177EA">
            <w:pPr>
              <w:ind w:right="-14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построение воспитательного процесса с учетом патриотического направления воспитания в условиях ДОО.</w:t>
            </w:r>
          </w:p>
          <w:p w:rsidR="005177EA" w:rsidRPr="005177EA" w:rsidRDefault="005177EA" w:rsidP="005177EA">
            <w:pPr>
              <w:ind w:right="-14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1. Организация воспитательной работы по формированию любви к родному краю, родной стране, родной природе, семье.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детско-родительских проектов направленных на ознакомление детей с названиями улиц, на которых они живут, достопримечательностях города (поселка).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3. Подготовка совместного (с родителями) проекта «Моя страна - Россия».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Ценности: 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милосердие, жизнь, добро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77EA" w:rsidRPr="005177EA" w:rsidRDefault="005177EA" w:rsidP="005177EA">
            <w:pPr>
              <w:ind w:right="-143" w:firstLine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</w:p>
          <w:p w:rsidR="005177EA" w:rsidRPr="005177EA" w:rsidRDefault="005177EA" w:rsidP="005177EA">
            <w:pPr>
              <w:ind w:right="-14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формирования умений оценивать свои поступки и поступки других людей.</w:t>
            </w:r>
          </w:p>
          <w:p w:rsidR="005177EA" w:rsidRPr="005177EA" w:rsidRDefault="005177EA" w:rsidP="005177EA">
            <w:pPr>
              <w:ind w:right="-143" w:firstLine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5177EA" w:rsidRPr="005177EA" w:rsidRDefault="005177EA" w:rsidP="005177EA">
            <w:pPr>
              <w:ind w:right="-14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опыт правильной оценки хороших и плохих поступков (социальный и эмоциональный интеллект).</w:t>
            </w:r>
          </w:p>
          <w:p w:rsidR="005177EA" w:rsidRPr="005177EA" w:rsidRDefault="005177EA" w:rsidP="005177EA">
            <w:pPr>
              <w:ind w:right="-14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1.Организация воспитательной работы по формированию детей элементарных представлений о том, что такое хорошо и что такое плохо.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2. Подготовка и реализация группового проекта «Награды героев».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выставки книг, иллюстраций о добре, милосердии в «Литературном» Центре (уголке).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Социальное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Ценности: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человек, дружба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77EA" w:rsidRPr="005177EA" w:rsidRDefault="005177EA" w:rsidP="005177EA">
            <w:pPr>
              <w:ind w:right="-143" w:firstLine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5177EA" w:rsidRPr="005177EA" w:rsidRDefault="005177EA" w:rsidP="005177EA">
            <w:pPr>
              <w:ind w:right="-14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формирования ценностного отношения  </w:t>
            </w:r>
          </w:p>
          <w:p w:rsidR="005177EA" w:rsidRPr="005177EA" w:rsidRDefault="005177EA" w:rsidP="005177EA">
            <w:pPr>
              <w:ind w:right="-14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семье, человеку,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дружбе.</w:t>
            </w:r>
          </w:p>
          <w:p w:rsidR="005177EA" w:rsidRPr="005177EA" w:rsidRDefault="005177EA" w:rsidP="005177EA">
            <w:pPr>
              <w:ind w:right="-143" w:firstLine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5177EA" w:rsidRPr="005177EA" w:rsidRDefault="005177EA" w:rsidP="005177EA">
            <w:pPr>
              <w:ind w:right="-14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построение воспитательного процесса для формирования ценностно-смыслового отношения ребенка к социальному окружению.</w:t>
            </w:r>
          </w:p>
          <w:p w:rsidR="005177EA" w:rsidRPr="005177EA" w:rsidRDefault="005177EA" w:rsidP="005177EA">
            <w:pPr>
              <w:ind w:right="-14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Организация сюжетно-ролевых игр по воспитанию нравственных качеств, наблюдения, беседы.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игр по освоению речевой культуры.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 Организация взаимодействия </w:t>
            </w:r>
            <w:proofErr w:type="gramStart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и сверстниками на основе общих интересов и дел.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4. Совместные действия детей и взрослых по подготовке материала и оборудования для игровой деятельности, изготовление атрибутов к сюжетным играм, подарков и сюрпризов друг другу, созданию книжки - картинки «Правила, по которым мы живем в группе».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Познавательное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Ценность: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77EA" w:rsidRPr="005177EA" w:rsidRDefault="005177EA" w:rsidP="005177EA">
            <w:pPr>
              <w:ind w:right="-143" w:firstLine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5177EA" w:rsidRPr="005177EA" w:rsidRDefault="005177EA" w:rsidP="005177EA">
            <w:pPr>
              <w:ind w:right="-14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формирования ценности познания.</w:t>
            </w:r>
          </w:p>
          <w:p w:rsidR="005177EA" w:rsidRPr="005177EA" w:rsidRDefault="005177EA" w:rsidP="005177EA">
            <w:pPr>
              <w:ind w:right="-143" w:firstLine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Задача:</w:t>
            </w:r>
          </w:p>
          <w:p w:rsidR="005177EA" w:rsidRPr="005177EA" w:rsidRDefault="005177EA" w:rsidP="005177EA">
            <w:pPr>
              <w:ind w:right="-14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построение воспитательного процесса для развития детских познавательных интересов, познавательной мотивации, познавательных действий.</w:t>
            </w:r>
          </w:p>
          <w:p w:rsidR="005177EA" w:rsidRPr="005177EA" w:rsidRDefault="005177EA" w:rsidP="005177EA">
            <w:pPr>
              <w:ind w:right="-14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1. Организация насыщенной и структурированной образовательной среды.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совместной познавательно-исследовательской деятельности детей.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экскурсий, встречи с интересными людьми (экскурсия по детскому саду, на производство родителей (по возможности), к социокультурным объектам, по улицам и достопримечательным местам города).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4. Организация конструктивно-модельной деятельности.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5. Подготовка и реализация проекта «Наш край».</w:t>
            </w:r>
          </w:p>
        </w:tc>
      </w:tr>
      <w:tr w:rsidR="005177EA" w:rsidRPr="005177EA" w:rsidTr="002455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и оздоровительное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здоровье, жизнь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77EA" w:rsidRPr="005177EA" w:rsidRDefault="005177EA" w:rsidP="005177EA">
            <w:pPr>
              <w:ind w:right="-143" w:firstLine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5177EA" w:rsidRPr="005177EA" w:rsidRDefault="005177EA" w:rsidP="005177EA">
            <w:pPr>
              <w:ind w:right="-14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физического воспитания и развития детей 5 - 6 лет в процессе ежедневной двигательной деятельности.</w:t>
            </w:r>
          </w:p>
          <w:p w:rsidR="005177EA" w:rsidRPr="005177EA" w:rsidRDefault="005177EA" w:rsidP="005177EA">
            <w:pPr>
              <w:ind w:right="-143" w:firstLine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5177EA" w:rsidRPr="005177EA" w:rsidRDefault="005177EA" w:rsidP="005177EA">
            <w:pPr>
              <w:ind w:right="-14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построение воспитательного процесса по физическому воспитанию и развитию детей 5 - 6 лет в процессе двигательной деятельности.</w:t>
            </w:r>
          </w:p>
          <w:p w:rsidR="005177EA" w:rsidRPr="005177EA" w:rsidRDefault="005177EA" w:rsidP="005177EA">
            <w:pPr>
              <w:ind w:right="-14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1. Организация работы по физическому воспитанию детей 5 - 6 лет с учетом обновления и пополнения развивающей предметно-пространственной среды.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и проведение подвижных, спортивных и народных игр.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3. Ознакомление родителей с содержанием воспитательной и физкультурно-оздоровительной работы в группе.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4. Привлечение родителей к участию в спортивно-игровых праздниках.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5. Веселые старты (совместно с родителями) спортивные соревнования.</w:t>
            </w:r>
          </w:p>
        </w:tc>
      </w:tr>
      <w:tr w:rsidR="005177EA" w:rsidRPr="005177EA" w:rsidTr="002455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Трудовое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Ценность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77EA" w:rsidRPr="005177EA" w:rsidRDefault="005177EA" w:rsidP="005177EA">
            <w:pPr>
              <w:ind w:right="-143" w:firstLine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5177EA" w:rsidRPr="005177EA" w:rsidRDefault="005177EA" w:rsidP="005177EA">
            <w:pPr>
              <w:ind w:right="-14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воспитания ценностного отношения к труду.</w:t>
            </w:r>
          </w:p>
          <w:p w:rsidR="005177EA" w:rsidRPr="005177EA" w:rsidRDefault="005177EA" w:rsidP="005177EA">
            <w:pPr>
              <w:ind w:right="-143" w:firstLine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5177EA" w:rsidRPr="005177EA" w:rsidRDefault="005177EA" w:rsidP="005177EA">
            <w:pPr>
              <w:ind w:right="-14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построение воспитательного процесса для формирования навыков, необходимых для трудовой деятельности детей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1.Организация воспитательной работы по формированию навыков, необходимых для трудовой деятельности детей (</w:t>
            </w: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действия мальчиков и девочек по поддержанию порядка в игровых центрах, уголке природы, по поддержанию порядка на участке).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воспитательной работы по формированию навыков трудового усилия (</w:t>
            </w:r>
            <w:r w:rsidRPr="00517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 с воспитателем, родителями сбор природного материала для поделок).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 Организация воспитательной работы по формированию стремления к ежедневной полезной трудовой деятельности. 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Эстетическое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Ценности: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77EA" w:rsidRPr="005177EA" w:rsidRDefault="005177EA" w:rsidP="005177EA">
            <w:pPr>
              <w:ind w:right="-14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5177EA" w:rsidRPr="005177EA" w:rsidRDefault="005177EA" w:rsidP="005177EA">
            <w:pPr>
              <w:ind w:right="-14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обогащения чувственного опыта и развития эмоциональной сферы личности ребенка в процессе художественно-творческой и продуктивной деятельности.</w:t>
            </w:r>
          </w:p>
          <w:p w:rsidR="005177EA" w:rsidRPr="005177EA" w:rsidRDefault="005177EA" w:rsidP="005177EA">
            <w:pPr>
              <w:ind w:right="-143" w:firstLine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Задача:</w:t>
            </w:r>
          </w:p>
          <w:p w:rsidR="005177EA" w:rsidRPr="005177EA" w:rsidRDefault="005177EA" w:rsidP="005177EA">
            <w:pPr>
              <w:ind w:right="-14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условия для обогащения чувственного опыта и развития эмоциональной сферы личности ребенка в процессе художественно-творческой и продуктивной деятельности.</w:t>
            </w:r>
          </w:p>
          <w:p w:rsidR="005177EA" w:rsidRPr="005177EA" w:rsidRDefault="005177EA" w:rsidP="005177EA">
            <w:pPr>
              <w:ind w:right="-14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77EA" w:rsidRPr="005177EA" w:rsidRDefault="005177EA" w:rsidP="005177EA">
            <w:pPr>
              <w:ind w:right="-143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1. Создание эстетической развивающей среды.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воспитательной работы по формированию навыков культуры общения, поведения, этических представлений.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выставок, концертов, детских развлечений, праздников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(новогодний праздник, праздник «9 Мая - День Победы»,</w:t>
            </w: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литературно-музыкальные праздники ко Дню защитника Отечества, 8 марта).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>Годовое тематическое планирование воспитательной работы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>(интегрированная модель)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>Содержание воспитательной работы по патриотическому направлению воспитания детей 5 - 6 лет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Патриотическое направление воспитания соотносится с образовательной областью ФГОС </w:t>
      </w:r>
      <w:proofErr w:type="gramStart"/>
      <w:r w:rsidRPr="005177EA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развитие».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личностное развитие каждого ребенка с учетом его индивидуальности; создание условий для позитивной социализации детей на основе традиционных ценностей российского общества.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3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3827"/>
        <w:gridCol w:w="2268"/>
        <w:gridCol w:w="2516"/>
      </w:tblGrid>
      <w:tr w:rsidR="005177EA" w:rsidRPr="005177EA" w:rsidTr="0024559B">
        <w:trPr>
          <w:trHeight w:val="8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177EA" w:rsidRPr="005177EA" w:rsidRDefault="005177EA" w:rsidP="005177EA">
            <w:pPr>
              <w:ind w:right="-143" w:firstLine="3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ind w:right="-143" w:firstLine="17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ind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«Путешествие по стилизованной карте родного города»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right="-143"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Родина, природа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расширение представлений о родном городе.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«Мир увлечений нашей семьи».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right="-143"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Родина, человек, </w:t>
            </w:r>
          </w:p>
          <w:p w:rsidR="005177EA" w:rsidRPr="005177EA" w:rsidRDefault="005177EA" w:rsidP="005177EA">
            <w:pPr>
              <w:ind w:right="-143"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чувства уважения, любви к близким людям.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«Природа родного края».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right="-143" w:firstLine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Родина, природа</w:t>
            </w: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воспитание бережного отношения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 природе.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«Готовимся к встрече Нового года».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right="-143"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Родина, природа, человек.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опыта подготовки и участия в праздничных мероприятиях.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«Разные профессии людей в нашем городе»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right="-143" w:firstLine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Родина, человек</w:t>
            </w: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интереса, уважения к людям разных профессий.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«Защитники Отечества»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right="-143" w:firstLine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Родина, человек</w:t>
            </w: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уважения к защитникам Отечества.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«Весна идет!»</w:t>
            </w:r>
          </w:p>
          <w:p w:rsidR="005177EA" w:rsidRPr="005177EA" w:rsidRDefault="005177EA" w:rsidP="005177EA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Весенние праздники: Международный женский день 8 Марта.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right="-143"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Родина, человек.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любви, уважения к близким людям;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расширение представлений  о временах года.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77EA" w:rsidRPr="005177EA" w:rsidRDefault="005177EA" w:rsidP="005177EA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«Космос и космонавты»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right="-143"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Родина, человек.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чувства гордости к достижениям людей космических профессий.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77EA" w:rsidRPr="005177EA" w:rsidRDefault="005177EA" w:rsidP="005177EA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«Моя страна - Россия»</w:t>
            </w:r>
          </w:p>
          <w:p w:rsidR="005177EA" w:rsidRPr="005177EA" w:rsidRDefault="005177EA" w:rsidP="005177EA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(Совместный детско-родительский проект).</w:t>
            </w:r>
          </w:p>
          <w:p w:rsidR="005177EA" w:rsidRPr="005177EA" w:rsidRDefault="005177EA" w:rsidP="005177EA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right="-143" w:firstLine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Родина, человек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детско-взрослого сообщества.</w:t>
            </w:r>
          </w:p>
        </w:tc>
      </w:tr>
    </w:tbl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>Содержание воспитательной работы по духовно-нравственному направлению воспитания детей 5 - 6 лет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Духовно-нравственное направление воспитания соотносится с образовательными областями ФГОС </w:t>
      </w:r>
      <w:proofErr w:type="gramStart"/>
      <w:r w:rsidRPr="005177EA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развитие», «Художественно-эстетическое развитие», «Речевое развитие».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способности к духовному развитию, нравственному самосовершенствованию, индивидуально-ответственному поведению. </w:t>
      </w:r>
    </w:p>
    <w:p w:rsidR="005177EA" w:rsidRPr="005177EA" w:rsidRDefault="005177EA" w:rsidP="005177EA">
      <w:pPr>
        <w:spacing w:after="160" w:line="259" w:lineRule="auto"/>
        <w:ind w:left="-567" w:right="-143" w:firstLine="709"/>
        <w:rPr>
          <w:rFonts w:ascii="Calibri" w:eastAsia="Calibri" w:hAnsi="Calibri" w:cs="Times New Roman"/>
        </w:rPr>
      </w:pPr>
    </w:p>
    <w:tbl>
      <w:tblPr>
        <w:tblStyle w:val="13"/>
        <w:tblW w:w="10065" w:type="dxa"/>
        <w:tblInd w:w="-459" w:type="dxa"/>
        <w:tblLook w:val="04A0" w:firstRow="1" w:lastRow="0" w:firstColumn="1" w:lastColumn="0" w:noHBand="0" w:noVBand="1"/>
      </w:tblPr>
      <w:tblGrid>
        <w:gridCol w:w="1418"/>
        <w:gridCol w:w="3827"/>
        <w:gridCol w:w="2268"/>
        <w:gridCol w:w="2552"/>
      </w:tblGrid>
      <w:tr w:rsidR="005177EA" w:rsidRPr="005177EA" w:rsidTr="0024559B">
        <w:trPr>
          <w:trHeight w:val="8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177EA" w:rsidRPr="005177EA" w:rsidRDefault="005177EA" w:rsidP="005177EA">
            <w:pPr>
              <w:ind w:right="-143" w:firstLine="3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ind w:firstLine="3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«Что такое хорошо и что такое плохо».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умений оценивать свои поступки.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«Честность и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справедливость»</w:t>
            </w:r>
          </w:p>
          <w:p w:rsidR="005177EA" w:rsidRPr="005177EA" w:rsidRDefault="005177EA" w:rsidP="005177EA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(цикл бесед, обсуждение поведения героев сказок, литературных произведений)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Жизнь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Милосердие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воспитание </w:t>
            </w: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стремления к честности и справедливости.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«Мир добрых людей»</w:t>
            </w:r>
          </w:p>
          <w:p w:rsidR="005177EA" w:rsidRPr="005177EA" w:rsidRDefault="005177EA" w:rsidP="005177EA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(ци</w:t>
            </w:r>
            <w:proofErr w:type="gramStart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кл встр</w:t>
            </w:r>
            <w:proofErr w:type="gramEnd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еч с педагогами, сотрудниками детского сада)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уважительного отношения к сотрудникам детского сада.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«Новый год у ворот»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воспитание </w:t>
            </w: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интереса к народным праздникам, традициям русского народа.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«Народная игра»</w:t>
            </w:r>
          </w:p>
          <w:p w:rsidR="005177EA" w:rsidRPr="005177EA" w:rsidRDefault="005177EA" w:rsidP="005177EA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(месяц подвижной народной игры)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интереса к народным подвижным играм.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«Нормы и правила поведения в нашей группе»</w:t>
            </w:r>
          </w:p>
          <w:p w:rsidR="005177EA" w:rsidRPr="005177EA" w:rsidRDefault="005177EA" w:rsidP="005177EA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(ежедневные практические действия по воспитанию элементарных навыков вежливого обращения).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навыков элементарной вежливости.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«Наши трудовые дела» (ежедневные практические действия по выполнению  трудовых поручений)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потребности к ежедневной трудовой деятельности.</w:t>
            </w:r>
          </w:p>
          <w:p w:rsidR="005177EA" w:rsidRPr="005177EA" w:rsidRDefault="005177EA" w:rsidP="005177EA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«Наши поступки» (ежедневный речевой диалог о  поступках детей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оценивать свои поступки и поступки сверстников.</w:t>
            </w:r>
          </w:p>
          <w:p w:rsidR="005177EA" w:rsidRPr="005177EA" w:rsidRDefault="005177EA" w:rsidP="005177EA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77EA" w:rsidRPr="005177EA" w:rsidRDefault="005177EA" w:rsidP="005177EA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«Мир рукотворных предметов» (моделирование эскизов народной игрушки для группового мини-музея).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приобщение к совместной творческой деятельности.</w:t>
            </w:r>
          </w:p>
          <w:p w:rsidR="005177EA" w:rsidRPr="005177EA" w:rsidRDefault="005177EA" w:rsidP="005177EA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>Содержание работы по социальному направлению воспитания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>детей 5 - 6 лет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Социальное направление воспитания соотносится с образовательными областями ФГОС </w:t>
      </w:r>
      <w:proofErr w:type="gramStart"/>
      <w:r w:rsidRPr="005177EA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развитие», «Познавательное развитие».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3"/>
        <w:tblW w:w="0" w:type="auto"/>
        <w:tblInd w:w="-459" w:type="dxa"/>
        <w:tblLook w:val="04A0" w:firstRow="1" w:lastRow="0" w:firstColumn="1" w:lastColumn="0" w:noHBand="0" w:noVBand="1"/>
      </w:tblPr>
      <w:tblGrid>
        <w:gridCol w:w="1413"/>
        <w:gridCol w:w="3817"/>
        <w:gridCol w:w="2262"/>
        <w:gridCol w:w="2538"/>
      </w:tblGrid>
      <w:tr w:rsidR="005177EA" w:rsidRPr="005177EA" w:rsidTr="0024559B">
        <w:trPr>
          <w:trHeight w:val="10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177EA" w:rsidRPr="005177EA" w:rsidRDefault="005177EA" w:rsidP="005177EA">
            <w:pPr>
              <w:ind w:right="-143"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ind w:right="-143" w:firstLine="33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«Люди разных профессий».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Семейно-групповой проект «Люди разных профессий нужны городу».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right="-143" w:firstLine="3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представлений ребенка о себе и близких людях, трудовой деятельности взрослых, их увлечениях.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«Мы такие разные девочки и мальчики».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 детского творчества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right="-143" w:firstLine="3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осознание ребенком своей половой принадлежности и освоение элементарных форм поведения.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«Родной свой край люби и знай». 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Экскурсии в краеведческий музей, музей изобразительного искусства.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right="-143" w:firstLine="3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представлений о родном городе (селе); чувства гордости и восхищения за свой город, за его красоту, его достопримечательности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«Пришла зима». 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(Цикл игр, игровых бесед на тему «Зима», чтение литературных произведений, продуктивная деятельность).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мероприятие. Праздник «Зима».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77EA" w:rsidRPr="005177EA" w:rsidRDefault="005177EA" w:rsidP="005177EA">
            <w:pPr>
              <w:ind w:right="-143" w:firstLine="3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закрепление знаний о времени года «Зима» в процессе разных видов деятельности.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«Вдоль по улице пешком» (историческое путешествие).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right="-143" w:firstLine="3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представлений детей об истории улиц родного города (села).</w:t>
            </w:r>
          </w:p>
          <w:p w:rsidR="005177EA" w:rsidRPr="005177EA" w:rsidRDefault="005177EA" w:rsidP="005177EA">
            <w:pPr>
              <w:ind w:right="-143" w:firstLine="33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пожарной безопасности.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пожарной безопасности».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мероприятие «Соревнования пожарных» 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(вместе с пожарными).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right="-143" w:firstLine="3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навыков безопасного поведения.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«Разноцветная ярмарка».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мероприятие: развлечение «Разноцветная ярмарка».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right="-143" w:firstLine="3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обогащение детских впечатлений в процессе знакомства с народными промыслами. </w:t>
            </w:r>
          </w:p>
          <w:p w:rsidR="005177EA" w:rsidRPr="005177EA" w:rsidRDefault="005177EA" w:rsidP="005177EA">
            <w:pPr>
              <w:ind w:right="-143" w:firstLine="33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«Наш город».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Итоговое мероприятие: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(конструирование)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«Современный город».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right="-143" w:firstLine="3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познавательных интересов детей 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«Наша Армия. Наши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герои. Победа».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Человек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Дружба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right="-143" w:firstLine="3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- формирование </w:t>
            </w:r>
            <w:r w:rsidRPr="00517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представлений о социокультурных ценностях своего народа, армии, героических людях России.</w:t>
            </w:r>
          </w:p>
          <w:p w:rsidR="005177EA" w:rsidRPr="005177EA" w:rsidRDefault="005177EA" w:rsidP="005177EA">
            <w:pPr>
              <w:ind w:right="-143" w:firstLine="3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>Содержание воспитательной работы по познавательному направлению воспитания детей 5 - 6 лет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Познавательное направление воспитания соотносится с образовательными областями ФГОС </w:t>
      </w:r>
      <w:proofErr w:type="gramStart"/>
      <w:r w:rsidRPr="005177EA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«Познавательное развитие», «Речевое развитие».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ценности познания.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3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3827"/>
        <w:gridCol w:w="2268"/>
        <w:gridCol w:w="2410"/>
      </w:tblGrid>
      <w:tr w:rsidR="005177EA" w:rsidRPr="005177EA" w:rsidTr="0024559B">
        <w:trPr>
          <w:trHeight w:val="8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177EA" w:rsidRPr="005177EA" w:rsidRDefault="005177EA" w:rsidP="005177EA">
            <w:pPr>
              <w:ind w:right="-108"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ind w:right="-108" w:firstLine="3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«Признаки осени»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(Цикл бесед, исследовательских действий, конструктивно-модельная деятельность).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77EA" w:rsidRPr="005177EA" w:rsidRDefault="005177EA" w:rsidP="005177EA">
            <w:pPr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побуждать детей исследовать окружающий мир, применяя различные средства и инструменты. 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«Исследуем окружающий мир».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Экспериментирование: «Как сделать звук громче?», «Как появляется песенка», «Коробочка с секретом» (причина возникновения низких и высоких звуков). Коллекционирование: мир увлечений девочек и мальчиков.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освоение детьми исследовательских действий.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77EA" w:rsidRPr="005177EA" w:rsidRDefault="005177EA" w:rsidP="005177EA">
            <w:pPr>
              <w:ind w:right="-108" w:firstLine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«Геометрическую зоркость» (анализ и сравнение предметов по форме, нахождение в ближайшем окружении предметов одинаковой и разной формы).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right="-108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совершенствовать умение ориентироваться в окружающем пространстве;</w:t>
            </w:r>
          </w:p>
          <w:p w:rsidR="005177EA" w:rsidRPr="005177EA" w:rsidRDefault="005177EA" w:rsidP="005177EA">
            <w:pPr>
              <w:ind w:right="-108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понимать смысл пространственных отношений.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«Признаки зимы»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(Цикл бесед, исследовательских действий, конструктивно - модельная деятельность).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77EA" w:rsidRPr="005177EA" w:rsidRDefault="005177EA" w:rsidP="005177EA">
            <w:pPr>
              <w:ind w:right="-108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побуждать детей исследовать окружающий мир, применяя различные средства и инструменты. </w:t>
            </w:r>
          </w:p>
          <w:p w:rsidR="005177EA" w:rsidRPr="005177EA" w:rsidRDefault="005177EA" w:rsidP="005177EA">
            <w:pPr>
              <w:ind w:right="-108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педагогическая диагностика (</w:t>
            </w:r>
            <w:r w:rsidRPr="00517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мониторинг) по развитию </w:t>
            </w:r>
            <w:r w:rsidRPr="00517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кругозора и познавательно-исследовательской деятельности в природе и окружающем мире.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анализ результатов детского развития.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right="-108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в нашей стране. 23 февраля».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</w:t>
            </w:r>
            <w:r w:rsidRPr="00517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«Мой город - моя малая Родина».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right="-108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обогащение представлений о праздниках России;</w:t>
            </w:r>
          </w:p>
          <w:p w:rsidR="005177EA" w:rsidRPr="005177EA" w:rsidRDefault="005177EA" w:rsidP="005177EA">
            <w:pPr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познавательных интересов детей. 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</w:t>
            </w:r>
            <w:r w:rsidRPr="00517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«Праздники в нашей стране: Международный женский день 8 Марта»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«Исследование деталей  </w:t>
            </w:r>
            <w:proofErr w:type="spellStart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«</w:t>
            </w:r>
            <w:proofErr w:type="spellStart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proofErr w:type="gramStart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словаря.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right="-108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обогащение представлений о праздниках России;</w:t>
            </w:r>
          </w:p>
          <w:p w:rsidR="005177EA" w:rsidRPr="005177EA" w:rsidRDefault="005177EA" w:rsidP="005177EA">
            <w:pPr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проявление интереса</w:t>
            </w:r>
          </w:p>
          <w:p w:rsidR="005177EA" w:rsidRPr="005177EA" w:rsidRDefault="005177EA" w:rsidP="005177EA">
            <w:pPr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исследовательской  деятельности.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«Культурно-исторические особенности и традиции народов России» (познавательное путешествие по России).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проявление интереса</w:t>
            </w:r>
          </w:p>
          <w:p w:rsidR="005177EA" w:rsidRPr="005177EA" w:rsidRDefault="005177EA" w:rsidP="005177EA">
            <w:pPr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исследовательской  деятельности.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«9 мая - День Победы».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Встречи с интересными людьми (ветеранами Великой Отечественной войны, локальных войн, военнослужащими).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Педагогическая диагностика (освоение и развития познавательных действий).  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right="-108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положительной самооценки;</w:t>
            </w:r>
          </w:p>
          <w:p w:rsidR="005177EA" w:rsidRPr="005177EA" w:rsidRDefault="005177EA" w:rsidP="005177EA">
            <w:pPr>
              <w:ind w:right="-108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освоение программного материала.</w:t>
            </w:r>
          </w:p>
        </w:tc>
      </w:tr>
    </w:tbl>
    <w:p w:rsidR="005177EA" w:rsidRPr="005177EA" w:rsidRDefault="005177EA" w:rsidP="005177EA">
      <w:pPr>
        <w:spacing w:after="160" w:line="259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>Содержание воспитательной работы по физическому и оздоровительному направлению воспитания детей 5 - 6 лет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Физическое и оздоровительное направление воспитания соотносится с образовательными областями ФГОС </w:t>
      </w:r>
      <w:proofErr w:type="gramStart"/>
      <w:r w:rsidRPr="005177EA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«Физическое развитие».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ценностного отношения детей к здоровому образу жизни, овладение элементарными гигиеническими навыками и правилами безопасности.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tbl>
      <w:tblPr>
        <w:tblStyle w:val="13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3969"/>
        <w:gridCol w:w="1984"/>
        <w:gridCol w:w="2659"/>
      </w:tblGrid>
      <w:tr w:rsidR="005177EA" w:rsidRPr="005177EA" w:rsidTr="0024559B">
        <w:trPr>
          <w:trHeight w:val="10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177EA" w:rsidRPr="005177EA" w:rsidRDefault="005177EA" w:rsidP="005177EA">
            <w:pPr>
              <w:ind w:right="-14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ind w:right="-143"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«Золотой лес: движение и дыхание» (дует ветер; листья летят по дорожкам; листья летят вверх - вниз; листья кружатся, ползание на полянке).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Оздоровительная работа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bCs/>
              </w:rPr>
              <w:t>Цикл бесед</w:t>
            </w:r>
            <w:r w:rsidRPr="005177EA">
              <w:rPr>
                <w:rFonts w:ascii="Times New Roman" w:eastAsia="Calibri" w:hAnsi="Times New Roman" w:cs="Times New Roman"/>
                <w:bCs/>
              </w:rPr>
              <w:t>: «Моё здоровье»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Жизнь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практического опыта освоения основных движений;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ознакомление с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различными органами организма. 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«Ходьба и бег».</w:t>
            </w: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«Прыжки».</w:t>
            </w:r>
            <w:r w:rsidRPr="0051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Занятие на гимнастической стенке». «Равновесие».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bCs/>
              </w:rPr>
              <w:t>Цикл бесед: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«Гигиенические процедуры».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«Для чего нужно мыть руки перед едой?».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действия: </w:t>
            </w:r>
            <w:proofErr w:type="gramStart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моем</w:t>
            </w:r>
            <w:proofErr w:type="gramEnd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руки (перед едой, после прогулки).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практического опыта в разных видах двигательной деятельности;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формирование потребности в соблюдении навыков гигиены и опрятности в повседневной жизни. 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«Буду расти здоровым, выносливым, сильным»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bCs/>
              </w:rPr>
              <w:t>Цикл бесед: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быть здоровым?».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опыта в совместной двигательной, игровой деятельности;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потребности в двигательной активности.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«Обогащение двигательного опыта».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bCs/>
              </w:rPr>
              <w:t>Цикл бесед: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«Утренняя зарядка».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действия: ежедневное выполнение упражнений утренней зарядки.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навыков коллективного взаимодействия;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потребности в двигательной активности.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</w:t>
            </w:r>
            <w:r w:rsidRPr="0051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«Освоение игр, упражнений с предметами»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Игры-эстафеты вместе с родителями.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«Закаливание».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действия: закаливание ног, рук.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освоение упражнений для развития силовых качеств;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ознакомление с процедурами, важными для здоровья человека.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«Подвижные игры с правилами».</w:t>
            </w:r>
            <w:r w:rsidRPr="0051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Оздоровительная работа 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b/>
                <w:bCs/>
              </w:rPr>
            </w:pPr>
            <w:r w:rsidRPr="005177EA">
              <w:rPr>
                <w:rFonts w:ascii="Times New Roman" w:eastAsia="Calibri" w:hAnsi="Times New Roman" w:cs="Times New Roman"/>
                <w:b/>
                <w:bCs/>
              </w:rPr>
              <w:t>Цикл бесед: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«Зачем нужен сон?».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действия: выполнение рекомендаций по засыпания.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потребности в двигательной деятельности;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выполнение рекомендаций по засыпанию.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«Спортивные игры с элементами соревнования».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b/>
                <w:bCs/>
              </w:rPr>
            </w:pPr>
            <w:r w:rsidRPr="005177EA">
              <w:rPr>
                <w:rFonts w:ascii="Times New Roman" w:eastAsia="Calibri" w:hAnsi="Times New Roman" w:cs="Times New Roman"/>
                <w:b/>
                <w:bCs/>
              </w:rPr>
              <w:t>Цикл бесед: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«Что такое самочувствие».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действия: выполнение двигательных заданий.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интереса к спортивным играм и упражнениям.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«Подвижные игры,</w:t>
            </w: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портивные игры».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эстафета</w:t>
            </w:r>
            <w:r w:rsidRPr="0051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Оздоровительная работа 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«Возможности здорового человека».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действия: я могу бегать, прыгать, играть, помогать другим.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Жизнь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Здоровье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воспитание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интереса к коллективной соревновательной деятельности.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неделя.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педагогическая диагностика по освоению детьми программных движений по разделу «Ходьба и бег», «Равновесие».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неделя.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педагогическая диагностика по освоению детьми программных движений по разделу «Прыжки».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неделя.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педагогическая диагностика по освоению детьми программных движений по разделам «Метание, катание, ловля», «Лазание», «Ритмическая гимнастика».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неделя.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«Весенние старты» Физкультурный праздник.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волевые качества при выполнении двигательных заданий.</w:t>
            </w:r>
          </w:p>
        </w:tc>
      </w:tr>
    </w:tbl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 xml:space="preserve">       Содержание работы по трудовому направлению воспитания детей 5 - 6 лет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Трудовое направление воспитания </w:t>
      </w:r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соотносится с образовательными областями ФГОС </w:t>
      </w:r>
      <w:proofErr w:type="gramStart"/>
      <w:r w:rsidRPr="005177EA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 «Социально-коммуникативное развитие», «Познавательное развитие».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ценностного отношения детей к труду, трудолюбию и приобщение ребенка к труду.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3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3969"/>
        <w:gridCol w:w="1984"/>
        <w:gridCol w:w="2659"/>
      </w:tblGrid>
      <w:tr w:rsidR="005177EA" w:rsidRPr="005177EA" w:rsidTr="0024559B">
        <w:trPr>
          <w:trHeight w:val="7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177EA" w:rsidRPr="005177EA" w:rsidRDefault="005177EA" w:rsidP="005177EA">
            <w:pPr>
              <w:ind w:right="-143"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ind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«Приобщение детей к ежедневной трудовой деятельности» (практические действия: ежедневное поддержание порядка в игровом центре (уголке), в Центре (уголке) строительства).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и поддержка привычки к трудовому усилию.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«Все работы хороши, выбирай на вкус»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представлений о способах выполнения трудовых действий.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«Труд взрослых людей».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воспитание уважения к труду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взрослых людей.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«Дежурство, коллективный труд».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опыта помощи взрослым.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«Трудовые поручения».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овладение простейшими действиями для выполнения  трудовых поручений.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«Самообслуживание»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(наведи порядок в своем шкафчике, застели постель и другие).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осознание  важности самообслуживание в повседневной жизни.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Тема: «Пополнение словарного запаса: словарь хозяйственных дел»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обогащение активного словаря.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«Моделирование ситуаций отражающих  действия бытового труда» (практические игровые действия)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закрепление навыков и умений, необходимых  для выполнения  трудовых детских дел.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«Детские трудовые успехи»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стремление к достижению простой, самостоятельно поставленной цели.</w:t>
            </w:r>
          </w:p>
        </w:tc>
      </w:tr>
    </w:tbl>
    <w:p w:rsidR="005177EA" w:rsidRPr="005177EA" w:rsidRDefault="005177EA" w:rsidP="005177EA">
      <w:pPr>
        <w:spacing w:after="0" w:line="240" w:lineRule="auto"/>
        <w:ind w:left="-567" w:right="-143"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>Содержание воспитательной работы по эстетическому направлению воспитания детей 5 - 6 лет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Эстетическое направление воспитания соотносится с образовательной областью ФГОС </w:t>
      </w:r>
      <w:proofErr w:type="gramStart"/>
      <w:r w:rsidRPr="005177EA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 «Художественно-эстетическое развитие».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становлению у ребенка ценностного отношения к красоте.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>Приобщение к искусству. Изобразительная деятельность. Музыка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3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3969"/>
        <w:gridCol w:w="1984"/>
        <w:gridCol w:w="2659"/>
      </w:tblGrid>
      <w:tr w:rsidR="005177EA" w:rsidRPr="005177EA" w:rsidTr="0024559B">
        <w:trPr>
          <w:trHeight w:val="7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177EA" w:rsidRPr="005177EA" w:rsidRDefault="005177EA" w:rsidP="005177EA">
            <w:pPr>
              <w:ind w:right="-108"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ind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Цикл виртуальных экскурсий: изобразительное искусство, архитектура, музыка.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Тема: «Развитие компонентов изобразительной деятельности».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Лепка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Тема: «Использование разнообразных материалов: пластилин, воск, глина».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Тема: «Музыкально-игровое творчество»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 реализацией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элементов педагогической технологии по развитию музыкально-двигательной деятельности).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Культура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приобщение к искусству, разным видам художественной деятельности.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«Предметы народных промыслов»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Тема: </w:t>
            </w: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«Развитие технических умений: техника кистевой росписи».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Рисование на заданные темы.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Аппликация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Тема:</w:t>
            </w:r>
            <w:r w:rsidRPr="00517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«Мой город».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Коллективная аппликация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Лепка по собственному замыслу.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Тема: «Золотая осень»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программного репертуара по слушанию музыки, пению, музыкально-ритмическим движениям.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интереса к художественным видам деятельности.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Цикл бесед «Музыкальные жанры: песня, танец, марш».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Тема: </w:t>
            </w:r>
            <w:r w:rsidRPr="00517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Панно, украшающее нашу группу».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Аппликация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Тема: «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аппликации из симметричных деталей».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Лепка 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Тема: «Украшение лепной работы при помощи стеки».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«Слушаем, поём, танцуем»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Импровизация мелодий на заданные тексты.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(эмоциональное восприятие программных произведений).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Культурный досуг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Настольный театр.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приобщение к художественным ценностям своего народа.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Выставка детских работ: рисование, лепка, аппликация.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Тема: «Рельефный рисунок».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Лепка 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Тема: Елочные украшения»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«Готовимся к празднику»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(освоение новогоднего программного материала).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Красота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приобщение к изобразительному, музыкальному искусству.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«Книжная графика»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Е. Рачева,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Юфа, Н. Кочергина.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Тема: «Смешение цветов краски» (смешение зеленого и желтого).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Лепка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Тема: «Комбинированные способы создания изображения» (прижимание, </w:t>
            </w:r>
            <w:proofErr w:type="spellStart"/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примазывание</w:t>
            </w:r>
            <w:proofErr w:type="spellEnd"/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).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танцевального творчества (танцевальные миниатюры);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«Лесенка» муз. Е. Тиличеевой.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«Лиса» русская народная прибаутка.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Музыкально-дидактические игры «Догадайся, кто поёт».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опыта самостоятельной продуктивной деятельности.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«Живопись: пейзаж».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«Февральская лазурь» 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Грабарь, «Зимушка-зима» 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Токарев, «Околица» 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И. Левитан.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Темы: «Мой папа»,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«Военная техника».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Лепка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Тема: «Лепка по собственному замыслу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«Освоение программного материала по разделам: «Слушание музыки», «Пение», «музыкально-ритмические движения».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приобщение к важным событиям в жизни страны в процессе художественной деятельности.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 ко дню 8 Марта.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Изобразительная деятельность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Тема: «Наши мамы»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Аппликация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«Букет для мамы» (коллективная работа)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Культурный досуг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гостиная.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Красота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опыта личного участия в художественно-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концертной деятельности.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«Космос и космонавты».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Рисование 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Тема: «Монотипия».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Лепка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«Космический корабль».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«Музыкально-игровое творчество»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Хореографическая миниатюра по русской народной сказке «Муха Цокотуха».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Музыкально-театрализованная игра по содержанию песен 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Шаинскрго</w:t>
            </w:r>
            <w:proofErr w:type="spellEnd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«Улыбка», «Голубой вагон».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практических навыков рисования, лепки;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эмоциональной отзывчивости на музыку.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неделя.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Педагогическая диагностика (мониторинг)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 развитию детских умений и навыков в изобразительной деятельности (рисовании). Содержание мониторинга составляют задания на несложные сюжетные композиции, выбранные педагогом или детьми.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неделя.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Педагогическая диагностика (мониторинг)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 развитию детских умений и навыков в изобразительной деятельности (лепка). Содержание мониторинга составляют задания по лепке предметов, состоящих из нескольких частей.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неделя.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диагностика (мониторинг)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 развитию детских умений и навыков в изобразительной деятельности (аппликация). Содержание мониторинга составляют задания по выполнению аппликации на заданную тему.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4 неделя.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Педагогическая диагностика развития музыкальных умений и навыков.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Красота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приобщение к художественным видам деятельности;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опыта участия в концертной деятельности;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освоение программного материала.</w:t>
            </w:r>
          </w:p>
        </w:tc>
      </w:tr>
    </w:tbl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2.21.5</w:t>
      </w:r>
      <w:proofErr w:type="gramStart"/>
      <w:r w:rsidRPr="005177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6 лет до 7 лет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\Содержание воспитательной работы в дошкольной образовательной организации с детьми подготовительной к школе группы (6 - 7 лет).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Calibri" w:hAnsi="Times New Roman" w:cs="Times New Roman"/>
          <w:sz w:val="24"/>
          <w:szCs w:val="24"/>
          <w:lang w:eastAsia="ru-RU"/>
        </w:rPr>
        <w:t>Вся система ценностей находит отражение в содержании воспитательной работы, в соответствии с возрастными особенностями детей 6 - 7 лет.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3"/>
        <w:tblW w:w="10065" w:type="dxa"/>
        <w:tblInd w:w="-459" w:type="dxa"/>
        <w:tblLook w:val="04A0" w:firstRow="1" w:lastRow="0" w:firstColumn="1" w:lastColumn="0" w:noHBand="0" w:noVBand="1"/>
      </w:tblPr>
      <w:tblGrid>
        <w:gridCol w:w="2268"/>
        <w:gridCol w:w="3402"/>
        <w:gridCol w:w="4395"/>
      </w:tblGrid>
      <w:tr w:rsidR="005177EA" w:rsidRPr="005177EA" w:rsidTr="0024559B">
        <w:trPr>
          <w:trHeight w:val="14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177EA" w:rsidRPr="005177EA" w:rsidRDefault="005177EA" w:rsidP="005177EA">
            <w:pPr>
              <w:ind w:right="-143" w:firstLine="31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77EA" w:rsidRPr="005177EA" w:rsidRDefault="005177EA" w:rsidP="005177EA">
            <w:pPr>
              <w:ind w:right="-143" w:firstLine="31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Направления воспитания.</w:t>
            </w:r>
          </w:p>
          <w:p w:rsidR="005177EA" w:rsidRPr="005177EA" w:rsidRDefault="005177EA" w:rsidP="005177EA">
            <w:pPr>
              <w:ind w:right="-143" w:firstLine="31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Ценности</w:t>
            </w:r>
          </w:p>
          <w:p w:rsidR="005177EA" w:rsidRPr="005177EA" w:rsidRDefault="005177EA" w:rsidP="005177EA">
            <w:pPr>
              <w:ind w:right="-143" w:firstLine="31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177EA" w:rsidRPr="005177EA" w:rsidRDefault="005177EA" w:rsidP="005177EA">
            <w:pPr>
              <w:ind w:right="-108"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Цель, задачи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177EA" w:rsidRPr="005177EA" w:rsidRDefault="005177EA" w:rsidP="005177EA">
            <w:pPr>
              <w:ind w:right="-14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деятельности педагога, воспитателя, руководителя ДОО</w:t>
            </w:r>
          </w:p>
        </w:tc>
      </w:tr>
      <w:tr w:rsidR="005177EA" w:rsidRPr="005177EA" w:rsidTr="002455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177EA" w:rsidRPr="005177EA" w:rsidRDefault="005177EA" w:rsidP="005177EA">
            <w:pPr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Патриотическое </w:t>
            </w:r>
          </w:p>
          <w:p w:rsidR="005177EA" w:rsidRPr="005177EA" w:rsidRDefault="005177EA" w:rsidP="005177EA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Ценности: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Родина, природа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воспитания нравственных качеств, в процессе ознакомления детей с традициями России и своего народа.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построение воспитательного процесса с учетом патриотического направления воспитания в условиях ДОО.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1. Организация воспитательной работы по формированию любви к родному краю, родной стране, родной природе, семье.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воспитательной работы по обеспечению знаний о духовных и культурных традициях своего народа.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3. Подготовка и реализация проектов: «Природные зоны России» (модель-карта), «Русская культура» (народные промыслы).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177EA" w:rsidRPr="005177EA" w:rsidRDefault="005177EA" w:rsidP="005177EA">
            <w:pPr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  <w:p w:rsidR="005177EA" w:rsidRPr="005177EA" w:rsidRDefault="005177EA" w:rsidP="005177EA">
            <w:pPr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Ценности: </w:t>
            </w:r>
          </w:p>
          <w:p w:rsidR="005177EA" w:rsidRPr="005177EA" w:rsidRDefault="005177EA" w:rsidP="005177EA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милосердие, жизнь, добро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формирования умений оценивать свои поступки и поступки других людей.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опыт правильной оценки хороших и плохих поступков (социальный и эмоциональный интеллект).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1.Организация воспитательной работы по формированию у детей элементарных представлений о том, что такое хорошо и что такое плохо.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2. Подготовка и реализация группового проекта «Известные люди нашей страны».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выставки книг, иллюстраций о добре, милосердии в «Литературном» Центре (уголке).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177EA" w:rsidRPr="005177EA" w:rsidRDefault="005177EA" w:rsidP="005177EA">
            <w:pPr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Социальное</w:t>
            </w:r>
          </w:p>
          <w:p w:rsidR="005177EA" w:rsidRPr="005177EA" w:rsidRDefault="005177EA" w:rsidP="005177EA">
            <w:pPr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Ценности:</w:t>
            </w:r>
          </w:p>
          <w:p w:rsidR="005177EA" w:rsidRPr="005177EA" w:rsidRDefault="005177EA" w:rsidP="005177EA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человек, дружба</w:t>
            </w:r>
          </w:p>
          <w:p w:rsidR="005177EA" w:rsidRPr="005177EA" w:rsidRDefault="005177EA" w:rsidP="005177EA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формирования ценностного отношения к семье, человеку, дружбе.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построение воспитательного процесса для формирования ценностно-смыслового отношения ребенка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 социальному окружению.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Организация сюжетно-ролевых игр по воспитанию нравственных качеств, наблюдения, беседы. 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игр по освоению речевой культуры.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Организация взаимодействия </w:t>
            </w:r>
            <w:proofErr w:type="gramStart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и сверстниками на основе общих интересов и дел.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Совместные действия детей и взрослых по изготовлению атрибутов к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сюжетным играм, подготовке элементов коллажа «Древняя Русь» (панорамного типа), «Терема и башни».</w:t>
            </w:r>
          </w:p>
        </w:tc>
      </w:tr>
      <w:tr w:rsidR="005177EA" w:rsidRPr="005177EA" w:rsidTr="002455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177EA" w:rsidRPr="005177EA" w:rsidRDefault="005177EA" w:rsidP="005177EA">
            <w:pPr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Познавательное</w:t>
            </w:r>
          </w:p>
          <w:p w:rsidR="005177EA" w:rsidRPr="005177EA" w:rsidRDefault="005177EA" w:rsidP="005177EA">
            <w:pPr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Ценность:</w:t>
            </w:r>
          </w:p>
          <w:p w:rsidR="005177EA" w:rsidRPr="005177EA" w:rsidRDefault="005177EA" w:rsidP="005177EA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формирования ценности познания.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построение воспитательного процесса для развития детских познавательных интересов, познавательной мотивации, познавательных действий.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1.Организация насыщенной и структурированной образовательной среды (создание исследовательского Центра активности).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совместной познавательно-исследовательской деятельности детей.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экскурсий, встречи с интересными людьми (ветераны Великой Отечественной и локальных войн, офицеры военных частей, военнослужащие).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4. Организация конструктивно-модельной деятельности.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177EA" w:rsidRPr="005177EA" w:rsidRDefault="005177EA" w:rsidP="005177EA">
            <w:pPr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и оздоровительное</w:t>
            </w:r>
          </w:p>
          <w:p w:rsidR="005177EA" w:rsidRPr="005177EA" w:rsidRDefault="005177EA" w:rsidP="005177EA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Ценности:</w:t>
            </w:r>
          </w:p>
          <w:p w:rsidR="005177EA" w:rsidRPr="005177EA" w:rsidRDefault="005177EA" w:rsidP="005177EA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здоровье, жизнь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физического воспитания и развития детей 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6 - 7 лет в процессе ежедневной двигательной деятельности.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построение воспитательного процесса по физическому воспитанию и развитию детей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6 - 7 лет в процессе двигательной деятельности.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1. Организация работы по физическому воспитанию детей 6 -7 лет с учетом обновления и пополнения развивающей предметно - пространственной среды.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и проведение подвижных, спортивных и народных игр.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3. Ознакомление родителей с содержанием воспитательной и физкультурно-оздоровительной работы в группе.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4. Привлечение родителей к участию в спортивно-игровых праздниках.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5. Веселые старты (совместно с родителями) спортивные соревнования (дату и содержание соревнования определяет воспитатель, родители и инструктор по физической культуре).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177EA" w:rsidRPr="005177EA" w:rsidRDefault="005177EA" w:rsidP="005177EA">
            <w:pPr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Трудовое</w:t>
            </w:r>
          </w:p>
          <w:p w:rsidR="005177EA" w:rsidRPr="005177EA" w:rsidRDefault="005177EA" w:rsidP="005177EA">
            <w:pPr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Ценность:</w:t>
            </w:r>
          </w:p>
          <w:p w:rsidR="005177EA" w:rsidRPr="005177EA" w:rsidRDefault="005177EA" w:rsidP="005177EA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воспитания ценностного отношения к труду.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построение воспитательного процесса для формирования навыков, необходимых для трудовой деятельности детей.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1. Организация воспитательной работы по формированию навыков, необходимых для трудовой деятельности детей.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воспитательной работы по формированию навыков трудового усилия.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воспитательной работы по формированию стремления к ежедневной полезной трудовой деятельности.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4. Совместные трудовые дела: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совместные действия мальчиков и девочек по поддержанию порядка в игровых центрах, уголке природы, по </w:t>
            </w: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поддержанию порядка на участке (ежедневно).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совместные действия с родителями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по изготовлению атрибутов к сюжетным и театрализованным играм, элементов костюма для карнавала, оформлению коллекций, сбору информации, подготовке к фестивалю культур.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177EA" w:rsidRPr="005177EA" w:rsidRDefault="005177EA" w:rsidP="005177EA">
            <w:pPr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Эстетическое</w:t>
            </w:r>
          </w:p>
          <w:p w:rsidR="005177EA" w:rsidRPr="005177EA" w:rsidRDefault="005177EA" w:rsidP="005177EA">
            <w:pPr>
              <w:ind w:right="-143"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Ценности:</w:t>
            </w:r>
          </w:p>
          <w:p w:rsidR="005177EA" w:rsidRPr="005177EA" w:rsidRDefault="005177EA" w:rsidP="005177EA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обогащения чувственного опыта и развития эмоциональной сферы личности ребенка в процессе художественно-творческой и продуктивной деятельности.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построение воспитательного процесса для воспитания культуры общения, поведения, этических представлений в процессе художественно-творческой и продуктивной деятельности.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1. Создание эстетической развивающей среды.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воспитательной работы по формированию навыков культуры общения, поведения, этических представлений.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выставок, концертов, детских развлечений, праздников.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4. Организация художественно-творческой деятельности самих детей.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>Годовое тематическое планирование воспитательной работы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>(интегрированная модель)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>Содержание воспитательной работы по патриотическому направлению воспитания детей 6 - 7 лет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Патриотическое направление воспитания соотносится с образовательной областью ФГОС </w:t>
      </w:r>
      <w:proofErr w:type="gramStart"/>
      <w:r w:rsidRPr="005177EA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развитие».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личностное развитие каждого ребенка с учетом его индивидуальности; создание условий для позитивной социализации детей на основе традиционных ценностей российского общества.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3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4111"/>
        <w:gridCol w:w="2126"/>
        <w:gridCol w:w="2375"/>
      </w:tblGrid>
      <w:tr w:rsidR="005177EA" w:rsidRPr="005177EA" w:rsidTr="0024559B">
        <w:trPr>
          <w:trHeight w:val="9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177EA" w:rsidRPr="005177EA" w:rsidRDefault="005177EA" w:rsidP="005177EA">
            <w:pPr>
              <w:ind w:right="-108"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ind w:firstLine="3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«Известные люди нашего города и их профессии».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Родина, природа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расширение представлений о родном городе, его людях.</w:t>
            </w:r>
          </w:p>
          <w:p w:rsidR="005177EA" w:rsidRPr="005177EA" w:rsidRDefault="005177EA" w:rsidP="005177EA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«Страна Вежливости».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Ци</w:t>
            </w:r>
            <w:proofErr w:type="gramStart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кл встр</w:t>
            </w:r>
            <w:proofErr w:type="gramEnd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еч, игр, чтение художественной литературы.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Беседы «Любимые близкие люди»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Родина, человек, 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чувства уважения, любви к близким людям.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«Природные, духовные и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культурные ценности моего города»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Родина, природа</w:t>
            </w: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воспитание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бережного отношения к природе.</w:t>
            </w:r>
          </w:p>
          <w:p w:rsidR="005177EA" w:rsidRPr="005177EA" w:rsidRDefault="005177EA" w:rsidP="005177EA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«Русские традиции и зимние праздники». 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Родина, природа, человек.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опыта подготовки и участия в праздничных мероприятиях.</w:t>
            </w:r>
          </w:p>
          <w:p w:rsidR="005177EA" w:rsidRPr="005177EA" w:rsidRDefault="005177EA" w:rsidP="005177EA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 «Народные промыслы»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Родина, человек</w:t>
            </w: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интереса, уважения к людям разных профессий.</w:t>
            </w:r>
          </w:p>
          <w:p w:rsidR="005177EA" w:rsidRPr="005177EA" w:rsidRDefault="005177EA" w:rsidP="005177EA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«Защитники Отечества»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Родина, человек</w:t>
            </w: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уважения к защитникам Отечества.</w:t>
            </w:r>
          </w:p>
          <w:p w:rsidR="005177EA" w:rsidRPr="005177EA" w:rsidRDefault="005177EA" w:rsidP="005177EA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«Весна идет!»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Весенние праздники: Международный женский день 8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Родина, человек.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любви, уважения к близким людям;</w:t>
            </w:r>
          </w:p>
          <w:p w:rsidR="005177EA" w:rsidRPr="005177EA" w:rsidRDefault="005177EA" w:rsidP="005177EA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расширение представлений  о временах года.</w:t>
            </w:r>
          </w:p>
          <w:p w:rsidR="005177EA" w:rsidRPr="005177EA" w:rsidRDefault="005177EA" w:rsidP="005177EA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«Космос и космонавты»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Родина, человек.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чувства гордости к достижениям людей космических профессий.</w:t>
            </w:r>
          </w:p>
          <w:p w:rsidR="005177EA" w:rsidRPr="005177EA" w:rsidRDefault="005177EA" w:rsidP="005177EA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«Необъятная Россия»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(Моделирование позиции патриота своей страны в процессе игрового путешествия по стилизованной карте «Россия - необъятная страна»)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Родина, человек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детско-взрослого сообщества.</w:t>
            </w:r>
          </w:p>
        </w:tc>
      </w:tr>
    </w:tbl>
    <w:p w:rsidR="005177EA" w:rsidRPr="005177EA" w:rsidRDefault="005177EA" w:rsidP="005177EA">
      <w:pPr>
        <w:spacing w:after="160" w:line="259" w:lineRule="auto"/>
        <w:ind w:left="-567" w:right="-143" w:firstLine="709"/>
        <w:rPr>
          <w:rFonts w:ascii="Calibri" w:eastAsia="Calibri" w:hAnsi="Calibri" w:cs="Times New Roman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>Содержание воспитательной работы по духовно-нравственному направлению воспитания детей 6 - 7 лет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Духовно-нравственное направление воспитания соотносится с образовательной областью ФГОС </w:t>
      </w:r>
      <w:proofErr w:type="gramStart"/>
      <w:r w:rsidRPr="005177EA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развитие», «Художественно-эстетическое развитие».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способности к духовному развитию, нравственному самосовершенствованию, индивидуально-ответственному поведению. </w:t>
      </w:r>
    </w:p>
    <w:p w:rsidR="005177EA" w:rsidRPr="005177EA" w:rsidRDefault="005177EA" w:rsidP="005177EA">
      <w:pPr>
        <w:spacing w:after="160" w:line="259" w:lineRule="auto"/>
        <w:ind w:left="-567" w:right="-143" w:firstLine="709"/>
        <w:rPr>
          <w:rFonts w:ascii="Calibri" w:eastAsia="Calibri" w:hAnsi="Calibri" w:cs="Times New Roman"/>
        </w:rPr>
      </w:pPr>
    </w:p>
    <w:tbl>
      <w:tblPr>
        <w:tblStyle w:val="13"/>
        <w:tblW w:w="10065" w:type="dxa"/>
        <w:tblInd w:w="-459" w:type="dxa"/>
        <w:tblLook w:val="04A0" w:firstRow="1" w:lastRow="0" w:firstColumn="1" w:lastColumn="0" w:noHBand="0" w:noVBand="1"/>
      </w:tblPr>
      <w:tblGrid>
        <w:gridCol w:w="1418"/>
        <w:gridCol w:w="4111"/>
        <w:gridCol w:w="2126"/>
        <w:gridCol w:w="2410"/>
      </w:tblGrid>
      <w:tr w:rsidR="005177EA" w:rsidRPr="005177EA" w:rsidTr="0024559B">
        <w:trPr>
          <w:trHeight w:val="9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177EA" w:rsidRPr="005177EA" w:rsidRDefault="005177EA" w:rsidP="005177EA">
            <w:pPr>
              <w:ind w:left="34" w:firstLine="4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ind w:firstLine="3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«Наши поступки» (ежедневный рефлексивный экран).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умений оценивать свои поступки.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«Честность и справедливость»</w:t>
            </w:r>
          </w:p>
          <w:p w:rsidR="005177EA" w:rsidRPr="005177EA" w:rsidRDefault="005177EA" w:rsidP="005177EA">
            <w:pPr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(цикл бесед, обсуждение поведения героев сказок, литературных произведений).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стремления к честности и справедливости.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«Люди, которые заботятся о нас каждый день»</w:t>
            </w:r>
          </w:p>
          <w:p w:rsidR="005177EA" w:rsidRPr="005177EA" w:rsidRDefault="005177EA" w:rsidP="005177EA">
            <w:pPr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(ци</w:t>
            </w:r>
            <w:proofErr w:type="gramStart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кл встр</w:t>
            </w:r>
            <w:proofErr w:type="gramEnd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еч с педагогами, сотрудниками детского сада).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уважительного отношения к сотрудникам детского сада.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«Любимый праздник Новый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воспитание </w:t>
            </w: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интереса к народным праздникам, традициям русского народа.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«Народная игра»</w:t>
            </w:r>
          </w:p>
          <w:p w:rsidR="005177EA" w:rsidRPr="005177EA" w:rsidRDefault="005177EA" w:rsidP="005177EA">
            <w:pPr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(месяц подвижной народной игры)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интереса к народным подвижным играм.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«Нормы и правила поведения в нашей группе»</w:t>
            </w:r>
          </w:p>
          <w:p w:rsidR="005177EA" w:rsidRPr="005177EA" w:rsidRDefault="005177EA" w:rsidP="005177EA">
            <w:pPr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(ежедневные практические действия по воспитанию элементарных навыков вежливого обращения).</w:t>
            </w:r>
          </w:p>
          <w:p w:rsidR="005177EA" w:rsidRPr="005177EA" w:rsidRDefault="005177EA" w:rsidP="005177EA">
            <w:pPr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навыков элементарной вежливости.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«Наши трудовые дела» (ежедневные практические действия по выполнению  трудовых поручений).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потребности к ежедневной трудовой деятельности.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«Я хочу быть похожим </w:t>
            </w:r>
            <w:proofErr w:type="gramStart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…» </w:t>
            </w:r>
          </w:p>
          <w:p w:rsidR="005177EA" w:rsidRPr="005177EA" w:rsidRDefault="005177EA" w:rsidP="005177EA">
            <w:pPr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реализация группового проекта «Известные люди нашей страны».</w:t>
            </w:r>
          </w:p>
          <w:p w:rsidR="005177EA" w:rsidRPr="005177EA" w:rsidRDefault="005177EA" w:rsidP="005177EA">
            <w:pPr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оценивать свои поступки и поступки сверстников.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77EA" w:rsidRPr="005177EA" w:rsidRDefault="005177EA" w:rsidP="005177EA">
            <w:pPr>
              <w:ind w:left="34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реализация проекта «Мои права и обязанности».</w:t>
            </w:r>
          </w:p>
          <w:p w:rsidR="005177EA" w:rsidRPr="005177EA" w:rsidRDefault="005177EA" w:rsidP="005177EA">
            <w:pPr>
              <w:ind w:left="34" w:firstLine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Цикл бесед о правах и обязанностях детей, о государственной символике, об эмоциях и умении ими управлять, об уважительном отношении к людям разных национальностей.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расширение представлений о правах и обязанностях детей.</w:t>
            </w:r>
          </w:p>
        </w:tc>
      </w:tr>
    </w:tbl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>Содержание работы по социальному направлению воспитания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детей 6 - 7 лет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Социальное направление воспитания</w:t>
      </w:r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 соотносится с образовательной областью ФГОС </w:t>
      </w:r>
      <w:proofErr w:type="gramStart"/>
      <w:r w:rsidRPr="005177EA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развитие».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3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4111"/>
        <w:gridCol w:w="2126"/>
        <w:gridCol w:w="2374"/>
      </w:tblGrid>
      <w:tr w:rsidR="005177EA" w:rsidRPr="005177EA" w:rsidTr="0024559B">
        <w:trPr>
          <w:trHeight w:val="8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 w:type="page"/>
              <w:t>Месяц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177EA" w:rsidRPr="005177EA" w:rsidRDefault="005177EA" w:rsidP="005177EA">
            <w:pPr>
              <w:ind w:left="34"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ind w:right="-14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left="34" w:right="-143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«Много на свете различных профессий» (детско-родительский проект).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right="-143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представлений ребенка о себе и близких людях, трудовой деятельности взрослых, их увлечениях.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left="34" w:right="-143" w:firstLine="42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«Нам это интересно»</w:t>
            </w:r>
            <w:r w:rsidRPr="00517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(мир увлечений девочек и мальчиков).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осознание ребенком своей половой принадлежности и освоение элементарных форм поведения.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left="34" w:right="-143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««Экология нашей страны - России» (панорамный проект).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представлений о природе родного края, ее значении в жизни человека.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77EA" w:rsidRPr="005177EA" w:rsidRDefault="005177EA" w:rsidP="005177EA">
            <w:pPr>
              <w:ind w:left="34" w:right="-143" w:firstLine="42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Pr="00517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Прошлое и настоящее нашего государства».</w:t>
            </w:r>
          </w:p>
          <w:p w:rsidR="005177EA" w:rsidRPr="005177EA" w:rsidRDefault="005177EA" w:rsidP="005177EA">
            <w:pPr>
              <w:ind w:left="34" w:right="-143" w:firstLine="42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Коллажи «Древняя Русь» (панорамного типа).  </w:t>
            </w:r>
          </w:p>
          <w:p w:rsidR="005177EA" w:rsidRPr="005177EA" w:rsidRDefault="005177EA" w:rsidP="005177EA">
            <w:pPr>
              <w:ind w:left="34" w:right="-143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у детей позиции патриота своей страны.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left="34" w:right="-143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Тема: «История улиц нашего города» </w:t>
            </w:r>
          </w:p>
          <w:p w:rsidR="005177EA" w:rsidRPr="005177EA" w:rsidRDefault="005177EA" w:rsidP="005177EA">
            <w:pPr>
              <w:ind w:left="34" w:right="-143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( мини-проект).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представлений детей об истории улиц родного города (села).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left="34" w:right="-143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«Защитники Отечества»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расширение представлений детей о защитниках Отечества.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left="34" w:right="-143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«Наши мамы и  их рукотворный труд»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right="-143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обогащение детских впечатлений в процессе знакомства с рукотворным трудом взрослых.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left="34" w:right="-143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«Мои права и обязанности»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Дружба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right="-143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правовой культуры детей.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77EA" w:rsidRPr="005177EA" w:rsidRDefault="005177EA" w:rsidP="005177EA">
            <w:pPr>
              <w:ind w:left="34" w:right="-143" w:firstLine="42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Тема: «Во имя мира на Земле».</w:t>
            </w:r>
          </w:p>
          <w:p w:rsidR="005177EA" w:rsidRPr="005177EA" w:rsidRDefault="005177EA" w:rsidP="005177EA">
            <w:pPr>
              <w:ind w:left="34" w:right="-143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Итоговое мероприятие месяца: музыкально-театрализованная игра «Военные учения армий разных стран» (военная техника, полевая кухня, госпиталь, полевая почта, привал, смотр строевой песни).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Человек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Дружба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right="-143" w:firstLine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формирование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понимания значимости сохранения и передачи культурно-исторического наследия своей малой Родины от поколения к поколению</w:t>
            </w:r>
          </w:p>
        </w:tc>
      </w:tr>
    </w:tbl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>Содержание воспитательной работы по познавательному направлению воспитания детей 6 -7 лет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направление воспитания</w:t>
      </w:r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 соотносится с образовательной областью ФГОС </w:t>
      </w:r>
      <w:proofErr w:type="gramStart"/>
      <w:r w:rsidRPr="005177EA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«Познавательное развитие».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ценности познания.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10065" w:type="dxa"/>
        <w:tblInd w:w="-459" w:type="dxa"/>
        <w:tblLook w:val="04A0" w:firstRow="1" w:lastRow="0" w:firstColumn="1" w:lastColumn="0" w:noHBand="0" w:noVBand="1"/>
      </w:tblPr>
      <w:tblGrid>
        <w:gridCol w:w="1418"/>
        <w:gridCol w:w="4111"/>
        <w:gridCol w:w="1655"/>
        <w:gridCol w:w="2881"/>
      </w:tblGrid>
      <w:tr w:rsidR="005177EA" w:rsidRPr="005177EA" w:rsidTr="0024559B">
        <w:trPr>
          <w:trHeight w:val="10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177EA" w:rsidRPr="005177EA" w:rsidRDefault="005177EA" w:rsidP="005177EA">
            <w:pPr>
              <w:ind w:right="-108" w:firstLine="3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right="-108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«Познаем мир вокруг себя». Экскурсии в парк, лес, к водоему (закрепление правил поведения на природе); составление рекламного листа (плаката) «Берегите природу».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77EA" w:rsidRPr="005177EA" w:rsidRDefault="005177EA" w:rsidP="005177EA">
            <w:pPr>
              <w:ind w:firstLine="5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побуждать детей исследовать окружающий мир, применяя различные средства и инструменты. 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77EA" w:rsidRPr="005177EA" w:rsidRDefault="005177EA" w:rsidP="005177EA">
            <w:pPr>
              <w:ind w:right="-108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«Экспериментирование»</w:t>
            </w:r>
          </w:p>
          <w:p w:rsidR="005177EA" w:rsidRPr="005177EA" w:rsidRDefault="005177EA" w:rsidP="005177EA">
            <w:pPr>
              <w:ind w:right="-108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 экспериментов: «Быстрые растения» (приспособление растений к короткому благоприятному для жизни периоду); </w:t>
            </w:r>
          </w:p>
          <w:p w:rsidR="005177EA" w:rsidRPr="005177EA" w:rsidRDefault="005177EA" w:rsidP="005177EA">
            <w:pPr>
              <w:ind w:right="-108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«Хитрости инерции» (возможность практического использования инерции в повседневной жизни). </w:t>
            </w:r>
          </w:p>
          <w:p w:rsidR="005177EA" w:rsidRPr="005177EA" w:rsidRDefault="005177EA" w:rsidP="005177EA">
            <w:pPr>
              <w:ind w:right="-108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«Радуга в небе» (свойства света превращаться в радужный спектр), «Электрический театр» (наэлектризованные предметы могут двигаться).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5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освоение детьми исследовательских действий.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right="-108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«Ориентировка во времени и пространстве» </w:t>
            </w:r>
          </w:p>
          <w:p w:rsidR="005177EA" w:rsidRPr="005177EA" w:rsidRDefault="005177EA" w:rsidP="005177EA">
            <w:pPr>
              <w:ind w:right="-108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(создание копилки «Коллекция креативных заданий»).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5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совершенствовать умение ориентироваться в окружающем пространстве;</w:t>
            </w:r>
          </w:p>
          <w:p w:rsidR="005177EA" w:rsidRPr="005177EA" w:rsidRDefault="005177EA" w:rsidP="005177EA">
            <w:pPr>
              <w:ind w:firstLine="50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понимать смысл пространственных отношений.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77EA" w:rsidRPr="005177EA" w:rsidRDefault="005177EA" w:rsidP="005177EA">
            <w:pPr>
              <w:ind w:right="-108" w:firstLine="31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Тема: «Зимние эксперименты» </w:t>
            </w:r>
          </w:p>
          <w:p w:rsidR="005177EA" w:rsidRPr="005177EA" w:rsidRDefault="005177EA" w:rsidP="005177EA">
            <w:pPr>
              <w:ind w:right="-108" w:firstLine="31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(с водой, снегом).</w:t>
            </w:r>
          </w:p>
          <w:p w:rsidR="005177EA" w:rsidRPr="005177EA" w:rsidRDefault="005177EA" w:rsidP="005177EA">
            <w:pPr>
              <w:ind w:right="-108" w:firstLine="31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педагогическая диагностика по развитию кругозора и познавательно-исследовательской деятельности в природе и окружающем мире.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77EA" w:rsidRPr="005177EA" w:rsidRDefault="005177EA" w:rsidP="005177EA">
            <w:pPr>
              <w:ind w:firstLine="5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побуждать детей исследовать окружающий мир, применяя различные средства и инструменты;</w:t>
            </w:r>
          </w:p>
          <w:p w:rsidR="005177EA" w:rsidRPr="005177EA" w:rsidRDefault="005177EA" w:rsidP="005177EA">
            <w:pPr>
              <w:ind w:firstLine="5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анализ результатов детского развития.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77EA" w:rsidRPr="005177EA" w:rsidRDefault="005177EA" w:rsidP="005177EA">
            <w:pPr>
              <w:ind w:right="-108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«Сложные речевые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предложения, обозначающие пространственно-временные отношения» (создание словаря новых понятий и слов).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5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обогащение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словарного запаса.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right="-108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«Главный праздник февраля - день защитника Отечества»</w:t>
            </w:r>
          </w:p>
          <w:p w:rsidR="005177EA" w:rsidRPr="005177EA" w:rsidRDefault="005177EA" w:rsidP="005177EA">
            <w:pPr>
              <w:ind w:right="-108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(поделка своими руками для папы, дедушки).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5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обогащение представлений о праздниках России;</w:t>
            </w:r>
          </w:p>
          <w:p w:rsidR="005177EA" w:rsidRPr="005177EA" w:rsidRDefault="005177EA" w:rsidP="005177EA">
            <w:pPr>
              <w:ind w:firstLine="5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познавательных интересов детей. 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77EA" w:rsidRPr="005177EA" w:rsidRDefault="005177EA" w:rsidP="005177EA">
            <w:pPr>
              <w:ind w:right="-108" w:firstLine="31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Тема: «Весенние праздники»</w:t>
            </w:r>
          </w:p>
          <w:p w:rsidR="005177EA" w:rsidRPr="005177EA" w:rsidRDefault="005177EA" w:rsidP="005177EA">
            <w:pPr>
              <w:ind w:right="-108" w:firstLine="31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(Весна, 8 Марта).</w:t>
            </w:r>
          </w:p>
          <w:p w:rsidR="005177EA" w:rsidRPr="005177EA" w:rsidRDefault="005177EA" w:rsidP="005177EA">
            <w:pPr>
              <w:ind w:right="-108" w:firstLine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Экспериментирование: </w:t>
            </w:r>
            <w:proofErr w:type="gramStart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«Радуга на стенке» (знакомство с механизмом образования цветов, как разложением и отражением лучей света».</w:t>
            </w:r>
            <w:proofErr w:type="gramEnd"/>
          </w:p>
          <w:p w:rsidR="005177EA" w:rsidRPr="005177EA" w:rsidRDefault="005177EA" w:rsidP="005177EA">
            <w:pPr>
              <w:ind w:right="-108" w:firstLine="31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5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обогащение представлений о праздниках России;</w:t>
            </w:r>
          </w:p>
          <w:p w:rsidR="005177EA" w:rsidRPr="005177EA" w:rsidRDefault="005177EA" w:rsidP="005177EA">
            <w:pPr>
              <w:ind w:firstLine="5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проявление интереса</w:t>
            </w:r>
          </w:p>
          <w:p w:rsidR="005177EA" w:rsidRPr="005177EA" w:rsidRDefault="005177EA" w:rsidP="005177EA">
            <w:pPr>
              <w:ind w:firstLine="5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исследовательской  деятельности.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77EA" w:rsidRPr="005177EA" w:rsidRDefault="005177EA" w:rsidP="005177EA">
            <w:pPr>
              <w:ind w:right="-108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«Космос и космонавты»</w:t>
            </w:r>
          </w:p>
          <w:p w:rsidR="005177EA" w:rsidRPr="005177EA" w:rsidRDefault="005177EA" w:rsidP="005177EA">
            <w:pPr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интересными людьми «Учение с увлечением».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5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проявление интереса</w:t>
            </w:r>
          </w:p>
          <w:p w:rsidR="005177EA" w:rsidRPr="005177EA" w:rsidRDefault="005177EA" w:rsidP="005177EA">
            <w:pPr>
              <w:ind w:firstLine="5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исследовательской  деятельности.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77EA" w:rsidRPr="005177EA" w:rsidRDefault="005177EA" w:rsidP="005177EA">
            <w:pPr>
              <w:ind w:right="-108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«Все обо всем»</w:t>
            </w:r>
          </w:p>
          <w:p w:rsidR="005177EA" w:rsidRPr="005177EA" w:rsidRDefault="005177EA" w:rsidP="005177EA">
            <w:pPr>
              <w:ind w:right="-108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(экспериментирование, выполнение заданий на рабочих листах и схемах).</w:t>
            </w:r>
          </w:p>
          <w:p w:rsidR="005177EA" w:rsidRPr="005177EA" w:rsidRDefault="005177EA" w:rsidP="005177EA">
            <w:pPr>
              <w:ind w:right="-108"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диагностика по развитию кругозора и познавательно-исследовательской деятельности в природе и окружающем мире.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5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положительной самооценки;</w:t>
            </w:r>
          </w:p>
          <w:p w:rsidR="005177EA" w:rsidRPr="005177EA" w:rsidRDefault="005177EA" w:rsidP="005177EA">
            <w:pPr>
              <w:ind w:firstLine="5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освоение программного материала.</w:t>
            </w:r>
          </w:p>
        </w:tc>
      </w:tr>
    </w:tbl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>Содержание воспитательной работы по физическому и оздоровительному направлению воспитания детей 6 - 7 лет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bookmarkStart w:id="1" w:name="_Hlk149577018"/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и оздоровительное направление воспитания</w:t>
      </w:r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 соотносится с образовательной областью ФГОС </w:t>
      </w:r>
      <w:proofErr w:type="gramStart"/>
      <w:r w:rsidRPr="005177EA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«Физическое развитие».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ценностного отношения детей к здоровому образу жизни, овладение элементарными гигиеническими навыками и правилами безопасности.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tbl>
      <w:tblPr>
        <w:tblStyle w:val="13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4111"/>
        <w:gridCol w:w="1559"/>
        <w:gridCol w:w="2942"/>
      </w:tblGrid>
      <w:tr w:rsidR="005177EA" w:rsidRPr="005177EA" w:rsidTr="0024559B">
        <w:trPr>
          <w:trHeight w:val="10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177EA" w:rsidRPr="005177EA" w:rsidRDefault="005177EA" w:rsidP="005177EA">
            <w:pPr>
              <w:ind w:right="-108"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ind w:right="-143"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«Построения и перестроения. Ходьба и равновесие».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Цикл бесед</w:t>
            </w:r>
            <w:r w:rsidRPr="00517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«Наше питание, питьевой режим».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практического опыта освоения основных движений;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ознакомление с правилами питания и питьевого режима.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77EA" w:rsidRPr="005177EA" w:rsidRDefault="005177EA" w:rsidP="005177EA">
            <w:pPr>
              <w:ind w:right="-108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«Ритмическая гимнастика. Групповые упражнения с переходами. 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Цикл бесед: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«Гигиенические процедуры».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«Для чего нужно мыть руки перед едой?».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действия: </w:t>
            </w:r>
            <w:proofErr w:type="gramStart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моем</w:t>
            </w:r>
            <w:proofErr w:type="gramEnd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руки (перед едой, после прогулки).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Жизнь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практического опыта в разных видах двигательной деятельности;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формирование потребности в соблюдении навыков гигиены и опрятности в повседневной жизни. 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77EA" w:rsidRPr="005177EA" w:rsidRDefault="005177EA" w:rsidP="005177EA">
            <w:pPr>
              <w:ind w:right="-108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«Овладение приемами работы с мячом (баскетбол)»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Цикл бесед: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быть здоровым?».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опыта в совместной двигательной, игровой деятельности;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потребности в двигательной активности.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«Взаимодействие и сотрудничество в игровой двигательной деятельности. Подвижные игры»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Цикл бесед: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«Утренняя зарядка».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действия: ежедневное выполнение упражнений утренней зарядки.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навыков коллективного взаимодействия;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потребности в двигательной активности.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77EA" w:rsidRPr="005177EA" w:rsidRDefault="005177EA" w:rsidP="005177EA">
            <w:pPr>
              <w:ind w:right="-108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</w:t>
            </w:r>
            <w:r w:rsidRPr="0051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«Освоение игр, упражнений с предметами»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Игры - эстафеты вместе с родителями.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«Процедура закаливания в детском саду».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действия: закаливание ног, рук.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освоение упражнений для развития силовых качеств;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ознакомление с процедурами, важными для здоровья человека.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right="-108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«Осанка. Упражнения по формированию правильной и красивой осанки».</w:t>
            </w:r>
            <w:r w:rsidRPr="0051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Цикл бесед: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«Зачем нужен сон?».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действия: выполнение рекомендаций по засыпания.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потребности в двигательной деятельности;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выполнение рекомендаций по засыпанию.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right="-108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«Спортивные игры с элементами соревнования».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Цикл бесед: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«Что такое самочувствие».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действия: выполнение двигательных заданий.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интереса к спортивным играм и упражнениям.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right="-108"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«Подвижные игры,</w:t>
            </w: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портивные игры».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эстафета</w:t>
            </w:r>
            <w:r w:rsidRPr="0051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«Возможности здорового человека», «Мой внешний вид».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действия: я могу бегать, прыгать, играть, помогать другим.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Жизнь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Здоровье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воспитание интереса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 коллективной соревновательной деятельности.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77EA" w:rsidRPr="005177EA" w:rsidRDefault="005177EA" w:rsidP="005177EA">
            <w:pPr>
              <w:shd w:val="clear" w:color="auto" w:fill="F2F2F2"/>
              <w:ind w:right="-108" w:firstLine="45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неделя.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Итоговая </w:t>
            </w:r>
            <w:r w:rsidRPr="005177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педагогическая диагностика по освоению детьми программных движений по разделу «Ходьба и бег», «Равновесие».</w:t>
            </w:r>
          </w:p>
          <w:p w:rsidR="005177EA" w:rsidRPr="005177EA" w:rsidRDefault="005177EA" w:rsidP="005177EA">
            <w:pPr>
              <w:shd w:val="clear" w:color="auto" w:fill="F2F2F2"/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неделя.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</w:t>
            </w:r>
            <w:r w:rsidRPr="005177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педагогическая диагностика по освоению детьми программных движений по разделу «Прыжки».</w:t>
            </w:r>
          </w:p>
          <w:p w:rsidR="005177EA" w:rsidRPr="005177EA" w:rsidRDefault="005177EA" w:rsidP="005177EA">
            <w:pPr>
              <w:shd w:val="clear" w:color="auto" w:fill="F2F2F2"/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неделя.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</w:t>
            </w:r>
            <w:r w:rsidRPr="005177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педагогическая диагностика по освоению детьми программных движений по разделам «Метание, катание, ловля», «Лазание», «Ритмическая гимнастика».</w:t>
            </w:r>
          </w:p>
          <w:p w:rsidR="005177EA" w:rsidRPr="005177EA" w:rsidRDefault="005177EA" w:rsidP="005177EA">
            <w:pPr>
              <w:shd w:val="clear" w:color="auto" w:fill="F2F2F2"/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неделя.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«Весенние старты». Физкультурный праздник.</w:t>
            </w:r>
          </w:p>
          <w:p w:rsidR="005177EA" w:rsidRPr="005177EA" w:rsidRDefault="005177EA" w:rsidP="005177EA">
            <w:pPr>
              <w:ind w:right="-108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волевые качества при выполнении двигательных заданий.</w:t>
            </w:r>
          </w:p>
        </w:tc>
      </w:tr>
      <w:bookmarkEnd w:id="1"/>
    </w:tbl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>Содержание работы по трудовому направлению воспитания детей 6 - 7 лет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Трудовое направление воспитания </w:t>
      </w:r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соотносится с образовательной областью ФГОС </w:t>
      </w:r>
      <w:proofErr w:type="gramStart"/>
      <w:r w:rsidRPr="005177EA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«Социально-коммуникативное развитие», «Речевое развитие»</w:t>
      </w:r>
      <w:r w:rsidRPr="005177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ценностного отношения детей к труду, трудолюбию и приобщение ребенка к труду.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3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4111"/>
        <w:gridCol w:w="1559"/>
        <w:gridCol w:w="2941"/>
      </w:tblGrid>
      <w:tr w:rsidR="005177EA" w:rsidRPr="005177EA" w:rsidTr="0024559B">
        <w:trPr>
          <w:trHeight w:val="8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177EA" w:rsidRPr="005177EA" w:rsidRDefault="005177EA" w:rsidP="005177EA">
            <w:pPr>
              <w:ind w:right="-143"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ind w:firstLine="3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«Приобщение детей к ежедневной трудовой деятельности» (практические действия: ежедневное поддержание порядка в игровом центре (уголке), в Центре (уголке) строительства).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и поддержка привычки к трудовому усилию.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«Самообслуживание» (ежедневное самостоятельное одевание, раздевание, уход за одеждой, обувью).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представлений о способах самообслуживания.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«Труд взрослых людей».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уважения к труду взрослых людей.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«Дежурство, коллективный труд».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опыта помощи взрослым.</w:t>
            </w:r>
          </w:p>
          <w:p w:rsidR="005177EA" w:rsidRPr="005177EA" w:rsidRDefault="005177EA" w:rsidP="005177EA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«Трудовые поручения».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овладение простейшими действиями для выполнения  трудовых поручений.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«Хозяйственно-бытовой труд»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осознание  важности хозяйственно-бытового труда.</w:t>
            </w:r>
          </w:p>
          <w:p w:rsidR="005177EA" w:rsidRPr="005177EA" w:rsidRDefault="005177EA" w:rsidP="005177EA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Тема: «Пополнение словарного запаса: словарь хозяйственных дел»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обогащение активного словаря.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«Моделирование ситуаций отражающих  действия бытового труда» (практические игровые действия).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закрепление навыков и умений, необходимых  для выполнения  трудовых детских дел.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«Труд в природе».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стремление к достижению простой, самостоятельно поставленной цели.</w:t>
            </w:r>
          </w:p>
          <w:p w:rsidR="005177EA" w:rsidRPr="005177EA" w:rsidRDefault="005177EA" w:rsidP="005177EA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77EA" w:rsidRPr="005177EA" w:rsidRDefault="005177EA" w:rsidP="005177EA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>Содержание воспитательной работы по эстетическому направлению воспитания детей 6 - 7 лет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Эстетическое направление воспитания соотносится с образовательной областью ФГОС </w:t>
      </w:r>
      <w:proofErr w:type="gramStart"/>
      <w:r w:rsidRPr="005177EA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 «Художественно-эстетическое развитие».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становлению у ребенка ценностного отношения к красоте.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>Приобщение к искусству. Изобразительная деятельность. Музыка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3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4111"/>
        <w:gridCol w:w="1559"/>
        <w:gridCol w:w="2941"/>
      </w:tblGrid>
      <w:tr w:rsidR="005177EA" w:rsidRPr="005177EA" w:rsidTr="0024559B">
        <w:trPr>
          <w:trHeight w:val="10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177EA" w:rsidRPr="005177EA" w:rsidRDefault="005177EA" w:rsidP="005177EA">
            <w:pPr>
              <w:ind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77EA" w:rsidRPr="005177EA" w:rsidRDefault="005177EA" w:rsidP="005177EA">
            <w:pPr>
              <w:ind w:right="-143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Цикл виртуальных экскурсий и бесед: декоративно прикладное искусство, театр.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Тема: «Рисование предметов по памяти»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Лепка. Тема: «Использование разнообразных материалов: пластилин, воск, глина».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Тема: «Элементарные музыкальные понятия»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приобщение к искусству, разным видам художественной деятельности.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Цикл бесед «Народное декоративно-прикладное искусство»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Тема: </w:t>
            </w: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«Развитие технических умений: рисование акварелью по сырому слою».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Рисование на заданные темы.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Аппликация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Тема:</w:t>
            </w:r>
            <w:r w:rsidRPr="00517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«Фонари на главной улице города».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Коллективная аппликация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Лепка по собственному замыслу.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Тема: «Унылая пора - очей очарованье…»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Освоение программного репертуара по слушанию музыки, пению, музыкально-ритмическим движениям.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Природа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интереса к художественным видам деятельности.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Цикл бесед «Детский музыкальный театр».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Тема: </w:t>
            </w:r>
            <w:r w:rsidRPr="005177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Сюжетное рисование: размещение изображения на листе».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Аппликация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Тема: «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аппликации из симметричных деталей».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Лепка 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Тема: «Украшение лепной работы при помощи стеки».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«Игровое творчество»: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«Комара женить мы будем» русская народная песня;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«В пещере горного короля», «Шествие гномов» музыка 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Э. Грига.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приобщение к художественным ценностям своего народа.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Выставка детских работ: рисование, лепка, аппликация.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Тема: «Рельефный рисунок».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Лепка 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Тема: Елочные украшения»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«Готовимся к празднику»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(освоение новогоднего программного материала).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приобщение к изобразительному, музыкальному искусству.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«Жанровая живопись».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«Взятие снежного городка» В. Суриков; «Масленица» Б. Кустодиев; «Сказка о спящей красавице» В. Васнецов.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Тема: «Декоративное рисование» 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Лепка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Тема: «Способы украшения лепных узоров стекой»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танцевального творчества (танцевальные миниатюры);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Красота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приобретение опыта самостоятельной </w:t>
            </w: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продуктивной деятельности.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Цикл бесед: «Специфика храмовой архитектуры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(купол, арки).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Темы: «Открытка для папы».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«Военная техника».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Лепка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Тема: «Лепка по собственному замыслу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«Освоение программного материала по разделам: «Слушание музыки», «Пение», «Музыкально-ритмические движения».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приобщение к важным событиям в жизни страны в процессе художественной деятельности.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 ко дню 8 Марта.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Тема: «Открытка для мамы»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Аппликация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«Букет для мамы» (коллективная работа)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Культурный досуг: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(музыкальная гостиная) поем, танцуем, рассказываем стихи вместе с мамами.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опыта личного участия в художественно-концертной деятельности.</w:t>
            </w: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искусству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«Космос и космонавты».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Рисование 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Тема: «Космодром».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lastRenderedPageBreak/>
              <w:t>Лепка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«Космический корабль».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музыкальный оркестр» - концертные выступления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(выступления перед детьми других групп, родителями).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Природа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практических навыков рисования, лепки;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эмоциональной отзывчивости на музыку.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77EA" w:rsidRPr="005177EA" w:rsidTr="002455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неделя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. Педагогическая диагностика (мониторинг)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 развитию детских умений и навыков в изобразительной деятельности (рисовании). Содержание мониторинга составляют задания на несложные сюжетные композиции, выбранные педагогом или детьми.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неделя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. Педагогическая диагностика (мониторинг)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 развитию детских умений и навыков в изобразительной деятельности (лепка). Содержание мониторинга составляют задания по лепке предметов, состоящих из нескольких частей.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неделя.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Педагогическая диагностика (мониторинг)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 развитию детских умений и навыков в изобразительной деятельности (аппликация). Содержание мониторинга составляют задания по выполнению аппликации на заданную тему.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4 неделя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Педагогическая диагностика развития музыкальных умений и навыков.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Красота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</w:p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приобщение к художественным видам деятельности;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опыта участия в концертной деятельности;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освоение программного материала.</w:t>
            </w:r>
          </w:p>
        </w:tc>
      </w:tr>
    </w:tbl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bCs/>
          <w:sz w:val="24"/>
          <w:szCs w:val="24"/>
        </w:rPr>
        <w:t>2.22. Формы совместной деятельности в ДОО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2.22.1. Работа с родителями (законными представителями)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3"/>
        <w:tblW w:w="10065" w:type="dxa"/>
        <w:tblInd w:w="-459" w:type="dxa"/>
        <w:tblLook w:val="04A0" w:firstRow="1" w:lastRow="0" w:firstColumn="1" w:lastColumn="0" w:noHBand="0" w:noVBand="1"/>
      </w:tblPr>
      <w:tblGrid>
        <w:gridCol w:w="3289"/>
        <w:gridCol w:w="6776"/>
      </w:tblGrid>
      <w:tr w:rsidR="005177EA" w:rsidRPr="005177EA" w:rsidTr="0024559B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177EA" w:rsidRPr="005177EA" w:rsidRDefault="005177EA" w:rsidP="005177EA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77EA" w:rsidRPr="005177EA" w:rsidRDefault="005177EA" w:rsidP="005177EA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Виды, формы, направления сотрудничества педагогов и родителей</w:t>
            </w:r>
          </w:p>
          <w:p w:rsidR="005177EA" w:rsidRPr="005177EA" w:rsidRDefault="005177EA" w:rsidP="005177EA">
            <w:pPr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77EA" w:rsidRPr="005177EA" w:rsidTr="0024559B">
        <w:trPr>
          <w:trHeight w:val="361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ind w:firstLine="4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Ознакомление родителей с нормативно-правовыми документами, программой воспитания;</w:t>
            </w:r>
          </w:p>
          <w:p w:rsidR="005177EA" w:rsidRPr="005177EA" w:rsidRDefault="005177EA" w:rsidP="005177EA">
            <w:pPr>
              <w:ind w:firstLine="4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знакомство с коллективом педагогов, специалистов, сотрудников дошкольной организации.</w:t>
            </w:r>
          </w:p>
          <w:p w:rsidR="005177EA" w:rsidRPr="005177EA" w:rsidRDefault="005177EA" w:rsidP="005177EA">
            <w:pPr>
              <w:ind w:firstLine="4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7EA" w:rsidRPr="005177EA" w:rsidTr="0024559B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Педагогический лекторий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ind w:firstLine="4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Ознакомление с основными направлениями воспитания дошкольной организации. Просветительская деятельность.</w:t>
            </w:r>
          </w:p>
          <w:p w:rsidR="005177EA" w:rsidRPr="005177EA" w:rsidRDefault="005177EA" w:rsidP="005177EA">
            <w:pPr>
              <w:ind w:firstLine="4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7EA" w:rsidRPr="005177EA" w:rsidTr="0024559B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Методические </w:t>
            </w: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консультации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ind w:firstLine="4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Консультирование родителей (законных представителей)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 вопросам их взаимодействия с ребенком.</w:t>
            </w:r>
          </w:p>
          <w:p w:rsidR="005177EA" w:rsidRPr="005177EA" w:rsidRDefault="005177EA" w:rsidP="005177EA">
            <w:pPr>
              <w:ind w:firstLine="4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вопросов психолого-педагогического сопровождения образовательного процесса, поддержки семьи.</w:t>
            </w:r>
          </w:p>
        </w:tc>
      </w:tr>
      <w:tr w:rsidR="005177EA" w:rsidRPr="005177EA" w:rsidTr="0024559B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Индивидуальные консультации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ind w:firstLine="4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 по вопросам возникающих проблем воспитания и обучения детей; особенностей поведения и взаимодействия ребенка со сверстниками и педагогом.</w:t>
            </w:r>
          </w:p>
          <w:p w:rsidR="005177EA" w:rsidRPr="005177EA" w:rsidRDefault="005177EA" w:rsidP="005177EA">
            <w:pPr>
              <w:ind w:firstLine="4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7EA" w:rsidRPr="005177EA" w:rsidTr="0024559B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ind w:firstLine="4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Обсуждение вопросов по обеспечению единства подходов к воспитанию детей в условиях дошкольного учреждения и семьи.</w:t>
            </w:r>
          </w:p>
        </w:tc>
      </w:tr>
      <w:tr w:rsidR="005177EA" w:rsidRPr="005177EA" w:rsidTr="0024559B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Совместные проекты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ind w:firstLine="4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Вовлечение родителей (законных представителей) в воспитательный процесс. Например, совместно запланированный социально-культурный проект «Наша Армия: вчера, сегодня, завтра» (лента времени).</w:t>
            </w:r>
          </w:p>
          <w:p w:rsidR="005177EA" w:rsidRPr="005177EA" w:rsidRDefault="005177EA" w:rsidP="005177EA">
            <w:pPr>
              <w:ind w:firstLine="4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События образовательной организации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Образовательное событие и его воспитательная ценность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событие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это новая форма деятельности детей и взрослых. </w:t>
      </w: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 ценность: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общая заинтересованность детей и взрослых в происходящем;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эмоциональное сближение детей и взрослых;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совместное участие, совместные действия детей и взрослых во времени и пространстве.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5177EA">
        <w:rPr>
          <w:rFonts w:ascii="Times New Roman" w:eastAsia="Calibri" w:hAnsi="Times New Roman" w:cs="Times New Roman"/>
          <w:sz w:val="24"/>
          <w:szCs w:val="24"/>
        </w:rPr>
        <w:t>создание условий для воспитания гармонично развитой и социально - ответственной личности в процессе освоения новых способов взаимодействия детей и взрослых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</w:rPr>
      </w:pPr>
      <w:r w:rsidRPr="005177EA">
        <w:rPr>
          <w:rFonts w:ascii="Times New Roman" w:eastAsia="Calibri" w:hAnsi="Times New Roman" w:cs="Times New Roman"/>
          <w:sz w:val="24"/>
          <w:szCs w:val="24"/>
        </w:rPr>
        <w:t>- развивать творческую инициативу и самостоятельность в процессе коллективной продуктивной деятельности;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177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работать в команде, конструктивно взаимодействовать со сверстниками и взрослыми.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10207" w:type="dxa"/>
        <w:tblInd w:w="-601" w:type="dxa"/>
        <w:tblLook w:val="04A0" w:firstRow="1" w:lastRow="0" w:firstColumn="1" w:lastColumn="0" w:noHBand="0" w:noVBand="1"/>
      </w:tblPr>
      <w:tblGrid>
        <w:gridCol w:w="3006"/>
        <w:gridCol w:w="7201"/>
      </w:tblGrid>
      <w:tr w:rsidR="005177EA" w:rsidRPr="005177EA" w:rsidTr="0024559B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5177EA" w:rsidRPr="005177EA" w:rsidRDefault="005177EA" w:rsidP="005177EA">
            <w:pPr>
              <w:ind w:left="-567" w:right="-143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77EA" w:rsidRPr="005177EA" w:rsidRDefault="005177EA" w:rsidP="005177EA">
            <w:pPr>
              <w:ind w:left="-567" w:right="-143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События дошкольной образовательной организации</w:t>
            </w:r>
          </w:p>
          <w:p w:rsidR="005177EA" w:rsidRPr="005177EA" w:rsidRDefault="005177EA" w:rsidP="005177EA">
            <w:pPr>
              <w:ind w:left="-567" w:right="-143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77EA" w:rsidRPr="005177EA" w:rsidTr="0024559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Праздники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ind w:firstLine="4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год, День защитника Отечества, Международный женский день 8 Марта,  День Победы.</w:t>
            </w:r>
          </w:p>
        </w:tc>
      </w:tr>
      <w:tr w:rsidR="005177EA" w:rsidRPr="005177EA" w:rsidTr="0024559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дела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ind w:firstLine="43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общей видеотеки основных событий.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Коллективный труд, трудовые поручения (ежедневно).</w:t>
            </w:r>
          </w:p>
          <w:p w:rsidR="005177EA" w:rsidRPr="005177EA" w:rsidRDefault="005177EA" w:rsidP="005177EA">
            <w:pPr>
              <w:ind w:firstLine="43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детских мини-мастерских и студий для продуктивной досуговой деятельности.</w:t>
            </w:r>
          </w:p>
          <w:p w:rsidR="005177EA" w:rsidRPr="005177EA" w:rsidRDefault="005177EA" w:rsidP="005177EA">
            <w:pPr>
              <w:ind w:firstLine="4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«Умелые руки» (ремонт и изготовление игрушек и предметов).</w:t>
            </w:r>
          </w:p>
        </w:tc>
      </w:tr>
      <w:tr w:rsidR="005177EA" w:rsidRPr="005177EA" w:rsidTr="0024559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«Утренний», «Вечерний» круг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ind w:firstLine="4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Ежедневное обсуждение совместных дел.</w:t>
            </w:r>
          </w:p>
          <w:p w:rsidR="005177EA" w:rsidRPr="005177EA" w:rsidRDefault="005177EA" w:rsidP="005177EA">
            <w:pPr>
              <w:ind w:firstLine="4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Рефлексия.</w:t>
            </w:r>
          </w:p>
        </w:tc>
      </w:tr>
      <w:tr w:rsidR="005177EA" w:rsidRPr="005177EA" w:rsidTr="0024559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ind w:firstLine="4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Совместная разработка и реализация социальных, познавательных, культурных проектов </w:t>
            </w: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(см. проекты по каждой возрастной группе)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77EA" w:rsidRPr="005177EA" w:rsidTr="0024559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Трудовые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ind w:firstLine="4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Совместная трудовая деятельность и реализация проекта «Трудимся вместе».</w:t>
            </w:r>
          </w:p>
        </w:tc>
      </w:tr>
      <w:tr w:rsidR="005177EA" w:rsidRPr="005177EA" w:rsidTr="0024559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Музыкально-литературные 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ind w:firstLine="4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Совместная музыкально-литературная досуговая деятельность (выступления, беседы, </w:t>
            </w:r>
            <w:proofErr w:type="spellStart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«Музыкально-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литературной гостиной»).</w:t>
            </w:r>
          </w:p>
        </w:tc>
      </w:tr>
      <w:tr w:rsidR="005177EA" w:rsidRPr="005177EA" w:rsidTr="0024559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Физкультурные и оздоровительные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ind w:firstLine="4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Общие спортивные праздники: семейно-групповые эстафеты, соревнования, игра «Зарница».</w:t>
            </w:r>
          </w:p>
        </w:tc>
      </w:tr>
      <w:tr w:rsidR="005177EA" w:rsidRPr="005177EA" w:rsidTr="0024559B">
        <w:trPr>
          <w:trHeight w:val="26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177EA" w:rsidRPr="005177EA" w:rsidRDefault="005177EA" w:rsidP="005177EA">
            <w:pPr>
              <w:ind w:left="-567" w:right="-143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Проекты воспитательной направленности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ind w:firstLine="43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«Родные, близкие люди» (детско-родительский проект); «Играем вместе» (детско-родительский проект).</w:t>
            </w:r>
          </w:p>
          <w:p w:rsidR="005177EA" w:rsidRPr="005177EA" w:rsidRDefault="005177EA" w:rsidP="005177EA">
            <w:pPr>
              <w:ind w:firstLine="43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Дошкольный возраст</w:t>
            </w:r>
          </w:p>
          <w:p w:rsidR="005177EA" w:rsidRPr="005177EA" w:rsidRDefault="005177EA" w:rsidP="005177EA">
            <w:pPr>
              <w:ind w:firstLine="43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Совместные проекты: </w:t>
            </w:r>
            <w:proofErr w:type="gramStart"/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«Смотрим вместе», «Рассуждаем вместе», «Я - человек», «Лента времени», «Экологическая мозаика России», «Россия - необъятная страна».</w:t>
            </w:r>
            <w:proofErr w:type="gramEnd"/>
          </w:p>
        </w:tc>
      </w:tr>
    </w:tbl>
    <w:p w:rsidR="005177EA" w:rsidRPr="005177EA" w:rsidRDefault="005177EA" w:rsidP="005177EA">
      <w:pPr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Организация, планирование, реализация событий дошкольной образовательной организации осуществляются </w:t>
      </w:r>
      <w:r w:rsidRPr="005177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методическим пособиям </w:t>
      </w:r>
      <w:r w:rsidRPr="005177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 Вераксы, Т. Комаровой, Э. Дорофеевой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Проектирование событий осуществляется также </w:t>
      </w:r>
      <w:r w:rsidRPr="005177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материалам Института изучения детства, семьи и воспитания «Воспитателю о воспитании», что</w:t>
      </w:r>
      <w:r w:rsidRPr="005177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позволяет построить целостный годовой цикл методической работы на основе традиционных ценностей российского общества.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Совместная деятельность в образовательных ситуациях</w:t>
      </w:r>
    </w:p>
    <w:p w:rsidR="005177EA" w:rsidRPr="005177EA" w:rsidRDefault="005177EA" w:rsidP="005177EA">
      <w:pPr>
        <w:spacing w:after="0" w:line="240" w:lineRule="auto"/>
        <w:ind w:left="-567" w:right="-14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организации совместной деятельности, их воспитательный потенциал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10065" w:type="dxa"/>
        <w:tblInd w:w="-459" w:type="dxa"/>
        <w:tblLook w:val="04A0" w:firstRow="1" w:lastRow="0" w:firstColumn="1" w:lastColumn="0" w:noHBand="0" w:noVBand="1"/>
      </w:tblPr>
      <w:tblGrid>
        <w:gridCol w:w="3686"/>
        <w:gridCol w:w="6379"/>
      </w:tblGrid>
      <w:tr w:rsidR="005177EA" w:rsidRPr="005177EA" w:rsidTr="0024559B">
        <w:trPr>
          <w:trHeight w:val="90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177EA" w:rsidRPr="005177EA" w:rsidRDefault="005177EA" w:rsidP="005177EA">
            <w:pPr>
              <w:ind w:left="-567" w:right="-143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организации совместной деятельности, их воспитательный потенциал</w:t>
            </w:r>
          </w:p>
        </w:tc>
      </w:tr>
      <w:tr w:rsidR="005177EA" w:rsidRPr="005177EA" w:rsidTr="0024559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деятельность: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сюжетно-ролевая игра;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режиссерская игра;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игра-экспериментирование с разными материалами,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дидактические и развивающие игры;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подвижные игры;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музыкальные игры.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Воспитательный потенциал</w:t>
            </w: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в игре ребенок развивается, познает мир, приобретает игровой опыт, контролирует свои действия;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проявляет настойчивость в поиске решения;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проявляет интерес к игровому экспериментированию;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придумывает новые правила игры;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создает вместе с детьми продукты - сюжеты, зафиксированные разными способами (рисунки, пиктограммы, карты сказочной страны;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осваивает умение объяснять воспитателю и сверстникам содержание и правила игры;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бережно относится к игровым материалам.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7EA" w:rsidRPr="005177EA" w:rsidTr="0024559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деятельность: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17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беседы;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и сравнение</w:t>
            </w:r>
            <w:r w:rsidRPr="00517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ситуативный разговор и речевая ситуация по теме;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творческих рассказов;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составление описательных рассказов;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речевые конкурсы.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Воспитательный потенциал</w:t>
            </w: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приобретает опыт социальных представлений о мире людей, нормах взаимоотношений </w:t>
            </w:r>
            <w:proofErr w:type="gramStart"/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сверстниками;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познает себя и других;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обогащает представления о людях, их нравственных качествах, гендерных отличиях;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осваивает практики социального поведения;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проявляет инициативу и самостоятельность в речевом общении со сверстниками и взрослыми;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приобретает опыт использования в практике </w:t>
            </w: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общения описательный монолог;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осваивает произношение сложных звуков родного языка;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использует вежливые формы обращения к детям и взрослым;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приобретает опыт участия в речевых конкурсах.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7EA" w:rsidRPr="005177EA" w:rsidTr="0024559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Познавательно-исследовательская деятельность: 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экскурсия;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встречи с интересными людьми</w:t>
            </w:r>
            <w:r w:rsidRPr="0051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(социальными партнерами);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наблюдения;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рассматривание;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игры-путешествия;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экспериментирование;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моделирование;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коллекционирование;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>- конструирование.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Воспитательный потенциал</w:t>
            </w: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культурного кругозора;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приобретает опыт общения с интересными людьми;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сенсорного опыта;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освоение эталонных характеристик предметов;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приобретает опыт исследовательских действий;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познает мир природы;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приобретает опыт наблюдения за объектами природы;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приобретает опыт самостоятельного познания;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приобретает опыт участия в коллективной творческой деятельности;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осваивает способы моделирования, конструирования.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7EA" w:rsidRPr="005177EA" w:rsidTr="0024559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деятельность: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трудовые поручения;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дежурство;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коллективный труд.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Воспитательный потенциал</w:t>
            </w: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1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стремление к познанию разных видов трудовой деятельности;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приобретает опыт уважительного отношения к труду взрослых и сверстников;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приобретает опыт безопасного обращения  с инструментами и орудиями труда.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7EA" w:rsidRPr="005177EA" w:rsidTr="0024559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Двигательная деятельность: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подвижные игры;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спортивные игры;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дидактические игры;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физкультурных пособий, оборудования.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Воспитательный потенциал: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физических качеств;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освоение моделирующей структуры основных движений в процессе дидактической игры;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освоение способов практических действий в процессе ознакомления с физкультурными пособиями и оборудованием.</w:t>
            </w:r>
          </w:p>
        </w:tc>
      </w:tr>
      <w:tr w:rsidR="005177EA" w:rsidRPr="005177EA" w:rsidTr="0024559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Воспитательный потенциал: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«читательского» опыта, литературно-художественного вкуса;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приобретает опыт освоения разных литературных жанров (сказка, стихотворение, рассказ);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приобретает опыт активного участия  в разных видах художественной деятельности.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7EA" w:rsidRPr="005177EA" w:rsidTr="0024559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Музыкально-художественная деятельность: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изобразительное искусство;</w:t>
            </w:r>
          </w:p>
          <w:p w:rsidR="005177EA" w:rsidRPr="005177EA" w:rsidRDefault="005177EA" w:rsidP="005177EA">
            <w:pPr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Воспитательный потенциал: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проявление эстетического отношения к окружающему миру, понимание ценности искусства;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представлений о видах декоративно-прикладного искусства, графике, живописи, скульптуре, архитектуре;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обогащение слухового опыта детей при знакомстве с основными жанрами музыки.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7EA" w:rsidRPr="005177EA" w:rsidTr="0024559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177EA" w:rsidRPr="005177EA" w:rsidRDefault="005177EA" w:rsidP="005177EA">
            <w:pPr>
              <w:ind w:right="-143" w:firstLine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Продуктивная деятельность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Воспитательный потенциал: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приобретает опыт и технические умения, изобразительные умения;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приобретает опыт и умение сотрудничества  в коллективной творческой деятельности.</w:t>
            </w:r>
          </w:p>
          <w:p w:rsidR="005177EA" w:rsidRPr="005177EA" w:rsidRDefault="005177EA" w:rsidP="005177EA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2.22.2. Организация предметно-пространственной среды</w:t>
      </w:r>
    </w:p>
    <w:p w:rsidR="005177EA" w:rsidRPr="005177EA" w:rsidRDefault="005177EA" w:rsidP="005177EA">
      <w:pPr>
        <w:spacing w:after="0" w:line="240" w:lineRule="auto"/>
        <w:ind w:right="-14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реализации требований Программы и ФГОС </w:t>
      </w:r>
      <w:proofErr w:type="gramStart"/>
      <w:r w:rsidRPr="005177EA">
        <w:rPr>
          <w:rFonts w:ascii="Times New Roman" w:eastAsia="Calibri" w:hAnsi="Times New Roman" w:cs="Times New Roman"/>
          <w:sz w:val="24"/>
          <w:szCs w:val="24"/>
          <w:lang w:eastAsia="ru-RU"/>
        </w:rPr>
        <w:t>ДО</w:t>
      </w:r>
      <w:proofErr w:type="gramEnd"/>
      <w:r w:rsidRPr="005177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77EA">
        <w:rPr>
          <w:rFonts w:ascii="Times New Roman" w:eastAsia="Calibri" w:hAnsi="Times New Roman" w:cs="Times New Roman"/>
          <w:sz w:val="24"/>
          <w:szCs w:val="24"/>
          <w:lang w:eastAsia="ru-RU"/>
        </w:rPr>
        <w:t>пространство</w:t>
      </w:r>
      <w:proofErr w:type="gramEnd"/>
      <w:r w:rsidRPr="005177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групп организовано в виде хорошо разграниченных зон (центры, уголки, площадки и пр.), оснащенных большим количеством развивающих материалов (книги, игрушки, материалы для творчества, развивающее оборудование и пр.).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Calibri" w:hAnsi="Times New Roman" w:cs="Times New Roman"/>
          <w:sz w:val="24"/>
          <w:szCs w:val="24"/>
          <w:lang w:eastAsia="ru-RU"/>
        </w:rPr>
        <w:t>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деятельностью, используя конкретные материалы, без дополнительных пояснений и вмешательства со стороны взрослого. Кроме того, наличие центров активности помогает детям лучше понимать, где и как работать с материалами.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Предметно-пространственная среда организована с учетом компонентов, </w:t>
      </w:r>
      <w:r w:rsidRPr="005177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отражающих</w:t>
      </w:r>
      <w:r w:rsidRPr="005177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региональные, этнографические и другие особенности социокультурных условий; </w:t>
      </w:r>
      <w:proofErr w:type="spellStart"/>
      <w:r w:rsidRPr="005177EA">
        <w:rPr>
          <w:rFonts w:ascii="Times New Roman" w:eastAsia="Calibri" w:hAnsi="Times New Roman" w:cs="Times New Roman"/>
          <w:sz w:val="24"/>
          <w:szCs w:val="24"/>
          <w:lang w:eastAsia="ru-RU"/>
        </w:rPr>
        <w:t>экологичность</w:t>
      </w:r>
      <w:proofErr w:type="spellEnd"/>
      <w:r w:rsidRPr="005177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77EA">
        <w:rPr>
          <w:rFonts w:ascii="Times New Roman" w:eastAsia="Calibri" w:hAnsi="Times New Roman" w:cs="Times New Roman"/>
          <w:sz w:val="24"/>
          <w:szCs w:val="24"/>
          <w:lang w:eastAsia="ru-RU"/>
        </w:rPr>
        <w:t>природосообразность</w:t>
      </w:r>
      <w:proofErr w:type="spellEnd"/>
      <w:r w:rsidRPr="005177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безопасность;  ценность семьи, людей разных поколений, труда, здорового образа жизни и </w:t>
      </w:r>
      <w:r w:rsidRPr="005177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обеспечивающих</w:t>
      </w:r>
      <w:r w:rsidRPr="005177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детям возможность общения, игры и совместной деятельности, познавательного развития, экспериментирования, освоения новых технологий, знакомство с особенностями традиций многонационального российского народа.</w:t>
      </w:r>
    </w:p>
    <w:p w:rsidR="005177EA" w:rsidRPr="005177EA" w:rsidRDefault="005177EA" w:rsidP="005177EA">
      <w:pPr>
        <w:pBdr>
          <w:bottom w:val="single" w:sz="6" w:space="1" w:color="auto"/>
        </w:pBd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Игрушки, материалы и оборудование соответствуют требованиям безопасности </w:t>
      </w:r>
    </w:p>
    <w:p w:rsidR="005177EA" w:rsidRPr="005177EA" w:rsidRDefault="005177EA" w:rsidP="005177EA">
      <w:pPr>
        <w:pBdr>
          <w:bottom w:val="single" w:sz="6" w:space="1" w:color="auto"/>
        </w:pBd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Calibri" w:hAnsi="Times New Roman" w:cs="Times New Roman"/>
          <w:sz w:val="24"/>
          <w:szCs w:val="24"/>
          <w:lang w:eastAsia="ru-RU"/>
        </w:rPr>
        <w:t>и возрастным задачам воспитания детей дошкольного возраста.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77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2.22.3. Социальное партнерство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Calibri" w:hAnsi="Times New Roman" w:cs="Times New Roman"/>
          <w:sz w:val="24"/>
          <w:szCs w:val="24"/>
          <w:lang w:eastAsia="ru-RU"/>
        </w:rPr>
        <w:t>Дошкольная образовательная организация является открытой социальной системой.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взаимодействия с партнерами происходит развитие дошкольной организации. Работа с социальными партнерами способствует формированию позитивной самооценки дошкольников. Дети познают окружающий социальный мир, взаимодействуют с людьми разных профессий и сверстниками.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Calibri" w:hAnsi="Times New Roman" w:cs="Times New Roman"/>
          <w:sz w:val="24"/>
          <w:szCs w:val="24"/>
          <w:lang w:eastAsia="ru-RU"/>
        </w:rPr>
        <w:t>Работа с родителями - одна из важных составляющих партнерской деятельности.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Родительская ответственность, заинтересованность, взаимопонимание способствуют целостному развитию личности каждого ребенка. </w:t>
      </w:r>
    </w:p>
    <w:p w:rsidR="005177EA" w:rsidRPr="005177EA" w:rsidRDefault="005177EA" w:rsidP="005177EA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77EA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Специалисты учреждений культуры ведут интересную работу по приобщению детей к культурным ценностям своего народа.</w:t>
      </w:r>
    </w:p>
    <w:p w:rsidR="00797D3C" w:rsidRDefault="00797D3C"/>
    <w:p w:rsidR="009663F0" w:rsidRPr="009663F0" w:rsidRDefault="009663F0" w:rsidP="009663F0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63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Методическое обеспечение программы воспитания</w:t>
      </w:r>
    </w:p>
    <w:p w:rsidR="009663F0" w:rsidRPr="009663F0" w:rsidRDefault="009663F0" w:rsidP="009663F0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63F0" w:rsidRPr="009663F0" w:rsidRDefault="009663F0" w:rsidP="009663F0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63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Методические пособия</w:t>
      </w:r>
    </w:p>
    <w:p w:rsidR="009663F0" w:rsidRPr="009663F0" w:rsidRDefault="009663F0" w:rsidP="009663F0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1110"/>
        <w:tblW w:w="10065" w:type="dxa"/>
        <w:tblInd w:w="-459" w:type="dxa"/>
        <w:tblLook w:val="04A0" w:firstRow="1" w:lastRow="0" w:firstColumn="1" w:lastColumn="0" w:noHBand="0" w:noVBand="1"/>
      </w:tblPr>
      <w:tblGrid>
        <w:gridCol w:w="3289"/>
        <w:gridCol w:w="6776"/>
      </w:tblGrid>
      <w:tr w:rsidR="009663F0" w:rsidRPr="009663F0" w:rsidTr="0024559B">
        <w:trPr>
          <w:trHeight w:val="86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63F0" w:rsidRPr="009663F0" w:rsidRDefault="009663F0" w:rsidP="009663F0">
            <w:pPr>
              <w:ind w:right="-143" w:firstLine="31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6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Автор, название методического пособия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63F0" w:rsidRPr="009663F0" w:rsidRDefault="009663F0" w:rsidP="009663F0">
            <w:pPr>
              <w:ind w:right="-143" w:firstLine="43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6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Краткое содержание методического пособия</w:t>
            </w:r>
          </w:p>
        </w:tc>
      </w:tr>
      <w:tr w:rsidR="009663F0" w:rsidRPr="009663F0" w:rsidTr="0024559B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F0" w:rsidRPr="009663F0" w:rsidRDefault="009663F0" w:rsidP="009663F0">
            <w:pPr>
              <w:ind w:right="-143" w:firstLine="317"/>
              <w:rPr>
                <w:rFonts w:ascii="Times New Roman" w:hAnsi="Times New Roman"/>
                <w:sz w:val="24"/>
                <w:szCs w:val="24"/>
              </w:rPr>
            </w:pPr>
            <w:r w:rsidRPr="009663F0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реализации Федеральной образовательной программы дошкольного </w:t>
            </w:r>
            <w:r w:rsidRPr="009663F0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образования.</w:t>
            </w:r>
          </w:p>
          <w:p w:rsidR="009663F0" w:rsidRPr="009663F0" w:rsidRDefault="009663F0" w:rsidP="009663F0">
            <w:pPr>
              <w:ind w:right="-143" w:firstLine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3F0">
              <w:rPr>
                <w:rFonts w:ascii="Times New Roman" w:hAnsi="Times New Roman"/>
                <w:sz w:val="24"/>
                <w:szCs w:val="24"/>
              </w:rPr>
              <w:t xml:space="preserve">Министерство Просвещения РФ, </w:t>
            </w:r>
            <w:proofErr w:type="spellStart"/>
            <w:r w:rsidRPr="009663F0">
              <w:rPr>
                <w:rFonts w:ascii="Times New Roman" w:hAnsi="Times New Roman"/>
                <w:sz w:val="24"/>
                <w:szCs w:val="24"/>
              </w:rPr>
              <w:t>Центрмаг</w:t>
            </w:r>
            <w:proofErr w:type="spellEnd"/>
            <w:r w:rsidRPr="009663F0">
              <w:rPr>
                <w:rFonts w:ascii="Times New Roman" w:hAnsi="Times New Roman"/>
                <w:sz w:val="24"/>
                <w:szCs w:val="24"/>
              </w:rPr>
              <w:t xml:space="preserve"> 2023.</w:t>
            </w:r>
          </w:p>
          <w:p w:rsidR="009663F0" w:rsidRPr="009663F0" w:rsidRDefault="009663F0" w:rsidP="009663F0">
            <w:pPr>
              <w:ind w:right="-143" w:firstLine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F0" w:rsidRPr="009663F0" w:rsidRDefault="009663F0" w:rsidP="009663F0">
            <w:pPr>
              <w:ind w:right="-143" w:firstLine="431"/>
              <w:rPr>
                <w:rFonts w:ascii="Times New Roman" w:hAnsi="Times New Roman"/>
                <w:iCs/>
                <w:sz w:val="24"/>
                <w:szCs w:val="24"/>
              </w:rPr>
            </w:pPr>
            <w:r w:rsidRPr="009663F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Методические рекомендации отвечают на вопрос </w:t>
            </w:r>
            <w:r w:rsidRPr="009663F0">
              <w:rPr>
                <w:rFonts w:ascii="Times New Roman" w:hAnsi="Times New Roman"/>
                <w:iCs/>
                <w:sz w:val="24"/>
                <w:szCs w:val="24"/>
              </w:rPr>
              <w:t>«В чем состоит специфика Федеральной программы?».</w:t>
            </w:r>
          </w:p>
          <w:p w:rsidR="009663F0" w:rsidRPr="009663F0" w:rsidRDefault="009663F0" w:rsidP="009663F0">
            <w:pPr>
              <w:ind w:right="-143" w:firstLine="431"/>
              <w:rPr>
                <w:rFonts w:ascii="Times New Roman" w:hAnsi="Times New Roman"/>
                <w:sz w:val="24"/>
                <w:szCs w:val="24"/>
              </w:rPr>
            </w:pPr>
            <w:r w:rsidRPr="009663F0">
              <w:rPr>
                <w:rFonts w:ascii="Times New Roman" w:hAnsi="Times New Roman"/>
                <w:sz w:val="24"/>
                <w:szCs w:val="24"/>
              </w:rPr>
              <w:t>В содержании раскрыты вопросы:</w:t>
            </w:r>
          </w:p>
          <w:p w:rsidR="009663F0" w:rsidRPr="009663F0" w:rsidRDefault="009663F0" w:rsidP="009663F0">
            <w:pPr>
              <w:ind w:right="-143" w:firstLine="431"/>
              <w:rPr>
                <w:rFonts w:ascii="Times New Roman" w:hAnsi="Times New Roman"/>
                <w:sz w:val="24"/>
                <w:szCs w:val="24"/>
              </w:rPr>
            </w:pPr>
            <w:r w:rsidRPr="00966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663F0">
              <w:rPr>
                <w:rFonts w:ascii="Times New Roman" w:hAnsi="Times New Roman"/>
                <w:sz w:val="24"/>
                <w:szCs w:val="24"/>
              </w:rPr>
              <w:t xml:space="preserve">нормативно-правовые и научно-теоретические основы </w:t>
            </w:r>
            <w:r w:rsidRPr="009663F0"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Федеральной программы;</w:t>
            </w:r>
          </w:p>
          <w:p w:rsidR="009663F0" w:rsidRPr="009663F0" w:rsidRDefault="009663F0" w:rsidP="009663F0">
            <w:pPr>
              <w:ind w:right="-143" w:firstLine="431"/>
              <w:rPr>
                <w:rFonts w:ascii="Times New Roman" w:hAnsi="Times New Roman"/>
                <w:sz w:val="24"/>
                <w:szCs w:val="24"/>
              </w:rPr>
            </w:pPr>
            <w:r w:rsidRPr="009663F0">
              <w:rPr>
                <w:rFonts w:ascii="Times New Roman" w:hAnsi="Times New Roman"/>
                <w:sz w:val="24"/>
                <w:szCs w:val="24"/>
              </w:rPr>
              <w:t>- Федеральная программа - обязательная часть образовательной программы ДОО;</w:t>
            </w:r>
          </w:p>
          <w:p w:rsidR="009663F0" w:rsidRPr="009663F0" w:rsidRDefault="009663F0" w:rsidP="009663F0">
            <w:pPr>
              <w:ind w:right="-143" w:firstLine="431"/>
              <w:rPr>
                <w:rFonts w:ascii="Times New Roman" w:hAnsi="Times New Roman"/>
                <w:sz w:val="24"/>
                <w:szCs w:val="24"/>
              </w:rPr>
            </w:pPr>
            <w:r w:rsidRPr="009663F0">
              <w:rPr>
                <w:rFonts w:ascii="Times New Roman" w:hAnsi="Times New Roman"/>
                <w:sz w:val="24"/>
                <w:szCs w:val="24"/>
              </w:rPr>
              <w:t>- Вариативная часть образовательной программы ДОО;</w:t>
            </w:r>
          </w:p>
          <w:p w:rsidR="009663F0" w:rsidRPr="009663F0" w:rsidRDefault="009663F0" w:rsidP="009663F0">
            <w:pPr>
              <w:ind w:right="-143" w:firstLine="431"/>
              <w:rPr>
                <w:rFonts w:ascii="Times New Roman" w:hAnsi="Times New Roman"/>
                <w:sz w:val="24"/>
                <w:szCs w:val="24"/>
              </w:rPr>
            </w:pPr>
            <w:r w:rsidRPr="009663F0">
              <w:rPr>
                <w:rFonts w:ascii="Times New Roman" w:hAnsi="Times New Roman"/>
                <w:sz w:val="24"/>
                <w:szCs w:val="24"/>
              </w:rPr>
              <w:t>- Анализ соответствия Программы обязательному минимуму содержания, заданному в Федеральной программе;</w:t>
            </w:r>
          </w:p>
          <w:p w:rsidR="009663F0" w:rsidRPr="009663F0" w:rsidRDefault="009663F0" w:rsidP="009663F0">
            <w:pPr>
              <w:ind w:right="-143" w:firstLine="4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3F0">
              <w:rPr>
                <w:rFonts w:ascii="Times New Roman" w:hAnsi="Times New Roman"/>
                <w:sz w:val="24"/>
                <w:szCs w:val="24"/>
              </w:rPr>
              <w:t>- Приложения.</w:t>
            </w:r>
          </w:p>
        </w:tc>
      </w:tr>
      <w:tr w:rsidR="009663F0" w:rsidRPr="009663F0" w:rsidTr="0024559B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F0" w:rsidRPr="009663F0" w:rsidRDefault="009663F0" w:rsidP="009663F0">
            <w:pPr>
              <w:ind w:right="-143" w:firstLine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3F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Практическое руководство «Воспитателю о воспитании». Издательство: М., 2022 Институт изучения детства, семьи и воспитания.</w:t>
            </w:r>
          </w:p>
          <w:p w:rsidR="009663F0" w:rsidRPr="009663F0" w:rsidRDefault="009663F0" w:rsidP="009663F0">
            <w:pPr>
              <w:ind w:right="-143" w:firstLine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F0" w:rsidRPr="009663F0" w:rsidRDefault="009663F0" w:rsidP="009663F0">
            <w:pPr>
              <w:ind w:right="-143" w:firstLine="4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3F0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руководство «Воспитателю о воспитании» предлагает педагогу профессиональный инструмент реализации программы воспитания в дошкольных образовательных организациях. Содержание практического руководства направлено на достижение цели воспитания через решение следующих задач:</w:t>
            </w:r>
          </w:p>
          <w:p w:rsidR="009663F0" w:rsidRPr="009663F0" w:rsidRDefault="009663F0" w:rsidP="009663F0">
            <w:pPr>
              <w:ind w:right="-143" w:firstLine="4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3F0">
              <w:rPr>
                <w:rFonts w:ascii="Times New Roman" w:hAnsi="Times New Roman"/>
                <w:sz w:val="24"/>
                <w:szCs w:val="24"/>
                <w:lang w:eastAsia="ru-RU"/>
              </w:rPr>
              <w:t>- содействие становлению первичных представлений о базовых ценностях российского общества;</w:t>
            </w:r>
          </w:p>
          <w:p w:rsidR="009663F0" w:rsidRPr="009663F0" w:rsidRDefault="009663F0" w:rsidP="009663F0">
            <w:pPr>
              <w:ind w:right="-143" w:firstLine="4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3F0">
              <w:rPr>
                <w:rFonts w:ascii="Times New Roman" w:hAnsi="Times New Roman"/>
                <w:sz w:val="24"/>
                <w:szCs w:val="24"/>
                <w:lang w:eastAsia="ru-RU"/>
              </w:rPr>
              <w:t>- формирование ценностного отношения к окружающему миру, другим людям, самому себе;</w:t>
            </w:r>
          </w:p>
          <w:p w:rsidR="009663F0" w:rsidRPr="009663F0" w:rsidRDefault="009663F0" w:rsidP="009663F0">
            <w:pPr>
              <w:ind w:right="-143" w:firstLine="4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3F0">
              <w:rPr>
                <w:rFonts w:ascii="Times New Roman" w:hAnsi="Times New Roman"/>
                <w:sz w:val="24"/>
                <w:szCs w:val="24"/>
                <w:lang w:eastAsia="ru-RU"/>
              </w:rPr>
              <w:t>- поддержка освоения первичного опыта деятельности и поведения в соответствии с базовыми ценностями и нормами российского общества.</w:t>
            </w:r>
          </w:p>
          <w:p w:rsidR="009663F0" w:rsidRPr="009663F0" w:rsidRDefault="009663F0" w:rsidP="009663F0">
            <w:pPr>
              <w:ind w:right="-143" w:firstLine="43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3F0" w:rsidRPr="009663F0" w:rsidTr="0024559B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F0" w:rsidRPr="009663F0" w:rsidRDefault="009663F0" w:rsidP="009663F0">
            <w:pPr>
              <w:ind w:right="-143" w:firstLine="317"/>
              <w:rPr>
                <w:rFonts w:ascii="Times New Roman" w:hAnsi="Times New Roman"/>
                <w:sz w:val="24"/>
                <w:szCs w:val="24"/>
              </w:rPr>
            </w:pPr>
            <w:r w:rsidRPr="009663F0">
              <w:rPr>
                <w:rFonts w:ascii="Times New Roman" w:hAnsi="Times New Roman"/>
                <w:sz w:val="24"/>
                <w:szCs w:val="24"/>
                <w:lang w:eastAsia="ru-RU"/>
              </w:rPr>
              <w:t>А. Теплова «Разработка программы воспитания» Издательство: М., 2022 Институт изучения детства, семьи и воспитания.</w:t>
            </w:r>
          </w:p>
          <w:p w:rsidR="009663F0" w:rsidRPr="009663F0" w:rsidRDefault="009663F0" w:rsidP="009663F0">
            <w:pPr>
              <w:ind w:right="-143" w:firstLine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F0" w:rsidRPr="009663F0" w:rsidRDefault="009663F0" w:rsidP="009663F0">
            <w:pPr>
              <w:ind w:right="-143" w:firstLine="431"/>
              <w:rPr>
                <w:rFonts w:ascii="Times New Roman" w:hAnsi="Times New Roman"/>
                <w:iCs/>
                <w:sz w:val="24"/>
                <w:szCs w:val="24"/>
              </w:rPr>
            </w:pPr>
            <w:r w:rsidRPr="009663F0">
              <w:rPr>
                <w:rFonts w:ascii="Times New Roman" w:hAnsi="Times New Roman"/>
                <w:iCs/>
                <w:sz w:val="24"/>
                <w:szCs w:val="24"/>
              </w:rPr>
              <w:t>Назначение программы:</w:t>
            </w:r>
          </w:p>
          <w:p w:rsidR="009663F0" w:rsidRPr="009663F0" w:rsidRDefault="009663F0" w:rsidP="009663F0">
            <w:pPr>
              <w:ind w:right="-143" w:firstLine="431"/>
              <w:rPr>
                <w:rFonts w:ascii="Times New Roman" w:hAnsi="Times New Roman"/>
                <w:iCs/>
                <w:sz w:val="24"/>
                <w:szCs w:val="24"/>
              </w:rPr>
            </w:pPr>
            <w:r w:rsidRPr="009663F0">
              <w:rPr>
                <w:rFonts w:ascii="Times New Roman" w:hAnsi="Times New Roman"/>
                <w:iCs/>
                <w:sz w:val="24"/>
                <w:szCs w:val="24"/>
              </w:rPr>
              <w:t>- программа воспитания есть инструмент управления становлением и развитием личности ребенка в пространстве образования.</w:t>
            </w:r>
          </w:p>
          <w:p w:rsidR="009663F0" w:rsidRPr="009663F0" w:rsidRDefault="009663F0" w:rsidP="009663F0">
            <w:pPr>
              <w:ind w:right="-143" w:firstLine="431"/>
              <w:rPr>
                <w:rFonts w:ascii="Times New Roman" w:hAnsi="Times New Roman"/>
                <w:iCs/>
                <w:sz w:val="24"/>
                <w:szCs w:val="24"/>
              </w:rPr>
            </w:pPr>
            <w:r w:rsidRPr="009663F0">
              <w:rPr>
                <w:rFonts w:ascii="Times New Roman" w:hAnsi="Times New Roman"/>
                <w:iCs/>
                <w:sz w:val="24"/>
                <w:szCs w:val="24"/>
              </w:rPr>
              <w:t>Вариативная структура программы:</w:t>
            </w:r>
          </w:p>
          <w:p w:rsidR="009663F0" w:rsidRPr="009663F0" w:rsidRDefault="009663F0" w:rsidP="009663F0">
            <w:pPr>
              <w:ind w:right="-143" w:firstLine="431"/>
              <w:rPr>
                <w:rFonts w:ascii="Times New Roman" w:hAnsi="Times New Roman"/>
                <w:iCs/>
                <w:sz w:val="24"/>
                <w:szCs w:val="24"/>
              </w:rPr>
            </w:pPr>
            <w:r w:rsidRPr="009663F0">
              <w:rPr>
                <w:rFonts w:ascii="Times New Roman" w:hAnsi="Times New Roman"/>
                <w:iCs/>
                <w:sz w:val="24"/>
                <w:szCs w:val="24"/>
              </w:rPr>
              <w:t>- уклад, воспитывающая среда, общность, деятельность, событие.</w:t>
            </w:r>
          </w:p>
          <w:p w:rsidR="009663F0" w:rsidRPr="009663F0" w:rsidRDefault="009663F0" w:rsidP="009663F0">
            <w:pPr>
              <w:ind w:right="-143" w:firstLine="43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3F0" w:rsidRPr="009663F0" w:rsidTr="0024559B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F0" w:rsidRPr="009663F0" w:rsidRDefault="009663F0" w:rsidP="009663F0">
            <w:pPr>
              <w:ind w:right="-143" w:firstLine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3F0">
              <w:rPr>
                <w:rFonts w:ascii="Times New Roman" w:hAnsi="Times New Roman"/>
                <w:sz w:val="24"/>
                <w:szCs w:val="24"/>
              </w:rPr>
              <w:t xml:space="preserve">В. Савченко «Организация системы методической работы в ДОО по сопровождению ФГОС </w:t>
            </w:r>
            <w:proofErr w:type="gramStart"/>
            <w:r w:rsidRPr="009663F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663F0">
              <w:rPr>
                <w:rFonts w:ascii="Times New Roman" w:hAnsi="Times New Roman"/>
                <w:sz w:val="24"/>
                <w:szCs w:val="24"/>
              </w:rPr>
              <w:t>» Издательство: «Детство-Пресс», 2021.</w:t>
            </w:r>
          </w:p>
          <w:p w:rsidR="009663F0" w:rsidRPr="009663F0" w:rsidRDefault="009663F0" w:rsidP="009663F0">
            <w:pPr>
              <w:ind w:right="-143" w:firstLine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F0" w:rsidRPr="009663F0" w:rsidRDefault="009663F0" w:rsidP="009663F0">
            <w:pPr>
              <w:ind w:right="-143" w:firstLine="4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3F0">
              <w:rPr>
                <w:rFonts w:ascii="Times New Roman" w:hAnsi="Times New Roman"/>
                <w:sz w:val="24"/>
                <w:szCs w:val="24"/>
              </w:rPr>
              <w:t xml:space="preserve">В материалах представлены основные формы и содержание методической деятельности по сопровождению введения ФГОС </w:t>
            </w:r>
            <w:proofErr w:type="gramStart"/>
            <w:r w:rsidRPr="009663F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663F0">
              <w:rPr>
                <w:rFonts w:ascii="Times New Roman" w:hAnsi="Times New Roman"/>
                <w:sz w:val="24"/>
                <w:szCs w:val="24"/>
              </w:rPr>
              <w:t>. Раскрыта технология планирования основной методической работы ДОО.</w:t>
            </w:r>
          </w:p>
        </w:tc>
      </w:tr>
    </w:tbl>
    <w:p w:rsidR="009663F0" w:rsidRPr="009663F0" w:rsidRDefault="009663F0" w:rsidP="009663F0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63F0" w:rsidRPr="009663F0" w:rsidRDefault="009663F0" w:rsidP="009663F0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63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2.23.3. Требования к условиям работы с особыми категориями детей</w:t>
      </w:r>
    </w:p>
    <w:p w:rsidR="009663F0" w:rsidRPr="009663F0" w:rsidRDefault="009663F0" w:rsidP="009663F0">
      <w:pPr>
        <w:spacing w:after="0" w:line="240" w:lineRule="auto"/>
        <w:ind w:left="-567" w:right="-14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63F0" w:rsidRPr="009663F0" w:rsidRDefault="009663F0" w:rsidP="009663F0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63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Условия, обеспечивающие достижение целевых ориентиров в работе с особыми категориями детей</w:t>
      </w:r>
    </w:p>
    <w:p w:rsidR="009663F0" w:rsidRPr="009663F0" w:rsidRDefault="009663F0" w:rsidP="009663F0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1110"/>
        <w:tblW w:w="10065" w:type="dxa"/>
        <w:tblInd w:w="-459" w:type="dxa"/>
        <w:tblLook w:val="04A0" w:firstRow="1" w:lastRow="0" w:firstColumn="1" w:lastColumn="0" w:noHBand="0" w:noVBand="1"/>
      </w:tblPr>
      <w:tblGrid>
        <w:gridCol w:w="3289"/>
        <w:gridCol w:w="6776"/>
      </w:tblGrid>
      <w:tr w:rsidR="009663F0" w:rsidRPr="009663F0" w:rsidTr="0024559B">
        <w:trPr>
          <w:trHeight w:val="79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63F0" w:rsidRPr="009663F0" w:rsidRDefault="009663F0" w:rsidP="009663F0">
            <w:pPr>
              <w:ind w:right="-143" w:firstLine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3F0">
              <w:rPr>
                <w:rFonts w:ascii="Times New Roman" w:hAnsi="Times New Roman"/>
                <w:b/>
                <w:sz w:val="24"/>
                <w:szCs w:val="24"/>
              </w:rPr>
              <w:t>Условия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63F0" w:rsidRPr="009663F0" w:rsidRDefault="009663F0" w:rsidP="009663F0">
            <w:pPr>
              <w:ind w:firstLine="2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3F0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 педагога</w:t>
            </w:r>
          </w:p>
        </w:tc>
      </w:tr>
      <w:tr w:rsidR="009663F0" w:rsidRPr="009663F0" w:rsidTr="0024559B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F0" w:rsidRPr="009663F0" w:rsidRDefault="009663F0" w:rsidP="009663F0">
            <w:pPr>
              <w:ind w:right="-143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9663F0">
              <w:rPr>
                <w:rFonts w:ascii="Times New Roman" w:hAnsi="Times New Roman"/>
                <w:b/>
                <w:sz w:val="24"/>
                <w:szCs w:val="24"/>
              </w:rPr>
              <w:t>Взаимодействие взрослых с детьми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F0" w:rsidRPr="009663F0" w:rsidRDefault="009663F0" w:rsidP="009663F0">
            <w:pPr>
              <w:ind w:firstLine="28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3F0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игровых ситуаций, в которых каждому ребенку с особыми образовательными потребностями предоставляется возможность выбора деятельности, партнера и средств.</w:t>
            </w:r>
          </w:p>
          <w:p w:rsidR="009663F0" w:rsidRPr="009663F0" w:rsidRDefault="009663F0" w:rsidP="009663F0">
            <w:pPr>
              <w:ind w:firstLine="28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3F0" w:rsidRPr="009663F0" w:rsidTr="0024559B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F0" w:rsidRPr="009663F0" w:rsidRDefault="009663F0" w:rsidP="009663F0">
            <w:pPr>
              <w:ind w:right="-143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9663F0">
              <w:rPr>
                <w:rFonts w:ascii="Times New Roman" w:hAnsi="Times New Roman"/>
                <w:b/>
                <w:sz w:val="24"/>
                <w:szCs w:val="24"/>
              </w:rPr>
              <w:t>Игровое взаимодействие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F0" w:rsidRPr="009663F0" w:rsidRDefault="009663F0" w:rsidP="009663F0">
            <w:pPr>
              <w:ind w:firstLine="28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3F0">
              <w:rPr>
                <w:rFonts w:ascii="Times New Roman" w:hAnsi="Times New Roman"/>
                <w:sz w:val="24"/>
                <w:szCs w:val="24"/>
              </w:rPr>
              <w:t xml:space="preserve">Организация игр для развития и закрепления </w:t>
            </w:r>
            <w:r w:rsidRPr="009663F0">
              <w:rPr>
                <w:rFonts w:ascii="Times New Roman" w:hAnsi="Times New Roman"/>
                <w:sz w:val="24"/>
                <w:szCs w:val="24"/>
                <w:lang w:eastAsia="ru-RU"/>
              </w:rPr>
              <w:t>навыков коммуникации, развитию общей и мелкой моторики, развитию памяти.</w:t>
            </w:r>
          </w:p>
          <w:p w:rsidR="009663F0" w:rsidRPr="009663F0" w:rsidRDefault="009663F0" w:rsidP="009663F0">
            <w:pPr>
              <w:ind w:firstLine="28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игр для развития способности </w:t>
            </w:r>
            <w:r w:rsidRPr="009663F0">
              <w:rPr>
                <w:rFonts w:ascii="Times New Roman" w:hAnsi="Times New Roman"/>
                <w:sz w:val="24"/>
                <w:szCs w:val="24"/>
              </w:rPr>
              <w:t xml:space="preserve">к преодолению </w:t>
            </w:r>
            <w:r w:rsidRPr="009663F0">
              <w:rPr>
                <w:rFonts w:ascii="Times New Roman" w:hAnsi="Times New Roman"/>
                <w:sz w:val="24"/>
                <w:szCs w:val="24"/>
              </w:rPr>
              <w:lastRenderedPageBreak/>
              <w:t>физических и психологических барьеров.</w:t>
            </w:r>
          </w:p>
          <w:p w:rsidR="009663F0" w:rsidRPr="009663F0" w:rsidRDefault="009663F0" w:rsidP="009663F0">
            <w:pPr>
              <w:ind w:firstLine="2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3F0" w:rsidRPr="009663F0" w:rsidTr="0024559B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F0" w:rsidRPr="009663F0" w:rsidRDefault="009663F0" w:rsidP="009663F0">
            <w:pPr>
              <w:ind w:right="-143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9663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Воспитывающая среда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F0" w:rsidRPr="009663F0" w:rsidRDefault="009663F0" w:rsidP="009663F0">
            <w:pPr>
              <w:ind w:firstLine="289"/>
              <w:rPr>
                <w:rFonts w:ascii="Times New Roman" w:hAnsi="Times New Roman"/>
                <w:sz w:val="24"/>
                <w:szCs w:val="24"/>
              </w:rPr>
            </w:pPr>
            <w:r w:rsidRPr="009663F0">
              <w:rPr>
                <w:rFonts w:ascii="Times New Roman" w:hAnsi="Times New Roman"/>
                <w:sz w:val="24"/>
                <w:szCs w:val="24"/>
              </w:rPr>
              <w:t xml:space="preserve">Организация игр в сенсорной комнате, </w:t>
            </w:r>
            <w:r w:rsidRPr="009663F0">
              <w:rPr>
                <w:rFonts w:ascii="Times New Roman" w:hAnsi="Times New Roman"/>
                <w:sz w:val="24"/>
                <w:szCs w:val="24"/>
                <w:lang w:eastAsia="ru-RU"/>
              </w:rPr>
              <w:t>оснащенной специальным оборудованием для работы</w:t>
            </w:r>
            <w:r w:rsidRPr="0096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детьми с ОВЗ и детьми-инвалидами. </w:t>
            </w:r>
          </w:p>
          <w:p w:rsidR="009663F0" w:rsidRPr="009663F0" w:rsidRDefault="009663F0" w:rsidP="009663F0">
            <w:pPr>
              <w:ind w:firstLine="289"/>
              <w:rPr>
                <w:rFonts w:ascii="Times New Roman" w:hAnsi="Times New Roman"/>
                <w:sz w:val="24"/>
                <w:szCs w:val="24"/>
              </w:rPr>
            </w:pPr>
            <w:r w:rsidRPr="009663F0">
              <w:rPr>
                <w:rFonts w:ascii="Times New Roman" w:hAnsi="Times New Roman"/>
                <w:sz w:val="24"/>
                <w:szCs w:val="24"/>
              </w:rPr>
              <w:t>(Наполняемость сенсорной комнаты: мягкое оборудование, светозвуковые панели, сухой бассейн, тактильное оборудование, развивающие оборудование).</w:t>
            </w:r>
          </w:p>
          <w:p w:rsidR="009663F0" w:rsidRPr="009663F0" w:rsidRDefault="009663F0" w:rsidP="009663F0">
            <w:pPr>
              <w:ind w:firstLine="2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3F0" w:rsidRPr="009663F0" w:rsidTr="0024559B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F0" w:rsidRPr="009663F0" w:rsidRDefault="009663F0" w:rsidP="009663F0">
            <w:pPr>
              <w:ind w:right="-143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9663F0">
              <w:rPr>
                <w:rFonts w:ascii="Times New Roman" w:hAnsi="Times New Roman"/>
                <w:b/>
                <w:sz w:val="24"/>
                <w:szCs w:val="24"/>
              </w:rPr>
              <w:t>Совместные воспитательные мероприятия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F0" w:rsidRPr="009663F0" w:rsidRDefault="009663F0" w:rsidP="009663F0">
            <w:pPr>
              <w:ind w:firstLine="289"/>
              <w:rPr>
                <w:rFonts w:ascii="Times New Roman" w:hAnsi="Times New Roman"/>
                <w:sz w:val="24"/>
                <w:szCs w:val="24"/>
              </w:rPr>
            </w:pPr>
            <w:r w:rsidRPr="009663F0">
              <w:rPr>
                <w:rFonts w:ascii="Times New Roman" w:hAnsi="Times New Roman"/>
                <w:sz w:val="24"/>
                <w:szCs w:val="24"/>
              </w:rPr>
              <w:t>Организация выставки поделок.</w:t>
            </w:r>
          </w:p>
          <w:p w:rsidR="009663F0" w:rsidRPr="009663F0" w:rsidRDefault="009663F0" w:rsidP="009663F0">
            <w:pPr>
              <w:ind w:firstLine="289"/>
              <w:rPr>
                <w:rFonts w:ascii="Times New Roman" w:hAnsi="Times New Roman"/>
                <w:sz w:val="24"/>
                <w:szCs w:val="24"/>
              </w:rPr>
            </w:pPr>
            <w:r w:rsidRPr="009663F0">
              <w:rPr>
                <w:rFonts w:ascii="Times New Roman" w:hAnsi="Times New Roman"/>
                <w:sz w:val="24"/>
                <w:szCs w:val="24"/>
              </w:rPr>
              <w:t>Организация выставки рисунков.</w:t>
            </w:r>
          </w:p>
          <w:p w:rsidR="009663F0" w:rsidRPr="009663F0" w:rsidRDefault="009663F0" w:rsidP="009663F0">
            <w:pPr>
              <w:ind w:firstLine="289"/>
              <w:rPr>
                <w:rFonts w:ascii="Times New Roman" w:hAnsi="Times New Roman"/>
                <w:sz w:val="24"/>
                <w:szCs w:val="24"/>
              </w:rPr>
            </w:pPr>
            <w:r w:rsidRPr="009663F0">
              <w:rPr>
                <w:rFonts w:ascii="Times New Roman" w:hAnsi="Times New Roman"/>
                <w:sz w:val="24"/>
                <w:szCs w:val="24"/>
              </w:rPr>
              <w:t>Спортивный праздник «Дружная семья».</w:t>
            </w:r>
          </w:p>
          <w:p w:rsidR="009663F0" w:rsidRPr="009663F0" w:rsidRDefault="009663F0" w:rsidP="009663F0">
            <w:pPr>
              <w:ind w:firstLine="289"/>
              <w:rPr>
                <w:rFonts w:ascii="Times New Roman" w:hAnsi="Times New Roman"/>
                <w:sz w:val="24"/>
                <w:szCs w:val="24"/>
              </w:rPr>
            </w:pPr>
            <w:r w:rsidRPr="009663F0">
              <w:rPr>
                <w:rFonts w:ascii="Times New Roman" w:hAnsi="Times New Roman"/>
                <w:sz w:val="24"/>
                <w:szCs w:val="24"/>
              </w:rPr>
              <w:t>Театрализация  знакомых сказок.</w:t>
            </w:r>
          </w:p>
        </w:tc>
      </w:tr>
      <w:tr w:rsidR="009663F0" w:rsidRPr="009663F0" w:rsidTr="0024559B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F0" w:rsidRPr="009663F0" w:rsidRDefault="009663F0" w:rsidP="009663F0">
            <w:pPr>
              <w:ind w:right="-143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9663F0">
              <w:rPr>
                <w:rFonts w:ascii="Times New Roman" w:hAnsi="Times New Roman"/>
                <w:b/>
                <w:sz w:val="24"/>
                <w:szCs w:val="24"/>
              </w:rPr>
              <w:t>Взаимодействие с семьей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F0" w:rsidRPr="009663F0" w:rsidRDefault="009663F0" w:rsidP="009663F0">
            <w:pPr>
              <w:ind w:firstLine="28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Консультативная помощь семье в вопросах выбора оптимальной стратегии воспитания и приемов коррекционно-развивающей работы с ребенком. </w:t>
            </w:r>
          </w:p>
          <w:p w:rsidR="009663F0" w:rsidRPr="009663F0" w:rsidRDefault="009663F0" w:rsidP="009663F0">
            <w:pPr>
              <w:ind w:firstLine="28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3F0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Консультирование специалистами педагогов по выбору индивидуально ориентированных методов и приемов работы с детьми.</w:t>
            </w:r>
          </w:p>
          <w:p w:rsidR="009663F0" w:rsidRPr="009663F0" w:rsidRDefault="009663F0" w:rsidP="009663F0">
            <w:pPr>
              <w:ind w:firstLine="28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3F0">
              <w:rPr>
                <w:rFonts w:ascii="Times New Roman" w:hAnsi="Times New Roman"/>
                <w:sz w:val="24"/>
                <w:szCs w:val="24"/>
                <w:lang w:eastAsia="ru-RU"/>
              </w:rPr>
              <w:t>Для родителей: лекции, беседы, информационные стенды, печатные материалы, электронные ресурсы.</w:t>
            </w:r>
          </w:p>
          <w:p w:rsidR="009663F0" w:rsidRPr="009663F0" w:rsidRDefault="009663F0" w:rsidP="009663F0">
            <w:pPr>
              <w:ind w:firstLine="28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3F0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тематических выступлений, онлайн-консультаций для педагогов и родителей (законных представителей).</w:t>
            </w:r>
          </w:p>
          <w:p w:rsidR="009663F0" w:rsidRPr="009663F0" w:rsidRDefault="009663F0" w:rsidP="009663F0">
            <w:pPr>
              <w:ind w:firstLine="28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63F0" w:rsidRDefault="009663F0"/>
    <w:sectPr w:rsidR="0096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nion Pro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75A2"/>
    <w:multiLevelType w:val="hybridMultilevel"/>
    <w:tmpl w:val="9C329556"/>
    <w:lvl w:ilvl="0" w:tplc="FD24D038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FE5D42"/>
    <w:multiLevelType w:val="hybridMultilevel"/>
    <w:tmpl w:val="FE4EB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247E5"/>
    <w:multiLevelType w:val="hybridMultilevel"/>
    <w:tmpl w:val="CD888EE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47A126A"/>
    <w:multiLevelType w:val="hybridMultilevel"/>
    <w:tmpl w:val="4162A2A6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BA44747"/>
    <w:multiLevelType w:val="hybridMultilevel"/>
    <w:tmpl w:val="A1BE9A5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A66F0"/>
    <w:multiLevelType w:val="hybridMultilevel"/>
    <w:tmpl w:val="C1A2EC1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4483CCB"/>
    <w:multiLevelType w:val="hybridMultilevel"/>
    <w:tmpl w:val="FCAE589A"/>
    <w:lvl w:ilvl="0" w:tplc="0419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96E4FF6"/>
    <w:multiLevelType w:val="hybridMultilevel"/>
    <w:tmpl w:val="C05CF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D579C"/>
    <w:multiLevelType w:val="hybridMultilevel"/>
    <w:tmpl w:val="A992E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032C1"/>
    <w:multiLevelType w:val="hybridMultilevel"/>
    <w:tmpl w:val="66542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845D8"/>
    <w:multiLevelType w:val="hybridMultilevel"/>
    <w:tmpl w:val="61403E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F0568B9"/>
    <w:multiLevelType w:val="hybridMultilevel"/>
    <w:tmpl w:val="33E423CA"/>
    <w:lvl w:ilvl="0" w:tplc="20302E0E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4C61F5F"/>
    <w:multiLevelType w:val="hybridMultilevel"/>
    <w:tmpl w:val="5ACA5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0723C"/>
    <w:multiLevelType w:val="hybridMultilevel"/>
    <w:tmpl w:val="6DCEEEA0"/>
    <w:lvl w:ilvl="0" w:tplc="4DF8939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2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58"/>
    <w:rsid w:val="00506723"/>
    <w:rsid w:val="005177EA"/>
    <w:rsid w:val="00797D3C"/>
    <w:rsid w:val="009663F0"/>
    <w:rsid w:val="00CD5A58"/>
    <w:rsid w:val="00FA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77EA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5177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5177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5177E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5177EA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77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177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177E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177EA"/>
  </w:style>
  <w:style w:type="character" w:customStyle="1" w:styleId="a3">
    <w:name w:val="Без интервала Знак"/>
    <w:basedOn w:val="a0"/>
    <w:link w:val="a4"/>
    <w:uiPriority w:val="1"/>
    <w:locked/>
    <w:rsid w:val="005177EA"/>
  </w:style>
  <w:style w:type="paragraph" w:styleId="a4">
    <w:name w:val="No Spacing"/>
    <w:link w:val="a3"/>
    <w:uiPriority w:val="1"/>
    <w:qFormat/>
    <w:rsid w:val="005177E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17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77EA"/>
  </w:style>
  <w:style w:type="paragraph" w:styleId="a7">
    <w:name w:val="footer"/>
    <w:basedOn w:val="a"/>
    <w:link w:val="a8"/>
    <w:uiPriority w:val="99"/>
    <w:unhideWhenUsed/>
    <w:rsid w:val="00517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7EA"/>
  </w:style>
  <w:style w:type="paragraph" w:styleId="a9">
    <w:name w:val="footnote text"/>
    <w:basedOn w:val="a"/>
    <w:link w:val="aa"/>
    <w:uiPriority w:val="99"/>
    <w:semiHidden/>
    <w:unhideWhenUsed/>
    <w:rsid w:val="005177E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177E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177EA"/>
    <w:rPr>
      <w:rFonts w:cs="Times New Roman"/>
      <w:vertAlign w:val="superscript"/>
    </w:rPr>
  </w:style>
  <w:style w:type="paragraph" w:customStyle="1" w:styleId="Default">
    <w:name w:val="Default"/>
    <w:uiPriority w:val="99"/>
    <w:semiHidden/>
    <w:rsid w:val="005177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c"/>
    <w:uiPriority w:val="59"/>
    <w:rsid w:val="00517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517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177EA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5177EA"/>
    <w:pPr>
      <w:spacing w:after="160" w:line="252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77EA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f">
    <w:name w:val="Normal (Web)"/>
    <w:basedOn w:val="a"/>
    <w:uiPriority w:val="99"/>
    <w:semiHidden/>
    <w:unhideWhenUsed/>
    <w:rsid w:val="0051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5177EA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51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uiPriority w:val="59"/>
    <w:rsid w:val="005177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semiHidden/>
    <w:unhideWhenUsed/>
    <w:rsid w:val="00517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5177EA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f0">
    <w:name w:val="annotation text"/>
    <w:basedOn w:val="a"/>
    <w:link w:val="af1"/>
    <w:uiPriority w:val="99"/>
    <w:semiHidden/>
    <w:unhideWhenUsed/>
    <w:rsid w:val="005177EA"/>
    <w:pPr>
      <w:spacing w:after="0"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177EA"/>
    <w:rPr>
      <w:sz w:val="20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5177E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177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5177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5177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177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177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5177E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5177E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annotation subject"/>
    <w:basedOn w:val="af0"/>
    <w:next w:val="af0"/>
    <w:link w:val="af7"/>
    <w:uiPriority w:val="99"/>
    <w:semiHidden/>
    <w:unhideWhenUsed/>
    <w:rsid w:val="005177EA"/>
    <w:rPr>
      <w:b/>
      <w:bCs/>
    </w:rPr>
  </w:style>
  <w:style w:type="character" w:customStyle="1" w:styleId="af7">
    <w:name w:val="Тема примечания Знак"/>
    <w:basedOn w:val="af1"/>
    <w:link w:val="af6"/>
    <w:uiPriority w:val="99"/>
    <w:semiHidden/>
    <w:rsid w:val="005177EA"/>
    <w:rPr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51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177EA"/>
    <w:rPr>
      <w:rFonts w:ascii="Tahoma" w:hAnsi="Tahoma" w:cs="Tahoma"/>
      <w:sz w:val="16"/>
      <w:szCs w:val="16"/>
    </w:rPr>
  </w:style>
  <w:style w:type="paragraph" w:customStyle="1" w:styleId="15">
    <w:name w:val="Выделенная цитата1"/>
    <w:basedOn w:val="a"/>
    <w:next w:val="a"/>
    <w:uiPriority w:val="30"/>
    <w:qFormat/>
    <w:rsid w:val="005177EA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afa">
    <w:name w:val="Выделенная цитата Знак"/>
    <w:basedOn w:val="a0"/>
    <w:link w:val="afb"/>
    <w:uiPriority w:val="30"/>
    <w:rsid w:val="005177EA"/>
    <w:rPr>
      <w:rFonts w:ascii="Calibri" w:hAnsi="Calibri"/>
      <w:b/>
      <w:bCs/>
      <w:i/>
      <w:iCs/>
      <w:color w:val="4472C4"/>
      <w:sz w:val="22"/>
      <w:szCs w:val="22"/>
    </w:rPr>
  </w:style>
  <w:style w:type="paragraph" w:customStyle="1" w:styleId="c2">
    <w:name w:val="c2"/>
    <w:basedOn w:val="a"/>
    <w:uiPriority w:val="99"/>
    <w:semiHidden/>
    <w:rsid w:val="0051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semiHidden/>
    <w:rsid w:val="0051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semiHidden/>
    <w:rsid w:val="0051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uiPriority w:val="99"/>
    <w:semiHidden/>
    <w:rsid w:val="0051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semiHidden/>
    <w:rsid w:val="0051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semiHidden/>
    <w:rsid w:val="0051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semiHidden/>
    <w:rsid w:val="0051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5177E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semiHidden/>
    <w:rsid w:val="005177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semiHidden/>
    <w:rsid w:val="005177E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0">
    <w:name w:val="c0"/>
    <w:basedOn w:val="a0"/>
    <w:rsid w:val="005177EA"/>
  </w:style>
  <w:style w:type="character" w:customStyle="1" w:styleId="c27">
    <w:name w:val="c27"/>
    <w:basedOn w:val="a0"/>
    <w:rsid w:val="005177EA"/>
  </w:style>
  <w:style w:type="character" w:customStyle="1" w:styleId="c16">
    <w:name w:val="c16"/>
    <w:basedOn w:val="a0"/>
    <w:rsid w:val="005177EA"/>
  </w:style>
  <w:style w:type="character" w:customStyle="1" w:styleId="c5">
    <w:name w:val="c5"/>
    <w:basedOn w:val="a0"/>
    <w:rsid w:val="005177EA"/>
  </w:style>
  <w:style w:type="character" w:customStyle="1" w:styleId="c12">
    <w:name w:val="c12"/>
    <w:basedOn w:val="a0"/>
    <w:rsid w:val="005177EA"/>
  </w:style>
  <w:style w:type="character" w:customStyle="1" w:styleId="c3">
    <w:name w:val="c3"/>
    <w:basedOn w:val="a0"/>
    <w:rsid w:val="005177EA"/>
  </w:style>
  <w:style w:type="character" w:customStyle="1" w:styleId="like-tooltip">
    <w:name w:val="like-tooltip"/>
    <w:basedOn w:val="a0"/>
    <w:rsid w:val="005177EA"/>
  </w:style>
  <w:style w:type="character" w:customStyle="1" w:styleId="flag-throbber">
    <w:name w:val="flag-throbber"/>
    <w:basedOn w:val="a0"/>
    <w:rsid w:val="005177EA"/>
  </w:style>
  <w:style w:type="character" w:customStyle="1" w:styleId="self">
    <w:name w:val="self"/>
    <w:basedOn w:val="a0"/>
    <w:rsid w:val="005177EA"/>
  </w:style>
  <w:style w:type="character" w:customStyle="1" w:styleId="26">
    <w:name w:val="Основной текст (2) + Полужирный"/>
    <w:rsid w:val="005177EA"/>
    <w:rPr>
      <w:rFonts w:ascii="Cambria" w:eastAsia="Cambria" w:hAnsi="Cambria" w:cs="Cambr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31">
    <w:name w:val="Основной текст (3)"/>
    <w:rsid w:val="005177EA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40">
    <w:name w:val="Основной текст (4)"/>
    <w:rsid w:val="005177EA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16">
    <w:name w:val="Заголовок №1"/>
    <w:rsid w:val="005177EA"/>
    <w:rPr>
      <w:rFonts w:ascii="Franklin Gothic Book" w:eastAsia="Franklin Gothic Book" w:hAnsi="Franklin Gothic Book" w:cs="Franklin Gothic Book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c1">
    <w:name w:val="c1"/>
    <w:basedOn w:val="a0"/>
    <w:rsid w:val="005177EA"/>
  </w:style>
  <w:style w:type="character" w:customStyle="1" w:styleId="c9">
    <w:name w:val="c9"/>
    <w:basedOn w:val="a0"/>
    <w:rsid w:val="005177EA"/>
  </w:style>
  <w:style w:type="character" w:customStyle="1" w:styleId="FontStyle207">
    <w:name w:val="Font Style207"/>
    <w:basedOn w:val="a0"/>
    <w:uiPriority w:val="99"/>
    <w:rsid w:val="005177EA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27">
    <w:name w:val="Font Style227"/>
    <w:basedOn w:val="a0"/>
    <w:uiPriority w:val="99"/>
    <w:rsid w:val="005177EA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5177EA"/>
    <w:rPr>
      <w:rFonts w:ascii="Consolas" w:hAnsi="Consolas" w:hint="default"/>
      <w:sz w:val="20"/>
      <w:szCs w:val="20"/>
    </w:rPr>
  </w:style>
  <w:style w:type="character" w:customStyle="1" w:styleId="17">
    <w:name w:val="Текст примечания Знак1"/>
    <w:basedOn w:val="a0"/>
    <w:uiPriority w:val="99"/>
    <w:semiHidden/>
    <w:rsid w:val="005177EA"/>
    <w:rPr>
      <w:sz w:val="20"/>
      <w:szCs w:val="20"/>
    </w:rPr>
  </w:style>
  <w:style w:type="character" w:customStyle="1" w:styleId="211">
    <w:name w:val="Основной текст 2 Знак1"/>
    <w:basedOn w:val="a0"/>
    <w:uiPriority w:val="99"/>
    <w:semiHidden/>
    <w:rsid w:val="005177EA"/>
  </w:style>
  <w:style w:type="character" w:customStyle="1" w:styleId="212">
    <w:name w:val="Основной текст с отступом 2 Знак1"/>
    <w:basedOn w:val="a0"/>
    <w:uiPriority w:val="99"/>
    <w:semiHidden/>
    <w:rsid w:val="005177EA"/>
  </w:style>
  <w:style w:type="character" w:customStyle="1" w:styleId="18">
    <w:name w:val="Схема документа Знак1"/>
    <w:basedOn w:val="a0"/>
    <w:uiPriority w:val="99"/>
    <w:semiHidden/>
    <w:rsid w:val="005177EA"/>
    <w:rPr>
      <w:rFonts w:ascii="Tahoma" w:hAnsi="Tahoma" w:cs="Tahoma" w:hint="default"/>
      <w:sz w:val="16"/>
      <w:szCs w:val="16"/>
    </w:rPr>
  </w:style>
  <w:style w:type="character" w:customStyle="1" w:styleId="19">
    <w:name w:val="Тема примечания Знак1"/>
    <w:basedOn w:val="17"/>
    <w:uiPriority w:val="99"/>
    <w:semiHidden/>
    <w:rsid w:val="005177EA"/>
    <w:rPr>
      <w:b/>
      <w:bCs/>
      <w:sz w:val="20"/>
      <w:szCs w:val="20"/>
    </w:rPr>
  </w:style>
  <w:style w:type="character" w:customStyle="1" w:styleId="1a">
    <w:name w:val="Текст выноски Знак1"/>
    <w:basedOn w:val="a0"/>
    <w:uiPriority w:val="99"/>
    <w:semiHidden/>
    <w:rsid w:val="005177EA"/>
    <w:rPr>
      <w:rFonts w:ascii="Tahoma" w:hAnsi="Tahoma" w:cs="Tahoma" w:hint="default"/>
      <w:sz w:val="16"/>
      <w:szCs w:val="16"/>
    </w:rPr>
  </w:style>
  <w:style w:type="character" w:customStyle="1" w:styleId="line">
    <w:name w:val="line"/>
    <w:basedOn w:val="a0"/>
    <w:rsid w:val="005177EA"/>
  </w:style>
  <w:style w:type="character" w:customStyle="1" w:styleId="apple-converted-space">
    <w:name w:val="apple-converted-space"/>
    <w:rsid w:val="005177EA"/>
  </w:style>
  <w:style w:type="character" w:customStyle="1" w:styleId="s16">
    <w:name w:val="s16"/>
    <w:basedOn w:val="a0"/>
    <w:rsid w:val="005177EA"/>
  </w:style>
  <w:style w:type="table" w:customStyle="1" w:styleId="213">
    <w:name w:val="Сетка таблицы21"/>
    <w:basedOn w:val="a1"/>
    <w:uiPriority w:val="59"/>
    <w:rsid w:val="005177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51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5177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Название1"/>
    <w:basedOn w:val="a"/>
    <w:next w:val="a"/>
    <w:uiPriority w:val="10"/>
    <w:qFormat/>
    <w:rsid w:val="005177EA"/>
    <w:pPr>
      <w:pBdr>
        <w:bottom w:val="single" w:sz="8" w:space="4" w:color="4472C4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d"/>
    <w:uiPriority w:val="10"/>
    <w:rsid w:val="005177EA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customStyle="1" w:styleId="Pa14">
    <w:name w:val="Pa14"/>
    <w:basedOn w:val="a"/>
    <w:next w:val="a"/>
    <w:uiPriority w:val="99"/>
    <w:rsid w:val="005177EA"/>
    <w:pPr>
      <w:autoSpaceDE w:val="0"/>
      <w:autoSpaceDN w:val="0"/>
      <w:adjustRightInd w:val="0"/>
      <w:spacing w:after="0" w:line="231" w:lineRule="atLeast"/>
    </w:pPr>
    <w:rPr>
      <w:rFonts w:ascii="Minion Pro" w:hAnsi="Minion Pro"/>
      <w:sz w:val="24"/>
      <w:szCs w:val="24"/>
    </w:rPr>
  </w:style>
  <w:style w:type="character" w:customStyle="1" w:styleId="1c">
    <w:name w:val="Заголовок Знак1"/>
    <w:basedOn w:val="a0"/>
    <w:uiPriority w:val="10"/>
    <w:rsid w:val="005177EA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table" w:customStyle="1" w:styleId="110">
    <w:name w:val="Сетка таблицы11"/>
    <w:basedOn w:val="a1"/>
    <w:next w:val="ac"/>
    <w:uiPriority w:val="59"/>
    <w:rsid w:val="005177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Emphasis"/>
    <w:basedOn w:val="a0"/>
    <w:uiPriority w:val="20"/>
    <w:qFormat/>
    <w:rsid w:val="005177EA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5177EA"/>
    <w:rPr>
      <w:color w:val="605E5C"/>
      <w:shd w:val="clear" w:color="auto" w:fill="E1DFDD"/>
    </w:rPr>
  </w:style>
  <w:style w:type="character" w:styleId="aff">
    <w:name w:val="annotation reference"/>
    <w:basedOn w:val="a0"/>
    <w:uiPriority w:val="99"/>
    <w:semiHidden/>
    <w:unhideWhenUsed/>
    <w:rsid w:val="005177EA"/>
    <w:rPr>
      <w:sz w:val="16"/>
      <w:szCs w:val="16"/>
    </w:rPr>
  </w:style>
  <w:style w:type="table" w:styleId="ac">
    <w:name w:val="Table Grid"/>
    <w:basedOn w:val="a1"/>
    <w:uiPriority w:val="59"/>
    <w:rsid w:val="00517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Заголовок 1 Знак1"/>
    <w:basedOn w:val="a0"/>
    <w:uiPriority w:val="9"/>
    <w:rsid w:val="005177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f0">
    <w:name w:val="FollowedHyperlink"/>
    <w:basedOn w:val="a0"/>
    <w:uiPriority w:val="99"/>
    <w:semiHidden/>
    <w:unhideWhenUsed/>
    <w:rsid w:val="005177EA"/>
    <w:rPr>
      <w:color w:val="800080" w:themeColor="followedHyperlink"/>
      <w:u w:val="single"/>
    </w:rPr>
  </w:style>
  <w:style w:type="paragraph" w:styleId="afb">
    <w:name w:val="Intense Quote"/>
    <w:basedOn w:val="a"/>
    <w:next w:val="a"/>
    <w:link w:val="afa"/>
    <w:uiPriority w:val="30"/>
    <w:qFormat/>
    <w:rsid w:val="005177E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hAnsi="Calibri"/>
      <w:b/>
      <w:bCs/>
      <w:i/>
      <w:iCs/>
      <w:color w:val="4472C4"/>
    </w:rPr>
  </w:style>
  <w:style w:type="character" w:customStyle="1" w:styleId="1d">
    <w:name w:val="Выделенная цитата Знак1"/>
    <w:basedOn w:val="a0"/>
    <w:uiPriority w:val="30"/>
    <w:rsid w:val="005177EA"/>
    <w:rPr>
      <w:b/>
      <w:bCs/>
      <w:i/>
      <w:iCs/>
      <w:color w:val="4F81BD" w:themeColor="accent1"/>
    </w:rPr>
  </w:style>
  <w:style w:type="paragraph" w:styleId="afd">
    <w:name w:val="Title"/>
    <w:basedOn w:val="a"/>
    <w:next w:val="a"/>
    <w:link w:val="afc"/>
    <w:uiPriority w:val="10"/>
    <w:qFormat/>
    <w:rsid w:val="005177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e">
    <w:name w:val="Название Знак1"/>
    <w:basedOn w:val="a0"/>
    <w:uiPriority w:val="10"/>
    <w:rsid w:val="005177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110">
    <w:name w:val="Сетка таблицы111"/>
    <w:basedOn w:val="a1"/>
    <w:next w:val="ac"/>
    <w:uiPriority w:val="59"/>
    <w:rsid w:val="009663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77EA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5177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5177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5177E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5177EA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77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177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177E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177EA"/>
  </w:style>
  <w:style w:type="character" w:customStyle="1" w:styleId="a3">
    <w:name w:val="Без интервала Знак"/>
    <w:basedOn w:val="a0"/>
    <w:link w:val="a4"/>
    <w:uiPriority w:val="1"/>
    <w:locked/>
    <w:rsid w:val="005177EA"/>
  </w:style>
  <w:style w:type="paragraph" w:styleId="a4">
    <w:name w:val="No Spacing"/>
    <w:link w:val="a3"/>
    <w:uiPriority w:val="1"/>
    <w:qFormat/>
    <w:rsid w:val="005177E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17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77EA"/>
  </w:style>
  <w:style w:type="paragraph" w:styleId="a7">
    <w:name w:val="footer"/>
    <w:basedOn w:val="a"/>
    <w:link w:val="a8"/>
    <w:uiPriority w:val="99"/>
    <w:unhideWhenUsed/>
    <w:rsid w:val="00517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7EA"/>
  </w:style>
  <w:style w:type="paragraph" w:styleId="a9">
    <w:name w:val="footnote text"/>
    <w:basedOn w:val="a"/>
    <w:link w:val="aa"/>
    <w:uiPriority w:val="99"/>
    <w:semiHidden/>
    <w:unhideWhenUsed/>
    <w:rsid w:val="005177E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177E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177EA"/>
    <w:rPr>
      <w:rFonts w:cs="Times New Roman"/>
      <w:vertAlign w:val="superscript"/>
    </w:rPr>
  </w:style>
  <w:style w:type="paragraph" w:customStyle="1" w:styleId="Default">
    <w:name w:val="Default"/>
    <w:uiPriority w:val="99"/>
    <w:semiHidden/>
    <w:rsid w:val="005177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c"/>
    <w:uiPriority w:val="59"/>
    <w:rsid w:val="00517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517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177EA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5177EA"/>
    <w:pPr>
      <w:spacing w:after="160" w:line="252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77EA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f">
    <w:name w:val="Normal (Web)"/>
    <w:basedOn w:val="a"/>
    <w:uiPriority w:val="99"/>
    <w:semiHidden/>
    <w:unhideWhenUsed/>
    <w:rsid w:val="0051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5177EA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51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uiPriority w:val="59"/>
    <w:rsid w:val="005177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semiHidden/>
    <w:unhideWhenUsed/>
    <w:rsid w:val="00517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5177EA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f0">
    <w:name w:val="annotation text"/>
    <w:basedOn w:val="a"/>
    <w:link w:val="af1"/>
    <w:uiPriority w:val="99"/>
    <w:semiHidden/>
    <w:unhideWhenUsed/>
    <w:rsid w:val="005177EA"/>
    <w:pPr>
      <w:spacing w:after="0"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177EA"/>
    <w:rPr>
      <w:sz w:val="20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5177E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177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5177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5177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177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177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5177E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5177E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annotation subject"/>
    <w:basedOn w:val="af0"/>
    <w:next w:val="af0"/>
    <w:link w:val="af7"/>
    <w:uiPriority w:val="99"/>
    <w:semiHidden/>
    <w:unhideWhenUsed/>
    <w:rsid w:val="005177EA"/>
    <w:rPr>
      <w:b/>
      <w:bCs/>
    </w:rPr>
  </w:style>
  <w:style w:type="character" w:customStyle="1" w:styleId="af7">
    <w:name w:val="Тема примечания Знак"/>
    <w:basedOn w:val="af1"/>
    <w:link w:val="af6"/>
    <w:uiPriority w:val="99"/>
    <w:semiHidden/>
    <w:rsid w:val="005177EA"/>
    <w:rPr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51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177EA"/>
    <w:rPr>
      <w:rFonts w:ascii="Tahoma" w:hAnsi="Tahoma" w:cs="Tahoma"/>
      <w:sz w:val="16"/>
      <w:szCs w:val="16"/>
    </w:rPr>
  </w:style>
  <w:style w:type="paragraph" w:customStyle="1" w:styleId="15">
    <w:name w:val="Выделенная цитата1"/>
    <w:basedOn w:val="a"/>
    <w:next w:val="a"/>
    <w:uiPriority w:val="30"/>
    <w:qFormat/>
    <w:rsid w:val="005177EA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afa">
    <w:name w:val="Выделенная цитата Знак"/>
    <w:basedOn w:val="a0"/>
    <w:link w:val="afb"/>
    <w:uiPriority w:val="30"/>
    <w:rsid w:val="005177EA"/>
    <w:rPr>
      <w:rFonts w:ascii="Calibri" w:hAnsi="Calibri"/>
      <w:b/>
      <w:bCs/>
      <w:i/>
      <w:iCs/>
      <w:color w:val="4472C4"/>
      <w:sz w:val="22"/>
      <w:szCs w:val="22"/>
    </w:rPr>
  </w:style>
  <w:style w:type="paragraph" w:customStyle="1" w:styleId="c2">
    <w:name w:val="c2"/>
    <w:basedOn w:val="a"/>
    <w:uiPriority w:val="99"/>
    <w:semiHidden/>
    <w:rsid w:val="0051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semiHidden/>
    <w:rsid w:val="0051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semiHidden/>
    <w:rsid w:val="0051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uiPriority w:val="99"/>
    <w:semiHidden/>
    <w:rsid w:val="0051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semiHidden/>
    <w:rsid w:val="0051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semiHidden/>
    <w:rsid w:val="0051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semiHidden/>
    <w:rsid w:val="0051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5177E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semiHidden/>
    <w:rsid w:val="005177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semiHidden/>
    <w:rsid w:val="005177E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0">
    <w:name w:val="c0"/>
    <w:basedOn w:val="a0"/>
    <w:rsid w:val="005177EA"/>
  </w:style>
  <w:style w:type="character" w:customStyle="1" w:styleId="c27">
    <w:name w:val="c27"/>
    <w:basedOn w:val="a0"/>
    <w:rsid w:val="005177EA"/>
  </w:style>
  <w:style w:type="character" w:customStyle="1" w:styleId="c16">
    <w:name w:val="c16"/>
    <w:basedOn w:val="a0"/>
    <w:rsid w:val="005177EA"/>
  </w:style>
  <w:style w:type="character" w:customStyle="1" w:styleId="c5">
    <w:name w:val="c5"/>
    <w:basedOn w:val="a0"/>
    <w:rsid w:val="005177EA"/>
  </w:style>
  <w:style w:type="character" w:customStyle="1" w:styleId="c12">
    <w:name w:val="c12"/>
    <w:basedOn w:val="a0"/>
    <w:rsid w:val="005177EA"/>
  </w:style>
  <w:style w:type="character" w:customStyle="1" w:styleId="c3">
    <w:name w:val="c3"/>
    <w:basedOn w:val="a0"/>
    <w:rsid w:val="005177EA"/>
  </w:style>
  <w:style w:type="character" w:customStyle="1" w:styleId="like-tooltip">
    <w:name w:val="like-tooltip"/>
    <w:basedOn w:val="a0"/>
    <w:rsid w:val="005177EA"/>
  </w:style>
  <w:style w:type="character" w:customStyle="1" w:styleId="flag-throbber">
    <w:name w:val="flag-throbber"/>
    <w:basedOn w:val="a0"/>
    <w:rsid w:val="005177EA"/>
  </w:style>
  <w:style w:type="character" w:customStyle="1" w:styleId="self">
    <w:name w:val="self"/>
    <w:basedOn w:val="a0"/>
    <w:rsid w:val="005177EA"/>
  </w:style>
  <w:style w:type="character" w:customStyle="1" w:styleId="26">
    <w:name w:val="Основной текст (2) + Полужирный"/>
    <w:rsid w:val="005177EA"/>
    <w:rPr>
      <w:rFonts w:ascii="Cambria" w:eastAsia="Cambria" w:hAnsi="Cambria" w:cs="Cambr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31">
    <w:name w:val="Основной текст (3)"/>
    <w:rsid w:val="005177EA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40">
    <w:name w:val="Основной текст (4)"/>
    <w:rsid w:val="005177EA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16">
    <w:name w:val="Заголовок №1"/>
    <w:rsid w:val="005177EA"/>
    <w:rPr>
      <w:rFonts w:ascii="Franklin Gothic Book" w:eastAsia="Franklin Gothic Book" w:hAnsi="Franklin Gothic Book" w:cs="Franklin Gothic Book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c1">
    <w:name w:val="c1"/>
    <w:basedOn w:val="a0"/>
    <w:rsid w:val="005177EA"/>
  </w:style>
  <w:style w:type="character" w:customStyle="1" w:styleId="c9">
    <w:name w:val="c9"/>
    <w:basedOn w:val="a0"/>
    <w:rsid w:val="005177EA"/>
  </w:style>
  <w:style w:type="character" w:customStyle="1" w:styleId="FontStyle207">
    <w:name w:val="Font Style207"/>
    <w:basedOn w:val="a0"/>
    <w:uiPriority w:val="99"/>
    <w:rsid w:val="005177EA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27">
    <w:name w:val="Font Style227"/>
    <w:basedOn w:val="a0"/>
    <w:uiPriority w:val="99"/>
    <w:rsid w:val="005177EA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5177EA"/>
    <w:rPr>
      <w:rFonts w:ascii="Consolas" w:hAnsi="Consolas" w:hint="default"/>
      <w:sz w:val="20"/>
      <w:szCs w:val="20"/>
    </w:rPr>
  </w:style>
  <w:style w:type="character" w:customStyle="1" w:styleId="17">
    <w:name w:val="Текст примечания Знак1"/>
    <w:basedOn w:val="a0"/>
    <w:uiPriority w:val="99"/>
    <w:semiHidden/>
    <w:rsid w:val="005177EA"/>
    <w:rPr>
      <w:sz w:val="20"/>
      <w:szCs w:val="20"/>
    </w:rPr>
  </w:style>
  <w:style w:type="character" w:customStyle="1" w:styleId="211">
    <w:name w:val="Основной текст 2 Знак1"/>
    <w:basedOn w:val="a0"/>
    <w:uiPriority w:val="99"/>
    <w:semiHidden/>
    <w:rsid w:val="005177EA"/>
  </w:style>
  <w:style w:type="character" w:customStyle="1" w:styleId="212">
    <w:name w:val="Основной текст с отступом 2 Знак1"/>
    <w:basedOn w:val="a0"/>
    <w:uiPriority w:val="99"/>
    <w:semiHidden/>
    <w:rsid w:val="005177EA"/>
  </w:style>
  <w:style w:type="character" w:customStyle="1" w:styleId="18">
    <w:name w:val="Схема документа Знак1"/>
    <w:basedOn w:val="a0"/>
    <w:uiPriority w:val="99"/>
    <w:semiHidden/>
    <w:rsid w:val="005177EA"/>
    <w:rPr>
      <w:rFonts w:ascii="Tahoma" w:hAnsi="Tahoma" w:cs="Tahoma" w:hint="default"/>
      <w:sz w:val="16"/>
      <w:szCs w:val="16"/>
    </w:rPr>
  </w:style>
  <w:style w:type="character" w:customStyle="1" w:styleId="19">
    <w:name w:val="Тема примечания Знак1"/>
    <w:basedOn w:val="17"/>
    <w:uiPriority w:val="99"/>
    <w:semiHidden/>
    <w:rsid w:val="005177EA"/>
    <w:rPr>
      <w:b/>
      <w:bCs/>
      <w:sz w:val="20"/>
      <w:szCs w:val="20"/>
    </w:rPr>
  </w:style>
  <w:style w:type="character" w:customStyle="1" w:styleId="1a">
    <w:name w:val="Текст выноски Знак1"/>
    <w:basedOn w:val="a0"/>
    <w:uiPriority w:val="99"/>
    <w:semiHidden/>
    <w:rsid w:val="005177EA"/>
    <w:rPr>
      <w:rFonts w:ascii="Tahoma" w:hAnsi="Tahoma" w:cs="Tahoma" w:hint="default"/>
      <w:sz w:val="16"/>
      <w:szCs w:val="16"/>
    </w:rPr>
  </w:style>
  <w:style w:type="character" w:customStyle="1" w:styleId="line">
    <w:name w:val="line"/>
    <w:basedOn w:val="a0"/>
    <w:rsid w:val="005177EA"/>
  </w:style>
  <w:style w:type="character" w:customStyle="1" w:styleId="apple-converted-space">
    <w:name w:val="apple-converted-space"/>
    <w:rsid w:val="005177EA"/>
  </w:style>
  <w:style w:type="character" w:customStyle="1" w:styleId="s16">
    <w:name w:val="s16"/>
    <w:basedOn w:val="a0"/>
    <w:rsid w:val="005177EA"/>
  </w:style>
  <w:style w:type="table" w:customStyle="1" w:styleId="213">
    <w:name w:val="Сетка таблицы21"/>
    <w:basedOn w:val="a1"/>
    <w:uiPriority w:val="59"/>
    <w:rsid w:val="005177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51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5177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Название1"/>
    <w:basedOn w:val="a"/>
    <w:next w:val="a"/>
    <w:uiPriority w:val="10"/>
    <w:qFormat/>
    <w:rsid w:val="005177EA"/>
    <w:pPr>
      <w:pBdr>
        <w:bottom w:val="single" w:sz="8" w:space="4" w:color="4472C4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d"/>
    <w:uiPriority w:val="10"/>
    <w:rsid w:val="005177EA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customStyle="1" w:styleId="Pa14">
    <w:name w:val="Pa14"/>
    <w:basedOn w:val="a"/>
    <w:next w:val="a"/>
    <w:uiPriority w:val="99"/>
    <w:rsid w:val="005177EA"/>
    <w:pPr>
      <w:autoSpaceDE w:val="0"/>
      <w:autoSpaceDN w:val="0"/>
      <w:adjustRightInd w:val="0"/>
      <w:spacing w:after="0" w:line="231" w:lineRule="atLeast"/>
    </w:pPr>
    <w:rPr>
      <w:rFonts w:ascii="Minion Pro" w:hAnsi="Minion Pro"/>
      <w:sz w:val="24"/>
      <w:szCs w:val="24"/>
    </w:rPr>
  </w:style>
  <w:style w:type="character" w:customStyle="1" w:styleId="1c">
    <w:name w:val="Заголовок Знак1"/>
    <w:basedOn w:val="a0"/>
    <w:uiPriority w:val="10"/>
    <w:rsid w:val="005177EA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table" w:customStyle="1" w:styleId="110">
    <w:name w:val="Сетка таблицы11"/>
    <w:basedOn w:val="a1"/>
    <w:next w:val="ac"/>
    <w:uiPriority w:val="59"/>
    <w:rsid w:val="005177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Emphasis"/>
    <w:basedOn w:val="a0"/>
    <w:uiPriority w:val="20"/>
    <w:qFormat/>
    <w:rsid w:val="005177EA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5177EA"/>
    <w:rPr>
      <w:color w:val="605E5C"/>
      <w:shd w:val="clear" w:color="auto" w:fill="E1DFDD"/>
    </w:rPr>
  </w:style>
  <w:style w:type="character" w:styleId="aff">
    <w:name w:val="annotation reference"/>
    <w:basedOn w:val="a0"/>
    <w:uiPriority w:val="99"/>
    <w:semiHidden/>
    <w:unhideWhenUsed/>
    <w:rsid w:val="005177EA"/>
    <w:rPr>
      <w:sz w:val="16"/>
      <w:szCs w:val="16"/>
    </w:rPr>
  </w:style>
  <w:style w:type="table" w:styleId="ac">
    <w:name w:val="Table Grid"/>
    <w:basedOn w:val="a1"/>
    <w:uiPriority w:val="59"/>
    <w:rsid w:val="00517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Заголовок 1 Знак1"/>
    <w:basedOn w:val="a0"/>
    <w:uiPriority w:val="9"/>
    <w:rsid w:val="005177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f0">
    <w:name w:val="FollowedHyperlink"/>
    <w:basedOn w:val="a0"/>
    <w:uiPriority w:val="99"/>
    <w:semiHidden/>
    <w:unhideWhenUsed/>
    <w:rsid w:val="005177EA"/>
    <w:rPr>
      <w:color w:val="800080" w:themeColor="followedHyperlink"/>
      <w:u w:val="single"/>
    </w:rPr>
  </w:style>
  <w:style w:type="paragraph" w:styleId="afb">
    <w:name w:val="Intense Quote"/>
    <w:basedOn w:val="a"/>
    <w:next w:val="a"/>
    <w:link w:val="afa"/>
    <w:uiPriority w:val="30"/>
    <w:qFormat/>
    <w:rsid w:val="005177E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hAnsi="Calibri"/>
      <w:b/>
      <w:bCs/>
      <w:i/>
      <w:iCs/>
      <w:color w:val="4472C4"/>
    </w:rPr>
  </w:style>
  <w:style w:type="character" w:customStyle="1" w:styleId="1d">
    <w:name w:val="Выделенная цитата Знак1"/>
    <w:basedOn w:val="a0"/>
    <w:uiPriority w:val="30"/>
    <w:rsid w:val="005177EA"/>
    <w:rPr>
      <w:b/>
      <w:bCs/>
      <w:i/>
      <w:iCs/>
      <w:color w:val="4F81BD" w:themeColor="accent1"/>
    </w:rPr>
  </w:style>
  <w:style w:type="paragraph" w:styleId="afd">
    <w:name w:val="Title"/>
    <w:basedOn w:val="a"/>
    <w:next w:val="a"/>
    <w:link w:val="afc"/>
    <w:uiPriority w:val="10"/>
    <w:qFormat/>
    <w:rsid w:val="005177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e">
    <w:name w:val="Название Знак1"/>
    <w:basedOn w:val="a0"/>
    <w:uiPriority w:val="10"/>
    <w:rsid w:val="005177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110">
    <w:name w:val="Сетка таблицы111"/>
    <w:basedOn w:val="a1"/>
    <w:next w:val="ac"/>
    <w:uiPriority w:val="59"/>
    <w:rsid w:val="009663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88</Pages>
  <Words>24058</Words>
  <Characters>137132</Characters>
  <Application>Microsoft Office Word</Application>
  <DocSecurity>0</DocSecurity>
  <Lines>1142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cp:lastPrinted>2023-11-02T07:37:00Z</cp:lastPrinted>
  <dcterms:created xsi:type="dcterms:W3CDTF">2023-11-02T03:29:00Z</dcterms:created>
  <dcterms:modified xsi:type="dcterms:W3CDTF">2023-11-02T07:38:00Z</dcterms:modified>
</cp:coreProperties>
</file>