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AE" w:rsidRDefault="003E1AAE" w:rsidP="006F47A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ИНФОРМАЦИЯ </w:t>
      </w:r>
    </w:p>
    <w:p w:rsidR="003E1AAE" w:rsidRPr="006F47AD" w:rsidRDefault="006F47AD" w:rsidP="006F47A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proofErr w:type="gramStart"/>
      <w:r>
        <w:rPr>
          <w:rFonts w:ascii="Times New Roman" w:hAnsi="Times New Roman" w:cs="Times New Roman"/>
          <w:sz w:val="24"/>
          <w:szCs w:val="24"/>
        </w:rPr>
        <w:t>используемых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="00F97A62" w:rsidRPr="00F97A62">
        <w:rPr>
          <w:rFonts w:ascii="Times New Roman" w:hAnsi="Times New Roman" w:cs="Times New Roman"/>
          <w:sz w:val="24"/>
          <w:szCs w:val="24"/>
        </w:rPr>
        <w:t>оборудования</w:t>
      </w:r>
      <w:r w:rsidR="003E1A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7A62" w:rsidRPr="006F47AD" w:rsidRDefault="00F97A62" w:rsidP="006F47A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97A62" w:rsidRDefault="006F47AD" w:rsidP="006F47A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распространения новой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 (</w:t>
      </w:r>
      <w:r w:rsidR="00F97A62" w:rsidRPr="00F97A62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F97A62" w:rsidRPr="00F97A62">
        <w:rPr>
          <w:rFonts w:ascii="Times New Roman" w:hAnsi="Times New Roman" w:cs="Times New Roman"/>
          <w:sz w:val="24"/>
          <w:szCs w:val="24"/>
        </w:rPr>
        <w:t>-19</w:t>
      </w:r>
      <w:proofErr w:type="gramStart"/>
      <w:r w:rsidR="00F97A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47AD" w:rsidRDefault="006F47AD" w:rsidP="006F47AD">
      <w:pP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F97A62" w:rsidRDefault="006F47AD" w:rsidP="00F97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47AD">
        <w:rPr>
          <w:rFonts w:ascii="Times New Roman" w:hAnsi="Times New Roman" w:cs="Times New Roman"/>
          <w:sz w:val="24"/>
          <w:szCs w:val="24"/>
        </w:rPr>
        <w:t xml:space="preserve">МАДОУ « Детский сад </w:t>
      </w:r>
      <w:proofErr w:type="spellStart"/>
      <w:r w:rsidRPr="006F47A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6F47AD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6F47AD">
        <w:rPr>
          <w:rFonts w:ascii="Times New Roman" w:hAnsi="Times New Roman" w:cs="Times New Roman"/>
          <w:sz w:val="24"/>
          <w:szCs w:val="24"/>
        </w:rPr>
        <w:t>ерхний</w:t>
      </w:r>
      <w:proofErr w:type="spellEnd"/>
      <w:r w:rsidRPr="006F47AD">
        <w:rPr>
          <w:rFonts w:ascii="Times New Roman" w:hAnsi="Times New Roman" w:cs="Times New Roman"/>
          <w:sz w:val="24"/>
          <w:szCs w:val="24"/>
        </w:rPr>
        <w:t xml:space="preserve"> Нерген»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0458" w:rsidRDefault="00020458" w:rsidP="00F97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7"/>
        <w:gridCol w:w="2976"/>
      </w:tblGrid>
      <w:tr w:rsidR="00F97A62" w:rsidTr="006F47AD">
        <w:tc>
          <w:tcPr>
            <w:tcW w:w="5637" w:type="dxa"/>
          </w:tcPr>
          <w:p w:rsidR="00F97A62" w:rsidRDefault="00F97A62" w:rsidP="00F9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2976" w:type="dxa"/>
          </w:tcPr>
          <w:p w:rsidR="00F97A62" w:rsidRDefault="00F97A62" w:rsidP="00F9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F97A62" w:rsidRDefault="00F97A62" w:rsidP="00F9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наличии)  </w:t>
            </w:r>
          </w:p>
        </w:tc>
      </w:tr>
      <w:tr w:rsidR="00F97A62" w:rsidTr="006F47AD">
        <w:tc>
          <w:tcPr>
            <w:tcW w:w="5637" w:type="dxa"/>
          </w:tcPr>
          <w:p w:rsidR="00F97A62" w:rsidRDefault="006F47AD" w:rsidP="003E1A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97A62">
              <w:rPr>
                <w:rFonts w:ascii="Times New Roman" w:hAnsi="Times New Roman" w:cs="Times New Roman"/>
                <w:sz w:val="24"/>
                <w:szCs w:val="24"/>
              </w:rPr>
              <w:t>ециркулятор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7A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1AAE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="003E1AAE">
              <w:rPr>
                <w:rFonts w:ascii="Times New Roman" w:hAnsi="Times New Roman" w:cs="Times New Roman"/>
                <w:sz w:val="24"/>
                <w:szCs w:val="24"/>
              </w:rPr>
              <w:t>обеззараживатель</w:t>
            </w:r>
            <w:proofErr w:type="spellEnd"/>
            <w:r w:rsidR="003E1AAE">
              <w:rPr>
                <w:rFonts w:ascii="Times New Roman" w:hAnsi="Times New Roman" w:cs="Times New Roman"/>
                <w:sz w:val="24"/>
                <w:szCs w:val="24"/>
              </w:rPr>
              <w:t xml:space="preserve"> воздуха)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«МЕГИДЕЗ»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РБО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 МСК»</w:t>
            </w:r>
          </w:p>
        </w:tc>
        <w:tc>
          <w:tcPr>
            <w:tcW w:w="2976" w:type="dxa"/>
          </w:tcPr>
          <w:p w:rsidR="00F97A62" w:rsidRDefault="006F47AD" w:rsidP="00F9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шт.</w:t>
            </w:r>
          </w:p>
          <w:p w:rsidR="00E321C2" w:rsidRDefault="00E321C2" w:rsidP="006F4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7A62" w:rsidTr="006F47AD">
        <w:tc>
          <w:tcPr>
            <w:tcW w:w="5637" w:type="dxa"/>
          </w:tcPr>
          <w:p w:rsidR="00F97A62" w:rsidRDefault="00F97A62" w:rsidP="00F97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Термометр бесконтактный</w:t>
            </w:r>
          </w:p>
        </w:tc>
        <w:tc>
          <w:tcPr>
            <w:tcW w:w="2976" w:type="dxa"/>
          </w:tcPr>
          <w:p w:rsidR="00F97A62" w:rsidRDefault="003E1AAE" w:rsidP="00F9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F47AD">
              <w:rPr>
                <w:rFonts w:ascii="Times New Roman" w:hAnsi="Times New Roman" w:cs="Times New Roman"/>
                <w:sz w:val="24"/>
                <w:szCs w:val="24"/>
              </w:rPr>
              <w:t xml:space="preserve"> шт.</w:t>
            </w:r>
          </w:p>
          <w:p w:rsidR="00E321C2" w:rsidRDefault="00E321C2" w:rsidP="00F97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7A62" w:rsidRPr="00F97A62" w:rsidRDefault="00F97A62" w:rsidP="00F97A6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7A62" w:rsidRDefault="00F97A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F5DEB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" name="Рисунок 1" descr="C:\Users\анна\Searches\Desktop\аня музыка\учитель года 2017\2020-1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0-11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анна\Searches\Desktop\аня музыка\учитель года 2017\2020-11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0-11-2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C:\Users\анна\Searches\Desktop\аня музыка\учитель года 2017\2020-11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0-11-2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 descr="C:\Users\анна\Searches\Desktop\аня музыка\учитель года 2017\2020-11-2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0-11-24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5" name="Рисунок 5" descr="C:\Users\анна\Searches\Desktop\аня музыка\учитель года 2017\2020-11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0-11-24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6" name="Рисунок 6" descr="C:\Users\анна\Searches\Desktop\аня музыка\учитель года 2017\2020-11-2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0-11-24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7" name="Рисунок 7" descr="C:\Users\анна\Searches\Desktop\аня музыка\учитель года 2017\2020-11-24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0-11-24 6\6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8" name="Рисунок 8" descr="C:\Users\анна\Searches\Desktop\аня музыка\учитель года 2017\2020-11-24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0-11-24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C15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9" name="Рисунок 9" descr="C:\Users\анна\Searches\Desktop\аня музыка\учитель года 2017\2020-11-24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0-11-24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0E7" w:rsidRDefault="00821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0" name="Рисунок 10" descr="C:\Users\анна\Searches\Desktop\аня музыка\учитель года 2017\2020-11-24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Searches\Desktop\аня музыка\учитель года 2017\2020-11-24 9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1E" w:rsidRDefault="00821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1" name="Рисунок 11" descr="C:\Users\анна\Searches\Desktop\аня музыка\учитель года 2017\2020-11-24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Searches\Desktop\аня музыка\учитель года 2017\2020-11-24 9\9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1E" w:rsidRDefault="00821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2" name="Рисунок 12" descr="C:\Users\анна\Searches\Desktop\аня музыка\учитель года 2017\2020-11-24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Searches\Desktop\аня музыка\учитель года 2017\2020-11-24 10\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1E" w:rsidRDefault="008210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13" name="Рисунок 13" descr="C:\Users\анна\Searches\Desktop\аня музыка\учитель года 2017\2020-11-24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Searches\Desktop\аня музыка\учитель года 2017\2020-11-24 11\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1E" w:rsidRPr="00F97A62" w:rsidRDefault="0082101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2101E" w:rsidRPr="00F97A62" w:rsidSect="002C7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7A62"/>
    <w:rsid w:val="00020458"/>
    <w:rsid w:val="002C7A9A"/>
    <w:rsid w:val="003E1AAE"/>
    <w:rsid w:val="003F5DEB"/>
    <w:rsid w:val="006F47AD"/>
    <w:rsid w:val="0082101E"/>
    <w:rsid w:val="00AB3E64"/>
    <w:rsid w:val="00B332EB"/>
    <w:rsid w:val="00C150E7"/>
    <w:rsid w:val="00E321C2"/>
    <w:rsid w:val="00F9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7A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5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анна</cp:lastModifiedBy>
  <cp:revision>9</cp:revision>
  <dcterms:created xsi:type="dcterms:W3CDTF">2020-08-05T06:46:00Z</dcterms:created>
  <dcterms:modified xsi:type="dcterms:W3CDTF">2020-11-24T01:17:00Z</dcterms:modified>
</cp:coreProperties>
</file>