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1BA6" w:rsidTr="00FC1BA6">
        <w:tc>
          <w:tcPr>
            <w:tcW w:w="3190" w:type="dxa"/>
          </w:tcPr>
          <w:p w:rsidR="00FC1BA6" w:rsidRDefault="0039662B" w:rsidP="0053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FC1BA6" w:rsidRDefault="00FC1BA6" w:rsidP="0053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FC1BA6" w:rsidRDefault="00FC1BA6" w:rsidP="0053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_________№ __</w:t>
            </w:r>
          </w:p>
          <w:p w:rsidR="00FC1BA6" w:rsidRDefault="00FC1BA6" w:rsidP="0053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1BA6" w:rsidRDefault="0039662B" w:rsidP="0053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FC1BA6" w:rsidRDefault="00FC1BA6" w:rsidP="00FC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мнения Совета родителей</w:t>
            </w:r>
          </w:p>
          <w:p w:rsidR="00FC1BA6" w:rsidRDefault="00FC1BA6" w:rsidP="00FC1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_________№ __</w:t>
            </w:r>
          </w:p>
          <w:p w:rsidR="00FC1BA6" w:rsidRDefault="00FC1BA6" w:rsidP="00FC1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1BA6" w:rsidRDefault="0039662B" w:rsidP="005310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FC1BA6" w:rsidRDefault="00FC1BA6" w:rsidP="005310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spellStart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МАДОУ«Детский</w:t>
            </w:r>
            <w:proofErr w:type="spellEnd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сад </w:t>
            </w:r>
            <w:proofErr w:type="spellStart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ерхний</w:t>
            </w:r>
            <w:proofErr w:type="spellEnd"/>
            <w:r w:rsidR="00284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Нерген</w:t>
            </w:r>
            <w:r w:rsidRPr="007A5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C1BA6" w:rsidRDefault="00FC1BA6" w:rsidP="00FC1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_________№ __</w:t>
            </w:r>
          </w:p>
          <w:p w:rsidR="00FC1BA6" w:rsidRDefault="00FC1BA6" w:rsidP="00531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BA6" w:rsidRDefault="00FC1BA6" w:rsidP="0053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0ED" w:rsidRDefault="005310ED" w:rsidP="00531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0ED" w:rsidRPr="005310ED" w:rsidRDefault="005310ED" w:rsidP="00531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0ED" w:rsidRPr="003D0537" w:rsidRDefault="00FC1BA6" w:rsidP="00531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310ED" w:rsidRDefault="00FC1BA6" w:rsidP="00FC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родителями (законными представителями) несовершеннолетних обучающихся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обследованиях обучающихся, согласия на проведение таких обследований, отказа от их проведения или участия в них, получения информации о результатах проведенных обследований  обучающихся </w:t>
      </w:r>
    </w:p>
    <w:p w:rsidR="005310ED" w:rsidRDefault="005310ED" w:rsidP="0053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0ED" w:rsidRDefault="005310ED" w:rsidP="004A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1BA6" w:rsidRDefault="00FC1BA6" w:rsidP="004A02A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BA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получения родителями (законными </w:t>
      </w:r>
      <w:r w:rsidR="004A02A9" w:rsidRPr="004A02A9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4A02A9">
        <w:rPr>
          <w:rFonts w:ascii="Times New Roman" w:hAnsi="Times New Roman" w:cs="Times New Roman"/>
          <w:sz w:val="28"/>
          <w:szCs w:val="28"/>
        </w:rPr>
        <w:t xml:space="preserve">) несовершеннолетних обучающихся информации </w:t>
      </w:r>
      <w:proofErr w:type="gramStart"/>
      <w:r w:rsidRPr="004A02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2A9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обследованиях обучающихся, согласия на проведение таких обследований, отказа от их проведения или участия в них, получения информации о результатах проведенных обследований  обучающихся (далее </w:t>
      </w:r>
      <w:r w:rsidR="004A02A9" w:rsidRPr="004A02A9">
        <w:rPr>
          <w:rFonts w:ascii="Times New Roman" w:hAnsi="Times New Roman" w:cs="Times New Roman"/>
          <w:sz w:val="28"/>
          <w:szCs w:val="28"/>
        </w:rPr>
        <w:t>- П</w:t>
      </w:r>
      <w:r w:rsidRPr="004A02A9">
        <w:rPr>
          <w:rFonts w:ascii="Times New Roman" w:hAnsi="Times New Roman" w:cs="Times New Roman"/>
          <w:sz w:val="28"/>
          <w:szCs w:val="28"/>
        </w:rPr>
        <w:t>орядок)</w:t>
      </w:r>
      <w:r w:rsidR="004A02A9" w:rsidRPr="004A02A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пунктом 6 части 3 статьи 44 закона РФ от 29 декабря 2012 г. №273-ФЗ «Об образовании в Российской Федерации» для Муниципального автономного дошкольного образовательного учреждения «Детский сад </w:t>
      </w:r>
      <w:proofErr w:type="spellStart"/>
      <w:r w:rsidR="00284E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4E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84E6B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284E6B">
        <w:rPr>
          <w:rFonts w:ascii="Times New Roman" w:hAnsi="Times New Roman" w:cs="Times New Roman"/>
          <w:sz w:val="28"/>
          <w:szCs w:val="28"/>
        </w:rPr>
        <w:t xml:space="preserve"> Нерген</w:t>
      </w:r>
      <w:r w:rsidR="004A02A9" w:rsidRPr="004A02A9"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4A02A9" w:rsidRDefault="004A02A9" w:rsidP="004A02A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получения письменного согласия родителей (законных представителей) на проведение психолого-педагогических обследований обучающихся в рамках исполнения учреждением своих обязанностей и компетенций, определенных Федеральным законом </w:t>
      </w:r>
      <w:r w:rsidRPr="004A02A9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767CE0" w:rsidRDefault="006473AD" w:rsidP="00767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CE0">
        <w:rPr>
          <w:rFonts w:ascii="Times New Roman" w:hAnsi="Times New Roman" w:cs="Times New Roman"/>
          <w:b/>
          <w:sz w:val="28"/>
          <w:szCs w:val="28"/>
        </w:rPr>
        <w:t xml:space="preserve">Порядок получения </w:t>
      </w:r>
      <w:r w:rsidR="00767CE0" w:rsidRPr="00767CE0">
        <w:rPr>
          <w:rFonts w:ascii="Times New Roman" w:hAnsi="Times New Roman" w:cs="Times New Roman"/>
          <w:b/>
          <w:sz w:val="28"/>
          <w:szCs w:val="28"/>
        </w:rPr>
        <w:t xml:space="preserve">письменного согласия родителей (законных </w:t>
      </w:r>
      <w:proofErr w:type="gramEnd"/>
    </w:p>
    <w:p w:rsidR="006473AD" w:rsidRPr="00767CE0" w:rsidRDefault="00767CE0" w:rsidP="00767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E0">
        <w:rPr>
          <w:rFonts w:ascii="Times New Roman" w:hAnsi="Times New Roman" w:cs="Times New Roman"/>
          <w:b/>
          <w:sz w:val="28"/>
          <w:szCs w:val="28"/>
        </w:rPr>
        <w:t xml:space="preserve">представителей) на проведения психолого-педагогических обследований обучающихся </w:t>
      </w:r>
    </w:p>
    <w:p w:rsidR="004A02A9" w:rsidRDefault="004A02A9" w:rsidP="004A02A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психолого-педагогических обследований обучающихся осуществляется с соблюдением правовых и этических принципов: законности, добровольности, информированности, конфиденциальности.</w:t>
      </w:r>
    </w:p>
    <w:p w:rsidR="004A02A9" w:rsidRDefault="004A02A9" w:rsidP="004A02A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психолого-педагогических обследований обучающихся без письменного добровольного информированного согласия их родителей (</w:t>
      </w:r>
      <w:r w:rsidR="00C16D1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6D1A">
        <w:rPr>
          <w:rFonts w:ascii="Times New Roman" w:hAnsi="Times New Roman" w:cs="Times New Roman"/>
          <w:sz w:val="28"/>
          <w:szCs w:val="28"/>
        </w:rPr>
        <w:t xml:space="preserve"> на проведение процедуры психолого-педагогического обследования является незаконным.</w:t>
      </w:r>
    </w:p>
    <w:p w:rsidR="00C16D1A" w:rsidRDefault="00C16D1A" w:rsidP="004A02A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получения письменного добровольного согласия родителей (законных представителей) на проведение плановых психолого-педагогических обследований обучающихся учреждение информирует родителей (законных представителей):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целях и содержании предстоящей психологической работы;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применяемых формах, методах и способах проведения психолого-педагогических обследований обучающихся;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графике проведения плановых психолого-педагогических обследований обучающихся;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специалистах учреждения, проводящих психолого-педагогические обследования обучающихся;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формах ознакомления родителей (законных представителей) с результатами психолого-педагогических обследований обучающихся;</w:t>
      </w:r>
    </w:p>
    <w:p w:rsidR="00C16D1A" w:rsidRDefault="00C16D1A" w:rsidP="00C16D1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правах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правах ребенка, связанных с проведением психолого-педагогических обследований.</w:t>
      </w:r>
    </w:p>
    <w:p w:rsidR="00C16D1A" w:rsidRPr="00767CE0" w:rsidRDefault="00767CE0" w:rsidP="00767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C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305">
        <w:rPr>
          <w:rFonts w:ascii="Times New Roman" w:hAnsi="Times New Roman" w:cs="Times New Roman"/>
          <w:sz w:val="28"/>
          <w:szCs w:val="28"/>
        </w:rPr>
        <w:t xml:space="preserve">   </w:t>
      </w:r>
      <w:r w:rsidR="00C16D1A" w:rsidRPr="00767CE0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обучающихся на проведение психолого-педагогического обследования своего ребенка специалистами учреждения подтверждается при заполнении ими соответствующего бланка Согласия родителя (законн</w:t>
      </w:r>
      <w:r w:rsidR="00002C9A" w:rsidRPr="00767CE0">
        <w:rPr>
          <w:rFonts w:ascii="Times New Roman" w:hAnsi="Times New Roman" w:cs="Times New Roman"/>
          <w:sz w:val="28"/>
          <w:szCs w:val="28"/>
        </w:rPr>
        <w:t>ого</w:t>
      </w:r>
      <w:r w:rsidR="00C16D1A" w:rsidRPr="00767CE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02C9A" w:rsidRPr="00767CE0">
        <w:rPr>
          <w:rFonts w:ascii="Times New Roman" w:hAnsi="Times New Roman" w:cs="Times New Roman"/>
          <w:sz w:val="28"/>
          <w:szCs w:val="28"/>
        </w:rPr>
        <w:t>я</w:t>
      </w:r>
      <w:r w:rsidR="00C16D1A" w:rsidRPr="00767CE0">
        <w:rPr>
          <w:rFonts w:ascii="Times New Roman" w:hAnsi="Times New Roman" w:cs="Times New Roman"/>
          <w:sz w:val="28"/>
          <w:szCs w:val="28"/>
        </w:rPr>
        <w:t xml:space="preserve">) </w:t>
      </w:r>
      <w:r w:rsidR="00002C9A" w:rsidRPr="00767CE0">
        <w:rPr>
          <w:rFonts w:ascii="Times New Roman" w:hAnsi="Times New Roman" w:cs="Times New Roman"/>
          <w:sz w:val="28"/>
          <w:szCs w:val="28"/>
        </w:rPr>
        <w:t>на участие ребенка в психолого-педагогических обследованиях (прилагается).</w:t>
      </w:r>
    </w:p>
    <w:p w:rsidR="00002C9A" w:rsidRPr="00767CE0" w:rsidRDefault="00767CE0" w:rsidP="00767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C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305">
        <w:rPr>
          <w:rFonts w:ascii="Times New Roman" w:hAnsi="Times New Roman" w:cs="Times New Roman"/>
          <w:sz w:val="28"/>
          <w:szCs w:val="28"/>
        </w:rPr>
        <w:t xml:space="preserve">    </w:t>
      </w:r>
      <w:r w:rsidR="00002C9A" w:rsidRPr="00767CE0">
        <w:rPr>
          <w:rFonts w:ascii="Times New Roman" w:hAnsi="Times New Roman" w:cs="Times New Roman"/>
          <w:sz w:val="28"/>
          <w:szCs w:val="28"/>
        </w:rPr>
        <w:t>Наличие письменного согласия родител</w:t>
      </w:r>
      <w:proofErr w:type="gramStart"/>
      <w:r w:rsidR="00002C9A" w:rsidRPr="00767CE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02C9A" w:rsidRPr="00767CE0">
        <w:rPr>
          <w:rFonts w:ascii="Times New Roman" w:hAnsi="Times New Roman" w:cs="Times New Roman"/>
          <w:sz w:val="28"/>
          <w:szCs w:val="28"/>
        </w:rPr>
        <w:t>законного представителя) на проведение психолого-педагогического обследования обучающихся подразумевает, что родитель (законный представитель)полностью информирован о целях и содержании предстоящей психологической работы, применяемых формах, методах и способах обследования, его принципами и последствиями.</w:t>
      </w:r>
    </w:p>
    <w:p w:rsidR="00002C9A" w:rsidRPr="00767CE0" w:rsidRDefault="00767CE0" w:rsidP="00767C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02C9A" w:rsidRPr="00767CE0">
        <w:rPr>
          <w:rFonts w:ascii="Times New Roman" w:hAnsi="Times New Roman" w:cs="Times New Roman"/>
          <w:sz w:val="28"/>
          <w:szCs w:val="28"/>
        </w:rPr>
        <w:t>В случае намерения родителя (законного представителя) присутствовать при проведении обследования, об этом делается соответствующая отметка в бланке – согласии. Учреждение обязано в этом случае обеспечить возможность родителю (законному представителю) присутствовать при проведении такого обследования.</w:t>
      </w:r>
    </w:p>
    <w:p w:rsidR="00550A32" w:rsidRDefault="00550A32"/>
    <w:p w:rsidR="00197B83" w:rsidRPr="00197B83" w:rsidRDefault="00197B83" w:rsidP="00197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7B83" w:rsidRDefault="00197B83" w:rsidP="00197B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B83" w:rsidRDefault="00197B83" w:rsidP="00197B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B83" w:rsidRPr="00197B83" w:rsidRDefault="00197B83" w:rsidP="00197B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B83" w:rsidRPr="00197B83" w:rsidRDefault="00197B83" w:rsidP="0019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7B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4E6B">
        <w:rPr>
          <w:rFonts w:ascii="Times New Roman" w:hAnsi="Times New Roman" w:cs="Times New Roman"/>
          <w:sz w:val="28"/>
          <w:szCs w:val="28"/>
        </w:rPr>
        <w:t>А.Л.Ходжер</w:t>
      </w:r>
      <w:bookmarkStart w:id="0" w:name="_GoBack"/>
      <w:bookmarkEnd w:id="0"/>
    </w:p>
    <w:p w:rsidR="00197B83" w:rsidRPr="00197B83" w:rsidRDefault="00197B83" w:rsidP="0019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B83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spellStart"/>
      <w:r w:rsidR="00284E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4E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84E6B">
        <w:rPr>
          <w:rFonts w:ascii="Times New Roman" w:hAnsi="Times New Roman" w:cs="Times New Roman"/>
          <w:sz w:val="28"/>
          <w:szCs w:val="28"/>
        </w:rPr>
        <w:t>ерхний</w:t>
      </w:r>
      <w:proofErr w:type="spellEnd"/>
      <w:r w:rsidR="00284E6B">
        <w:rPr>
          <w:rFonts w:ascii="Times New Roman" w:hAnsi="Times New Roman" w:cs="Times New Roman"/>
          <w:sz w:val="28"/>
          <w:szCs w:val="28"/>
        </w:rPr>
        <w:t xml:space="preserve"> Нерген</w:t>
      </w:r>
      <w:r w:rsidRPr="00197B83">
        <w:rPr>
          <w:rFonts w:ascii="Times New Roman" w:hAnsi="Times New Roman" w:cs="Times New Roman"/>
          <w:sz w:val="28"/>
          <w:szCs w:val="28"/>
        </w:rPr>
        <w:t>»</w:t>
      </w:r>
    </w:p>
    <w:p w:rsidR="00197B83" w:rsidRDefault="00197B83"/>
    <w:p w:rsidR="00002C9A" w:rsidRDefault="00002C9A"/>
    <w:p w:rsidR="00002C9A" w:rsidRDefault="00002C9A"/>
    <w:p w:rsidR="00002C9A" w:rsidRDefault="00002C9A"/>
    <w:p w:rsidR="00002C9A" w:rsidRDefault="00002C9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C9A" w:rsidRPr="00002C9A" w:rsidTr="00002C9A">
        <w:tc>
          <w:tcPr>
            <w:tcW w:w="4785" w:type="dxa"/>
          </w:tcPr>
          <w:p w:rsidR="00002C9A" w:rsidRPr="00002C9A" w:rsidRDefault="0000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2C9A" w:rsidRPr="00002C9A" w:rsidRDefault="0000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02C9A" w:rsidRPr="00002C9A" w:rsidRDefault="0000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A">
              <w:rPr>
                <w:rFonts w:ascii="Times New Roman" w:hAnsi="Times New Roman" w:cs="Times New Roman"/>
                <w:sz w:val="24"/>
                <w:szCs w:val="24"/>
              </w:rPr>
              <w:t>К Порядку и форме</w:t>
            </w:r>
          </w:p>
          <w:p w:rsidR="00002C9A" w:rsidRDefault="0000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A">
              <w:rPr>
                <w:rFonts w:ascii="Times New Roman" w:hAnsi="Times New Roman" w:cs="Times New Roman"/>
                <w:sz w:val="24"/>
                <w:szCs w:val="24"/>
              </w:rPr>
              <w:t>Получения письменного согласия родителей на проведение психолого-педагогических обследований обучающихся</w:t>
            </w:r>
          </w:p>
          <w:p w:rsidR="00B133CA" w:rsidRDefault="00B1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CA" w:rsidRDefault="00B1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CA" w:rsidRDefault="00B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B133CA" w:rsidRDefault="00B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33CA" w:rsidRPr="00002C9A" w:rsidRDefault="00B1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Сычёвой</w:t>
            </w:r>
          </w:p>
        </w:tc>
      </w:tr>
    </w:tbl>
    <w:p w:rsidR="00002C9A" w:rsidRPr="000B3E5E" w:rsidRDefault="00002C9A" w:rsidP="00B133CA">
      <w:pPr>
        <w:jc w:val="center"/>
        <w:rPr>
          <w:sz w:val="24"/>
          <w:szCs w:val="24"/>
        </w:rPr>
      </w:pPr>
    </w:p>
    <w:p w:rsidR="00B133CA" w:rsidRPr="000B3E5E" w:rsidRDefault="00B133CA" w:rsidP="00B133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СОГЛАСИЕ</w:t>
      </w:r>
    </w:p>
    <w:p w:rsidR="00B133CA" w:rsidRPr="000B3E5E" w:rsidRDefault="00B133CA" w:rsidP="00B133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родителя (законного представителя) на участие ребёнка в психолого-педагогических обследованиях</w:t>
      </w:r>
    </w:p>
    <w:p w:rsidR="00B133CA" w:rsidRPr="000B3E5E" w:rsidRDefault="00B133CA" w:rsidP="006C2D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B133CA" w:rsidRPr="000B3E5E" w:rsidRDefault="00B133CA" w:rsidP="006C2D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 родителя (законного представителя)</w:t>
      </w:r>
    </w:p>
    <w:p w:rsidR="00B133CA" w:rsidRPr="000B3E5E" w:rsidRDefault="00B133CA" w:rsidP="006C2DEC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0B3E5E"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 w:rsidRPr="000B3E5E">
        <w:rPr>
          <w:rFonts w:ascii="Times New Roman" w:hAnsi="Times New Roman" w:cs="Times New Roman"/>
          <w:sz w:val="24"/>
          <w:szCs w:val="24"/>
        </w:rPr>
        <w:t>________ выдан</w:t>
      </w:r>
      <w:proofErr w:type="gramStart"/>
      <w:r w:rsidRPr="000B3E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3E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33CA" w:rsidRPr="000B3E5E" w:rsidRDefault="00B133CA" w:rsidP="006C2DEC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3CA" w:rsidRPr="000B3E5E" w:rsidRDefault="00B133CA" w:rsidP="006C2DEC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B3E5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B3E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B3E5E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B133CA" w:rsidRPr="000B3E5E" w:rsidRDefault="00B133CA" w:rsidP="006C2DEC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3CA" w:rsidRPr="000B3E5E" w:rsidRDefault="00B133CA" w:rsidP="006C2D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Являясь родителем/законным представителем обучающегос</w:t>
      </w:r>
      <w:proofErr w:type="gramStart"/>
      <w:r w:rsidRPr="000B3E5E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B3E5E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B3E5E">
        <w:rPr>
          <w:rFonts w:ascii="Times New Roman" w:hAnsi="Times New Roman" w:cs="Times New Roman"/>
          <w:sz w:val="24"/>
          <w:szCs w:val="24"/>
        </w:rPr>
        <w:t>) Муниципального автономного дошкольного образовательного учреждения «Детский сад № 1с. Троицкое»</w:t>
      </w:r>
    </w:p>
    <w:p w:rsidR="00B133CA" w:rsidRPr="000B3E5E" w:rsidRDefault="00B133CA" w:rsidP="006C2D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133CA" w:rsidRPr="000B3E5E" w:rsidRDefault="00B133CA" w:rsidP="006C2D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Ф.И.О. ребенка</w:t>
      </w:r>
    </w:p>
    <w:p w:rsidR="00B133CA" w:rsidRPr="000B3E5E" w:rsidRDefault="00B133CA" w:rsidP="006C2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дата рождения «_________» ________________________  ________ года,</w:t>
      </w:r>
    </w:p>
    <w:p w:rsidR="00B133CA" w:rsidRPr="000B3E5E" w:rsidRDefault="00B133CA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5E">
        <w:rPr>
          <w:rFonts w:ascii="Times New Roman" w:hAnsi="Times New Roman" w:cs="Times New Roman"/>
          <w:sz w:val="24"/>
          <w:szCs w:val="24"/>
        </w:rPr>
        <w:t>настоящим даю своё согласие на участие моего ребенка в психолого-педагогических и логопедических обследованиях, которые проводятся в целях наиболее полного исполнения образовательным учреждением своих обязанностей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  <w:proofErr w:type="gramEnd"/>
    </w:p>
    <w:p w:rsidR="00B133CA" w:rsidRPr="000B3E5E" w:rsidRDefault="00983E85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ab/>
        <w:t>Информирова</w:t>
      </w:r>
      <w:proofErr w:type="gramStart"/>
      <w:r w:rsidRPr="000B3E5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3E5E">
        <w:rPr>
          <w:rFonts w:ascii="Times New Roman" w:hAnsi="Times New Roman" w:cs="Times New Roman"/>
          <w:sz w:val="24"/>
          <w:szCs w:val="24"/>
        </w:rPr>
        <w:t>а), что:</w:t>
      </w:r>
    </w:p>
    <w:p w:rsidR="00983E85" w:rsidRPr="000B3E5E" w:rsidRDefault="00983E85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- психолого-педагогическое</w:t>
      </w:r>
      <w:r w:rsidR="006C2DEC" w:rsidRPr="000B3E5E">
        <w:rPr>
          <w:rFonts w:ascii="Times New Roman" w:hAnsi="Times New Roman" w:cs="Times New Roman"/>
          <w:sz w:val="24"/>
          <w:szCs w:val="24"/>
        </w:rPr>
        <w:t xml:space="preserve"> обследование ребенка включает в себя психологическую диагностику, наблюдение в период адаптации, диагностику освоения Образовательной программы дошкольного образования, мониторинг развития личности ребенка;</w:t>
      </w:r>
    </w:p>
    <w:p w:rsidR="006C2DEC" w:rsidRPr="000B3E5E" w:rsidRDefault="006C2DEC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- логопедическое обследование ребенка включает в себя диагностику речевого развития ребенка.</w:t>
      </w:r>
    </w:p>
    <w:p w:rsidR="006C2DEC" w:rsidRPr="000B3E5E" w:rsidRDefault="006C2DEC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ab/>
        <w:t>Я согласен (а</w:t>
      </w:r>
      <w:r w:rsidR="00983E85" w:rsidRPr="000B3E5E">
        <w:rPr>
          <w:rFonts w:ascii="Times New Roman" w:hAnsi="Times New Roman" w:cs="Times New Roman"/>
          <w:sz w:val="24"/>
          <w:szCs w:val="24"/>
        </w:rPr>
        <w:tab/>
        <w:t>), чтобы данные обследования моего ребенка могут быть использованы для написания обобщенного заключения об особенностях развития детей определенного возраста или входящих в единый коллектив, однако, при этом имя и фамилия ребенка упоминаться не будут или упоминаться в сокращенном виде (кодировка).</w:t>
      </w:r>
    </w:p>
    <w:p w:rsidR="00983E85" w:rsidRPr="000B3E5E" w:rsidRDefault="006C2DEC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 xml:space="preserve"> </w:t>
      </w:r>
      <w:r w:rsidRPr="000B3E5E">
        <w:rPr>
          <w:rFonts w:ascii="Times New Roman" w:hAnsi="Times New Roman" w:cs="Times New Roman"/>
          <w:sz w:val="24"/>
          <w:szCs w:val="24"/>
        </w:rPr>
        <w:tab/>
        <w:t>Я проинформирован (а), что учреждение гарантирует мне</w:t>
      </w:r>
      <w:proofErr w:type="gramStart"/>
      <w:r w:rsidRPr="000B3E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2DEC" w:rsidRPr="000B3E5E" w:rsidRDefault="006C2DEC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- получение информации</w:t>
      </w:r>
      <w:r w:rsidR="000B3E5E" w:rsidRPr="000B3E5E">
        <w:rPr>
          <w:rFonts w:ascii="Times New Roman" w:hAnsi="Times New Roman" w:cs="Times New Roman"/>
          <w:sz w:val="24"/>
          <w:szCs w:val="24"/>
        </w:rPr>
        <w:t xml:space="preserve"> обо всех видах планируемых психолого-педагогических обследований;</w:t>
      </w:r>
    </w:p>
    <w:p w:rsidR="000B3E5E" w:rsidRPr="000B3E5E" w:rsidRDefault="000B3E5E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-конфиденциальность полученных в ходе обследования данных;</w:t>
      </w:r>
    </w:p>
    <w:p w:rsidR="000B3E5E" w:rsidRPr="000B3E5E" w:rsidRDefault="000B3E5E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lastRenderedPageBreak/>
        <w:t>- получение информации о результатах проведенных обследований ребенка и консультации специалистов в случае возникновения вопросов.</w:t>
      </w:r>
    </w:p>
    <w:p w:rsidR="000B3E5E" w:rsidRPr="000B3E5E" w:rsidRDefault="000B3E5E" w:rsidP="000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- информация о ребенке не будет передаваться третьим лицам без моего разрешения, кроме случаев, установленных законодательством РФ.</w:t>
      </w:r>
    </w:p>
    <w:p w:rsidR="000B3E5E" w:rsidRPr="000B3E5E" w:rsidRDefault="000B3E5E" w:rsidP="000B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письменного заявления, которое может быть направлено мною в адрес учреждения по почте заказным письмом с уведомлением о вручении либо вручено лично под расписку представителю руководства учреждения.</w:t>
      </w:r>
    </w:p>
    <w:p w:rsidR="000B3E5E" w:rsidRPr="000B3E5E" w:rsidRDefault="000B3E5E" w:rsidP="000B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0B3E5E" w:rsidRPr="000B3E5E" w:rsidRDefault="000B3E5E" w:rsidP="000B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>«____»_______________20___г.  ____________/________________________/</w:t>
      </w:r>
    </w:p>
    <w:p w:rsidR="000B3E5E" w:rsidRPr="000B3E5E" w:rsidRDefault="000B3E5E" w:rsidP="000B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подпись                                  расшифровка</w:t>
      </w:r>
    </w:p>
    <w:p w:rsidR="000B3E5E" w:rsidRPr="000B3E5E" w:rsidRDefault="000B3E5E" w:rsidP="000B3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E5E" w:rsidRPr="000B3E5E" w:rsidRDefault="000B3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3E5E" w:rsidRPr="000B3E5E" w:rsidSect="00DB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E26"/>
    <w:multiLevelType w:val="hybridMultilevel"/>
    <w:tmpl w:val="85BC1E9A"/>
    <w:lvl w:ilvl="0" w:tplc="F5CE8F1E">
      <w:numFmt w:val="bullet"/>
      <w:lvlText w:val=""/>
      <w:lvlJc w:val="left"/>
      <w:pPr>
        <w:ind w:left="14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590E6F"/>
    <w:multiLevelType w:val="hybridMultilevel"/>
    <w:tmpl w:val="56789D8C"/>
    <w:lvl w:ilvl="0" w:tplc="F5CE8F1E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5782FE1"/>
    <w:multiLevelType w:val="hybridMultilevel"/>
    <w:tmpl w:val="030C2B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2F050F"/>
    <w:multiLevelType w:val="multilevel"/>
    <w:tmpl w:val="7EB2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E224D5D"/>
    <w:multiLevelType w:val="hybridMultilevel"/>
    <w:tmpl w:val="FB743FDE"/>
    <w:lvl w:ilvl="0" w:tplc="F5CE8F1E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ECE2900"/>
    <w:multiLevelType w:val="hybridMultilevel"/>
    <w:tmpl w:val="42589B4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69677A"/>
    <w:multiLevelType w:val="hybridMultilevel"/>
    <w:tmpl w:val="F30CB21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DFB0D27"/>
    <w:multiLevelType w:val="hybridMultilevel"/>
    <w:tmpl w:val="CE2C27E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86096A"/>
    <w:multiLevelType w:val="hybridMultilevel"/>
    <w:tmpl w:val="9648F09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0ED"/>
    <w:rsid w:val="00002C9A"/>
    <w:rsid w:val="000B3E5E"/>
    <w:rsid w:val="00196FD6"/>
    <w:rsid w:val="00197B83"/>
    <w:rsid w:val="001E634E"/>
    <w:rsid w:val="00263F56"/>
    <w:rsid w:val="00284E6B"/>
    <w:rsid w:val="002C6CC1"/>
    <w:rsid w:val="0039662B"/>
    <w:rsid w:val="003C6305"/>
    <w:rsid w:val="003D0537"/>
    <w:rsid w:val="004A02A9"/>
    <w:rsid w:val="005310ED"/>
    <w:rsid w:val="00550A32"/>
    <w:rsid w:val="006473AD"/>
    <w:rsid w:val="006C2DEC"/>
    <w:rsid w:val="00767CE0"/>
    <w:rsid w:val="0082590F"/>
    <w:rsid w:val="00983E85"/>
    <w:rsid w:val="00A110EA"/>
    <w:rsid w:val="00A64289"/>
    <w:rsid w:val="00B133CA"/>
    <w:rsid w:val="00B62E67"/>
    <w:rsid w:val="00B663AE"/>
    <w:rsid w:val="00B91028"/>
    <w:rsid w:val="00BA7F8D"/>
    <w:rsid w:val="00C16D1A"/>
    <w:rsid w:val="00EA50D6"/>
    <w:rsid w:val="00F143E3"/>
    <w:rsid w:val="00FB2CF8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ED"/>
    <w:pPr>
      <w:ind w:left="720"/>
      <w:contextualSpacing/>
    </w:pPr>
  </w:style>
  <w:style w:type="table" w:styleId="a4">
    <w:name w:val="Table Grid"/>
    <w:basedOn w:val="a1"/>
    <w:uiPriority w:val="59"/>
    <w:rsid w:val="00FC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33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2018-06-17T04:38:00Z</cp:lastPrinted>
  <dcterms:created xsi:type="dcterms:W3CDTF">2018-06-10T06:52:00Z</dcterms:created>
  <dcterms:modified xsi:type="dcterms:W3CDTF">2019-04-27T13:51:00Z</dcterms:modified>
</cp:coreProperties>
</file>